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C211" w14:textId="77777777" w:rsidR="000E3968" w:rsidRPr="00D90DD1" w:rsidRDefault="00017203" w:rsidP="0062571B">
      <w:pPr>
        <w:spacing w:line="0" w:lineRule="atLeast"/>
        <w:ind w:left="-426"/>
        <w:jc w:val="center"/>
        <w:rPr>
          <w:i/>
          <w:color w:val="1F497D"/>
          <w:sz w:val="20"/>
        </w:rPr>
      </w:pPr>
      <w:r w:rsidRPr="00D90DD1">
        <w:rPr>
          <w:noProof/>
        </w:rPr>
        <w:drawing>
          <wp:inline distT="0" distB="0" distL="0" distR="0" wp14:anchorId="37BC862E" wp14:editId="56745BFD">
            <wp:extent cx="6569710" cy="12236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E6D0E" w14:textId="77777777" w:rsidR="003B3668" w:rsidRPr="00D90DD1" w:rsidRDefault="003B3668" w:rsidP="006257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50814A2E" w14:textId="77777777" w:rsidR="0082131A" w:rsidRDefault="0082131A" w:rsidP="0082131A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B57FA1">
        <w:rPr>
          <w:rFonts w:ascii="Times New Roman" w:hAnsi="Times New Roman" w:cs="Times New Roman"/>
          <w:b/>
          <w:sz w:val="28"/>
          <w:szCs w:val="28"/>
        </w:rPr>
        <w:t>СВЕДЕНИЕ О ЗАЧИСЛЕННЫХ</w:t>
      </w:r>
      <w:bookmarkStart w:id="0" w:name="_GoBack"/>
      <w:bookmarkEnd w:id="0"/>
    </w:p>
    <w:p w14:paraId="0B079889" w14:textId="77777777" w:rsidR="0082131A" w:rsidRDefault="0082131A" w:rsidP="0082131A">
      <w:pPr>
        <w:tabs>
          <w:tab w:val="center" w:pos="5102"/>
        </w:tabs>
        <w:ind w:firstLine="720"/>
        <w:rPr>
          <w:b/>
          <w:bCs/>
          <w:szCs w:val="28"/>
        </w:rPr>
      </w:pPr>
    </w:p>
    <w:p w14:paraId="710A1D29" w14:textId="7E0D1853" w:rsidR="000E3968" w:rsidRDefault="0082131A" w:rsidP="0082131A">
      <w:pPr>
        <w:tabs>
          <w:tab w:val="center" w:pos="5102"/>
        </w:tabs>
        <w:jc w:val="center"/>
        <w:rPr>
          <w:b/>
          <w:bCs/>
          <w:szCs w:val="28"/>
        </w:rPr>
      </w:pPr>
      <w:r w:rsidRPr="00B57FA1">
        <w:rPr>
          <w:b/>
        </w:rPr>
        <w:t xml:space="preserve">Основа обучения: </w:t>
      </w:r>
      <w:r>
        <w:rPr>
          <w:b/>
          <w:bCs/>
          <w:szCs w:val="28"/>
        </w:rPr>
        <w:t>платная</w:t>
      </w:r>
    </w:p>
    <w:p w14:paraId="121300A9" w14:textId="073B5D19" w:rsidR="0082131A" w:rsidRDefault="00C622C3" w:rsidP="00B6261A">
      <w:pPr>
        <w:tabs>
          <w:tab w:val="center" w:pos="5102"/>
        </w:tabs>
        <w:ind w:firstLine="567"/>
        <w:jc w:val="both"/>
        <w:rPr>
          <w:b/>
          <w:sz w:val="24"/>
          <w:szCs w:val="24"/>
        </w:rPr>
      </w:pPr>
      <w:r>
        <w:rPr>
          <w:b/>
        </w:rPr>
        <w:tab/>
      </w:r>
      <w:r w:rsidR="0082131A" w:rsidRPr="0082131A">
        <w:rPr>
          <w:b/>
        </w:rPr>
        <w:t>Прик</w:t>
      </w:r>
      <w:r w:rsidR="00D2453B">
        <w:rPr>
          <w:b/>
        </w:rPr>
        <w:t>а</w:t>
      </w:r>
      <w:r w:rsidR="0082131A" w:rsidRPr="0082131A">
        <w:rPr>
          <w:b/>
        </w:rPr>
        <w:t>з 01-04-01-06/</w:t>
      </w:r>
      <w:r w:rsidR="00455B25">
        <w:rPr>
          <w:b/>
        </w:rPr>
        <w:t>1</w:t>
      </w:r>
      <w:r>
        <w:rPr>
          <w:b/>
        </w:rPr>
        <w:t>870</w:t>
      </w:r>
      <w:r w:rsidR="00D2453B">
        <w:rPr>
          <w:b/>
        </w:rPr>
        <w:t xml:space="preserve"> от </w:t>
      </w:r>
      <w:r w:rsidR="0082131A" w:rsidRPr="0082131A">
        <w:rPr>
          <w:b/>
        </w:rPr>
        <w:t>1</w:t>
      </w:r>
      <w:r>
        <w:rPr>
          <w:b/>
        </w:rPr>
        <w:t>6</w:t>
      </w:r>
      <w:r w:rsidR="0082131A" w:rsidRPr="0082131A">
        <w:rPr>
          <w:b/>
        </w:rPr>
        <w:t>.0</w:t>
      </w:r>
      <w:r>
        <w:rPr>
          <w:b/>
        </w:rPr>
        <w:t>9</w:t>
      </w:r>
      <w:r w:rsidR="0082131A" w:rsidRPr="0082131A">
        <w:rPr>
          <w:b/>
        </w:rPr>
        <w:t xml:space="preserve">.2024 </w:t>
      </w:r>
      <w:r>
        <w:rPr>
          <w:b/>
        </w:rPr>
        <w:t>«</w:t>
      </w:r>
      <w:r w:rsidRPr="00A269BC">
        <w:rPr>
          <w:b/>
          <w:sz w:val="24"/>
          <w:szCs w:val="24"/>
        </w:rPr>
        <w:t xml:space="preserve">О зачислении на 1 курс на места </w:t>
      </w:r>
      <w:proofErr w:type="gramStart"/>
      <w:r w:rsidRPr="00A269BC">
        <w:rPr>
          <w:b/>
          <w:sz w:val="24"/>
          <w:szCs w:val="24"/>
        </w:rPr>
        <w:t>по  договорам</w:t>
      </w:r>
      <w:proofErr w:type="gramEnd"/>
      <w:r w:rsidRPr="00A269BC">
        <w:rPr>
          <w:b/>
          <w:sz w:val="24"/>
          <w:szCs w:val="24"/>
        </w:rPr>
        <w:t xml:space="preserve"> об оказании платных образовательных услуг на программы высшего образования – программы подготовки научных и научно-педагогических кадров в аспирантуре</w:t>
      </w:r>
      <w:r>
        <w:rPr>
          <w:b/>
          <w:sz w:val="24"/>
          <w:szCs w:val="24"/>
        </w:rPr>
        <w:t>»</w:t>
      </w:r>
    </w:p>
    <w:p w14:paraId="2DBB96F8" w14:textId="77777777" w:rsidR="00B6261A" w:rsidRPr="0082131A" w:rsidRDefault="00B6261A" w:rsidP="00C622C3">
      <w:pPr>
        <w:tabs>
          <w:tab w:val="center" w:pos="5102"/>
        </w:tabs>
        <w:jc w:val="both"/>
        <w:rPr>
          <w:b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043"/>
        <w:gridCol w:w="4957"/>
        <w:gridCol w:w="3911"/>
      </w:tblGrid>
      <w:tr w:rsidR="008C6633" w:rsidRPr="00270024" w14:paraId="0D1FD97B" w14:textId="77777777" w:rsidTr="008C6633">
        <w:trPr>
          <w:trHeight w:val="278"/>
        </w:trPr>
        <w:tc>
          <w:tcPr>
            <w:tcW w:w="526" w:type="pct"/>
            <w:vMerge w:val="restart"/>
          </w:tcPr>
          <w:p w14:paraId="5C604CF8" w14:textId="5414E079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56213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501" w:type="pct"/>
          </w:tcPr>
          <w:p w14:paraId="7575C039" w14:textId="47712763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56213A">
              <w:rPr>
                <w:b/>
                <w:sz w:val="24"/>
                <w:szCs w:val="24"/>
              </w:rPr>
              <w:t>Форма обучения, код и наименование направления подготовки</w:t>
            </w:r>
          </w:p>
        </w:tc>
        <w:tc>
          <w:tcPr>
            <w:tcW w:w="1973" w:type="pct"/>
            <w:vMerge w:val="restart"/>
          </w:tcPr>
          <w:p w14:paraId="415C4DC2" w14:textId="4D260BBF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56213A">
              <w:rPr>
                <w:b/>
                <w:sz w:val="24"/>
                <w:szCs w:val="24"/>
              </w:rPr>
              <w:t>Конкурсный балл</w:t>
            </w:r>
          </w:p>
        </w:tc>
      </w:tr>
      <w:tr w:rsidR="008C6633" w:rsidRPr="00270024" w14:paraId="7613EE1C" w14:textId="77777777" w:rsidTr="008C6633">
        <w:trPr>
          <w:trHeight w:val="277"/>
        </w:trPr>
        <w:tc>
          <w:tcPr>
            <w:tcW w:w="526" w:type="pct"/>
            <w:vMerge/>
          </w:tcPr>
          <w:p w14:paraId="26A1201D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</w:tcPr>
          <w:p w14:paraId="0E59B9CD" w14:textId="5B00D808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56213A">
              <w:rPr>
                <w:b/>
                <w:sz w:val="24"/>
                <w:szCs w:val="24"/>
              </w:rPr>
              <w:t>СНИЛС</w:t>
            </w:r>
            <w:r>
              <w:rPr>
                <w:b/>
                <w:sz w:val="24"/>
                <w:szCs w:val="24"/>
              </w:rPr>
              <w:t>/ рег. №</w:t>
            </w:r>
          </w:p>
        </w:tc>
        <w:tc>
          <w:tcPr>
            <w:tcW w:w="1973" w:type="pct"/>
            <w:vMerge/>
          </w:tcPr>
          <w:p w14:paraId="2339A8F8" w14:textId="77777777" w:rsidR="008C6633" w:rsidRPr="0056213A" w:rsidRDefault="008C6633" w:rsidP="008C6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633" w:rsidRPr="00270024" w14:paraId="76F49945" w14:textId="77777777" w:rsidTr="008C6633">
        <w:tc>
          <w:tcPr>
            <w:tcW w:w="5000" w:type="pct"/>
            <w:gridSpan w:val="3"/>
          </w:tcPr>
          <w:p w14:paraId="127ED6D9" w14:textId="77777777" w:rsidR="008C6633" w:rsidRPr="00270024" w:rsidRDefault="008C6633" w:rsidP="008C6633">
            <w:pPr>
              <w:jc w:val="center"/>
              <w:rPr>
                <w:b/>
                <w:sz w:val="24"/>
                <w:szCs w:val="24"/>
              </w:rPr>
            </w:pPr>
            <w:r w:rsidRPr="00270024">
              <w:rPr>
                <w:b/>
                <w:sz w:val="24"/>
                <w:szCs w:val="24"/>
              </w:rPr>
              <w:t>Очная форма обучения</w:t>
            </w:r>
          </w:p>
          <w:p w14:paraId="0228EC0E" w14:textId="706D3374" w:rsidR="008C6633" w:rsidRPr="00270024" w:rsidRDefault="00C622C3" w:rsidP="008C6633">
            <w:pPr>
              <w:jc w:val="center"/>
              <w:rPr>
                <w:sz w:val="24"/>
                <w:szCs w:val="24"/>
              </w:rPr>
            </w:pPr>
            <w:r w:rsidRPr="00656F4D">
              <w:rPr>
                <w:rFonts w:eastAsia="Microsoft Sans Serif" w:cs="Microsoft Sans Serif"/>
                <w:b/>
                <w:bCs/>
                <w:sz w:val="24"/>
                <w:szCs w:val="24"/>
                <w:lang w:bidi="ru-RU"/>
              </w:rPr>
              <w:t>Научная специальность 2.3.1 Системный анализ, управление и обработка информации, статистика</w:t>
            </w:r>
          </w:p>
        </w:tc>
      </w:tr>
      <w:tr w:rsidR="008C6633" w:rsidRPr="00270024" w14:paraId="64023A19" w14:textId="77777777" w:rsidTr="008C6633">
        <w:tc>
          <w:tcPr>
            <w:tcW w:w="526" w:type="pct"/>
          </w:tcPr>
          <w:p w14:paraId="24C72029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062994B2" w14:textId="28B2C376" w:rsidR="008C6633" w:rsidRPr="00270024" w:rsidRDefault="00C622C3" w:rsidP="00C622C3">
            <w:pPr>
              <w:rPr>
                <w:sz w:val="24"/>
                <w:szCs w:val="24"/>
              </w:rPr>
            </w:pPr>
            <w:r w:rsidRPr="00856D41"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174-416-232 59</w:t>
            </w:r>
            <w:r w:rsidRPr="00856D41"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>/</w:t>
            </w:r>
            <w:r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856D41"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>АИО-24/N02</w:t>
            </w:r>
          </w:p>
        </w:tc>
        <w:tc>
          <w:tcPr>
            <w:tcW w:w="1973" w:type="pct"/>
          </w:tcPr>
          <w:p w14:paraId="481B8D22" w14:textId="0F7C88F7" w:rsidR="008C6633" w:rsidRPr="00270024" w:rsidRDefault="00C622C3" w:rsidP="008C6633">
            <w:pPr>
              <w:jc w:val="center"/>
              <w:rPr>
                <w:sz w:val="24"/>
                <w:szCs w:val="24"/>
              </w:rPr>
            </w:pPr>
            <w:r w:rsidRPr="00656F4D">
              <w:rPr>
                <w:sz w:val="24"/>
                <w:szCs w:val="24"/>
              </w:rPr>
              <w:t>73,7</w:t>
            </w:r>
          </w:p>
        </w:tc>
      </w:tr>
      <w:tr w:rsidR="00C622C3" w:rsidRPr="00270024" w14:paraId="2DAFB479" w14:textId="77777777" w:rsidTr="008C6633">
        <w:tc>
          <w:tcPr>
            <w:tcW w:w="526" w:type="pct"/>
          </w:tcPr>
          <w:p w14:paraId="00EE699F" w14:textId="379F2341" w:rsidR="00C622C3" w:rsidRPr="00270024" w:rsidRDefault="00C622C3" w:rsidP="008C6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5556B65A" w14:textId="21734E58" w:rsidR="00C622C3" w:rsidRPr="00270024" w:rsidRDefault="00C622C3" w:rsidP="00C622C3">
            <w:pPr>
              <w:rPr>
                <w:sz w:val="24"/>
                <w:szCs w:val="24"/>
              </w:rPr>
            </w:pPr>
            <w:r w:rsidRPr="00E66DCF"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127-896-524 12</w:t>
            </w:r>
            <w:r w:rsidRPr="00E66DCF"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>/</w:t>
            </w:r>
            <w:r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E66DCF"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>АИО-24/N15</w:t>
            </w:r>
          </w:p>
        </w:tc>
        <w:tc>
          <w:tcPr>
            <w:tcW w:w="1973" w:type="pct"/>
          </w:tcPr>
          <w:p w14:paraId="7A9E805F" w14:textId="5F91461B" w:rsidR="00C622C3" w:rsidRPr="00270024" w:rsidRDefault="00C622C3" w:rsidP="008C6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</w:p>
        </w:tc>
      </w:tr>
      <w:tr w:rsidR="008C6633" w:rsidRPr="00270024" w14:paraId="67C5CB24" w14:textId="77777777" w:rsidTr="008C6633">
        <w:tc>
          <w:tcPr>
            <w:tcW w:w="5000" w:type="pct"/>
            <w:gridSpan w:val="3"/>
          </w:tcPr>
          <w:p w14:paraId="79B42B6F" w14:textId="77777777" w:rsidR="008C6633" w:rsidRPr="00270024" w:rsidRDefault="008C6633" w:rsidP="00C622C3">
            <w:pPr>
              <w:jc w:val="center"/>
              <w:rPr>
                <w:b/>
                <w:sz w:val="24"/>
                <w:szCs w:val="24"/>
              </w:rPr>
            </w:pPr>
            <w:r w:rsidRPr="00270024">
              <w:rPr>
                <w:b/>
                <w:sz w:val="24"/>
                <w:szCs w:val="24"/>
              </w:rPr>
              <w:t>Очная форма обучения</w:t>
            </w:r>
          </w:p>
          <w:p w14:paraId="18073696" w14:textId="6D9A3D0B" w:rsidR="008C6633" w:rsidRPr="00270024" w:rsidRDefault="00C622C3" w:rsidP="00C622C3">
            <w:pPr>
              <w:jc w:val="center"/>
              <w:rPr>
                <w:sz w:val="24"/>
                <w:szCs w:val="24"/>
              </w:rPr>
            </w:pPr>
            <w:r w:rsidRPr="00656F4D">
              <w:rPr>
                <w:rFonts w:eastAsia="Microsoft Sans Serif" w:cs="Microsoft Sans Serif"/>
                <w:b/>
                <w:bCs/>
                <w:sz w:val="24"/>
                <w:szCs w:val="24"/>
                <w:lang w:bidi="ru-RU"/>
              </w:rPr>
              <w:t>Научная специальность 2.5.22 Управление качеством продукции. Стандартизация. Организация производства</w:t>
            </w:r>
          </w:p>
        </w:tc>
      </w:tr>
      <w:tr w:rsidR="008C6633" w:rsidRPr="00270024" w14:paraId="62CB24F2" w14:textId="77777777" w:rsidTr="008C6633">
        <w:tc>
          <w:tcPr>
            <w:tcW w:w="526" w:type="pct"/>
          </w:tcPr>
          <w:p w14:paraId="6321B321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5CBD2E82" w14:textId="171EB8C8" w:rsidR="008C6633" w:rsidRPr="00270024" w:rsidRDefault="002A6A7E" w:rsidP="00B6261A">
            <w:pPr>
              <w:rPr>
                <w:sz w:val="24"/>
                <w:szCs w:val="24"/>
              </w:rPr>
            </w:pPr>
            <w:r w:rsidRPr="00E66DCF"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207-330-261 18</w:t>
            </w:r>
            <w:r w:rsidRPr="00E66DCF"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>/АУО-24/N03</w:t>
            </w:r>
          </w:p>
        </w:tc>
        <w:tc>
          <w:tcPr>
            <w:tcW w:w="1973" w:type="pct"/>
          </w:tcPr>
          <w:p w14:paraId="11B1886B" w14:textId="66E26A8E" w:rsidR="008C6633" w:rsidRPr="00270024" w:rsidRDefault="002A6A7E" w:rsidP="008C6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8C6633" w:rsidRPr="00270024" w14:paraId="0614E62D" w14:textId="77777777" w:rsidTr="008C6633">
        <w:tc>
          <w:tcPr>
            <w:tcW w:w="526" w:type="pct"/>
          </w:tcPr>
          <w:p w14:paraId="26553AF9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3447FAF6" w14:textId="7C252FB9" w:rsidR="008C6633" w:rsidRPr="00270024" w:rsidRDefault="002A6A7E" w:rsidP="00B6261A">
            <w:pPr>
              <w:rPr>
                <w:sz w:val="24"/>
                <w:szCs w:val="24"/>
              </w:rPr>
            </w:pPr>
            <w:r w:rsidRPr="00E66DCF">
              <w:rPr>
                <w:rFonts w:eastAsia="Segoe UI" w:cs="Microsoft Sans Serif"/>
                <w:color w:val="000000"/>
                <w:sz w:val="24"/>
                <w:szCs w:val="24"/>
                <w:lang w:val="en" w:eastAsia="en" w:bidi="ru-RU"/>
              </w:rPr>
              <w:t>193-986-538 47</w:t>
            </w:r>
            <w:r w:rsidRPr="00E66DCF"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>/</w:t>
            </w:r>
            <w:r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E66DCF"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>АУО-24/N04</w:t>
            </w:r>
          </w:p>
        </w:tc>
        <w:tc>
          <w:tcPr>
            <w:tcW w:w="1973" w:type="pct"/>
          </w:tcPr>
          <w:p w14:paraId="12CE0EA7" w14:textId="004E8066" w:rsidR="008C6633" w:rsidRPr="00270024" w:rsidRDefault="002A6A7E" w:rsidP="008C6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8C6633" w:rsidRPr="00270024" w14:paraId="7562D792" w14:textId="77777777" w:rsidTr="008C6633">
        <w:tc>
          <w:tcPr>
            <w:tcW w:w="5000" w:type="pct"/>
            <w:gridSpan w:val="3"/>
          </w:tcPr>
          <w:p w14:paraId="68206F9B" w14:textId="34ED799F" w:rsidR="008C6633" w:rsidRPr="00270024" w:rsidRDefault="008C6633" w:rsidP="00D2453B">
            <w:pPr>
              <w:jc w:val="center"/>
              <w:rPr>
                <w:b/>
                <w:sz w:val="24"/>
                <w:szCs w:val="24"/>
              </w:rPr>
            </w:pPr>
            <w:r w:rsidRPr="00270024">
              <w:rPr>
                <w:b/>
                <w:sz w:val="24"/>
                <w:szCs w:val="24"/>
              </w:rPr>
              <w:t>Очная форма обучения</w:t>
            </w:r>
          </w:p>
          <w:p w14:paraId="616B8890" w14:textId="539BF428" w:rsidR="008C6633" w:rsidRPr="00270024" w:rsidRDefault="00074F5F" w:rsidP="00D2453B">
            <w:pPr>
              <w:jc w:val="center"/>
              <w:rPr>
                <w:sz w:val="24"/>
                <w:szCs w:val="24"/>
              </w:rPr>
            </w:pPr>
            <w:r w:rsidRPr="00656F4D">
              <w:rPr>
                <w:rFonts w:eastAsia="Microsoft Sans Serif" w:cs="Microsoft Sans Serif"/>
                <w:b/>
                <w:bCs/>
                <w:sz w:val="24"/>
                <w:szCs w:val="24"/>
                <w:lang w:bidi="ru-RU"/>
              </w:rPr>
              <w:t>Научная специальность 2.6.17 Материаловедение</w:t>
            </w:r>
          </w:p>
        </w:tc>
      </w:tr>
      <w:tr w:rsidR="008C6633" w:rsidRPr="00270024" w14:paraId="3F9A20A8" w14:textId="77777777" w:rsidTr="008C6633">
        <w:tc>
          <w:tcPr>
            <w:tcW w:w="526" w:type="pct"/>
          </w:tcPr>
          <w:p w14:paraId="7936843E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28AD3540" w14:textId="33106475" w:rsidR="008C6633" w:rsidRPr="00270024" w:rsidRDefault="00B6261A" w:rsidP="00B6261A">
            <w:pPr>
              <w:rPr>
                <w:sz w:val="24"/>
                <w:szCs w:val="24"/>
              </w:rPr>
            </w:pPr>
            <w:r w:rsidRPr="00E66DCF"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187-762-845 37</w:t>
            </w:r>
            <w:r w:rsidRPr="00E66DCF">
              <w:rPr>
                <w:sz w:val="24"/>
                <w:szCs w:val="24"/>
              </w:rPr>
              <w:t>/АМО-24/N01</w:t>
            </w:r>
          </w:p>
        </w:tc>
        <w:tc>
          <w:tcPr>
            <w:tcW w:w="1973" w:type="pct"/>
          </w:tcPr>
          <w:p w14:paraId="1EF5325F" w14:textId="43F51011" w:rsidR="008C6633" w:rsidRPr="00270024" w:rsidRDefault="00B6261A" w:rsidP="008C6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</w:t>
            </w:r>
          </w:p>
        </w:tc>
      </w:tr>
      <w:tr w:rsidR="008C6633" w:rsidRPr="00270024" w14:paraId="345B077E" w14:textId="77777777" w:rsidTr="008C6633">
        <w:tc>
          <w:tcPr>
            <w:tcW w:w="5000" w:type="pct"/>
            <w:gridSpan w:val="3"/>
          </w:tcPr>
          <w:p w14:paraId="04BA910D" w14:textId="77777777" w:rsidR="00B6261A" w:rsidRPr="00270024" w:rsidRDefault="00B6261A" w:rsidP="00B6261A">
            <w:pPr>
              <w:jc w:val="center"/>
              <w:rPr>
                <w:b/>
                <w:sz w:val="24"/>
                <w:szCs w:val="24"/>
              </w:rPr>
            </w:pPr>
            <w:r w:rsidRPr="00270024">
              <w:rPr>
                <w:b/>
                <w:sz w:val="24"/>
                <w:szCs w:val="24"/>
              </w:rPr>
              <w:t>Очная форма обучения</w:t>
            </w:r>
          </w:p>
          <w:p w14:paraId="161EBD90" w14:textId="031B173B" w:rsidR="008C6633" w:rsidRPr="00270024" w:rsidRDefault="00B6261A" w:rsidP="008C6633">
            <w:pPr>
              <w:jc w:val="center"/>
              <w:rPr>
                <w:sz w:val="24"/>
                <w:szCs w:val="24"/>
              </w:rPr>
            </w:pPr>
            <w:r w:rsidRPr="00656F4D">
              <w:rPr>
                <w:rFonts w:eastAsia="Microsoft Sans Serif" w:cs="Microsoft Sans Serif"/>
                <w:b/>
                <w:bCs/>
                <w:sz w:val="24"/>
                <w:szCs w:val="24"/>
                <w:lang w:bidi="ru-RU"/>
              </w:rPr>
              <w:t>Научная специальность 5.2.3 Региональная и отраслевая экономика</w:t>
            </w:r>
          </w:p>
        </w:tc>
      </w:tr>
      <w:tr w:rsidR="00B6261A" w:rsidRPr="00270024" w14:paraId="6EA01991" w14:textId="77777777" w:rsidTr="0018081D">
        <w:tc>
          <w:tcPr>
            <w:tcW w:w="526" w:type="pct"/>
          </w:tcPr>
          <w:p w14:paraId="57E66E9A" w14:textId="77777777" w:rsidR="00B6261A" w:rsidRPr="00270024" w:rsidRDefault="00B6261A" w:rsidP="00B6261A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  <w:vAlign w:val="center"/>
          </w:tcPr>
          <w:p w14:paraId="044B87E2" w14:textId="04F83F3C" w:rsidR="00B6261A" w:rsidRPr="00D2453B" w:rsidRDefault="00B6261A" w:rsidP="00B6261A">
            <w:pPr>
              <w:jc w:val="both"/>
              <w:rPr>
                <w:sz w:val="24"/>
                <w:szCs w:val="24"/>
              </w:rPr>
            </w:pPr>
            <w:r w:rsidRPr="00656F4D"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188-414-184 96</w:t>
            </w:r>
            <w:r w:rsidRPr="00656F4D"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>/</w:t>
            </w:r>
            <w:r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656F4D"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>АЭО-24/N01</w:t>
            </w:r>
          </w:p>
        </w:tc>
        <w:tc>
          <w:tcPr>
            <w:tcW w:w="1973" w:type="pct"/>
            <w:vAlign w:val="center"/>
          </w:tcPr>
          <w:p w14:paraId="3D07C868" w14:textId="13E1C40F" w:rsidR="00B6261A" w:rsidRPr="00270024" w:rsidRDefault="00B6261A" w:rsidP="00B6261A">
            <w:pPr>
              <w:jc w:val="center"/>
              <w:rPr>
                <w:sz w:val="24"/>
                <w:szCs w:val="24"/>
              </w:rPr>
            </w:pPr>
            <w:r w:rsidRPr="00656F4D">
              <w:rPr>
                <w:sz w:val="24"/>
                <w:szCs w:val="24"/>
              </w:rPr>
              <w:t>94,2</w:t>
            </w:r>
          </w:p>
        </w:tc>
      </w:tr>
      <w:tr w:rsidR="00B6261A" w:rsidRPr="00270024" w14:paraId="065D0ACB" w14:textId="77777777" w:rsidTr="0018081D">
        <w:tc>
          <w:tcPr>
            <w:tcW w:w="526" w:type="pct"/>
          </w:tcPr>
          <w:p w14:paraId="0F01BD13" w14:textId="77777777" w:rsidR="00B6261A" w:rsidRPr="00270024" w:rsidRDefault="00B6261A" w:rsidP="00B6261A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  <w:vAlign w:val="center"/>
          </w:tcPr>
          <w:p w14:paraId="538F0EFA" w14:textId="5954AB78" w:rsidR="00B6261A" w:rsidRPr="00270024" w:rsidRDefault="00B6261A" w:rsidP="00B6261A">
            <w:pPr>
              <w:jc w:val="both"/>
              <w:rPr>
                <w:sz w:val="24"/>
                <w:szCs w:val="24"/>
              </w:rPr>
            </w:pPr>
            <w:r w:rsidRPr="00656F4D"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162-205-430 20/</w:t>
            </w:r>
            <w:r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656F4D"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АЭО-24/N05</w:t>
            </w:r>
          </w:p>
        </w:tc>
        <w:tc>
          <w:tcPr>
            <w:tcW w:w="1973" w:type="pct"/>
            <w:vAlign w:val="center"/>
          </w:tcPr>
          <w:p w14:paraId="205F62C6" w14:textId="3118FA63" w:rsidR="00B6261A" w:rsidRPr="00270024" w:rsidRDefault="00B6261A" w:rsidP="00B6261A">
            <w:pPr>
              <w:jc w:val="center"/>
              <w:rPr>
                <w:sz w:val="24"/>
                <w:szCs w:val="24"/>
              </w:rPr>
            </w:pPr>
            <w:r w:rsidRPr="00656F4D">
              <w:rPr>
                <w:sz w:val="24"/>
                <w:szCs w:val="24"/>
              </w:rPr>
              <w:t>94</w:t>
            </w:r>
          </w:p>
        </w:tc>
      </w:tr>
      <w:tr w:rsidR="00B6261A" w:rsidRPr="00270024" w14:paraId="5362073C" w14:textId="77777777" w:rsidTr="0018081D">
        <w:tc>
          <w:tcPr>
            <w:tcW w:w="526" w:type="pct"/>
          </w:tcPr>
          <w:p w14:paraId="3A73BE73" w14:textId="77777777" w:rsidR="00B6261A" w:rsidRPr="00270024" w:rsidRDefault="00B6261A" w:rsidP="00B6261A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  <w:vAlign w:val="center"/>
          </w:tcPr>
          <w:p w14:paraId="06B809AD" w14:textId="47654CEE" w:rsidR="00B6261A" w:rsidRPr="00270024" w:rsidRDefault="00B6261A" w:rsidP="00B6261A">
            <w:pPr>
              <w:jc w:val="both"/>
              <w:rPr>
                <w:sz w:val="24"/>
                <w:szCs w:val="24"/>
              </w:rPr>
            </w:pPr>
            <w:r w:rsidRPr="00656F4D"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198-680-015 18/</w:t>
            </w:r>
            <w:r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656F4D"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АЭО-24/N03</w:t>
            </w:r>
          </w:p>
        </w:tc>
        <w:tc>
          <w:tcPr>
            <w:tcW w:w="1973" w:type="pct"/>
            <w:vAlign w:val="center"/>
          </w:tcPr>
          <w:p w14:paraId="11F3DC95" w14:textId="1129671E" w:rsidR="00B6261A" w:rsidRPr="00270024" w:rsidRDefault="00B6261A" w:rsidP="00B6261A">
            <w:pPr>
              <w:jc w:val="center"/>
              <w:rPr>
                <w:sz w:val="24"/>
                <w:szCs w:val="24"/>
              </w:rPr>
            </w:pPr>
            <w:r w:rsidRPr="00656F4D">
              <w:rPr>
                <w:sz w:val="24"/>
                <w:szCs w:val="24"/>
              </w:rPr>
              <w:t>93,2</w:t>
            </w:r>
          </w:p>
        </w:tc>
      </w:tr>
      <w:tr w:rsidR="00B6261A" w:rsidRPr="00270024" w14:paraId="7461BB0D" w14:textId="77777777" w:rsidTr="0018081D">
        <w:tc>
          <w:tcPr>
            <w:tcW w:w="526" w:type="pct"/>
          </w:tcPr>
          <w:p w14:paraId="72BC7118" w14:textId="77777777" w:rsidR="00B6261A" w:rsidRPr="00270024" w:rsidRDefault="00B6261A" w:rsidP="00B6261A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  <w:vAlign w:val="center"/>
          </w:tcPr>
          <w:p w14:paraId="6A432AD3" w14:textId="3C340D4A" w:rsidR="00B6261A" w:rsidRPr="00270024" w:rsidRDefault="00B6261A" w:rsidP="00B6261A">
            <w:pPr>
              <w:jc w:val="both"/>
              <w:rPr>
                <w:sz w:val="24"/>
                <w:szCs w:val="24"/>
              </w:rPr>
            </w:pPr>
            <w:r w:rsidRPr="00656F4D"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170-687-983 13/</w:t>
            </w:r>
            <w:r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656F4D"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АЭО-24/N04</w:t>
            </w:r>
          </w:p>
        </w:tc>
        <w:tc>
          <w:tcPr>
            <w:tcW w:w="1973" w:type="pct"/>
            <w:vAlign w:val="center"/>
          </w:tcPr>
          <w:p w14:paraId="733932E0" w14:textId="62CEAC79" w:rsidR="00B6261A" w:rsidRPr="00270024" w:rsidRDefault="00B6261A" w:rsidP="00B6261A">
            <w:pPr>
              <w:jc w:val="center"/>
              <w:rPr>
                <w:sz w:val="24"/>
                <w:szCs w:val="24"/>
              </w:rPr>
            </w:pPr>
            <w:r w:rsidRPr="00656F4D">
              <w:rPr>
                <w:sz w:val="24"/>
                <w:szCs w:val="24"/>
              </w:rPr>
              <w:t>92,2</w:t>
            </w:r>
          </w:p>
        </w:tc>
      </w:tr>
    </w:tbl>
    <w:p w14:paraId="117E9CA7" w14:textId="77777777" w:rsidR="006E3A7E" w:rsidRPr="00D90DD1" w:rsidRDefault="006E3A7E" w:rsidP="00564E87">
      <w:pPr>
        <w:rPr>
          <w:b/>
          <w:szCs w:val="28"/>
        </w:rPr>
      </w:pPr>
    </w:p>
    <w:sectPr w:rsidR="006E3A7E" w:rsidRPr="00D90DD1" w:rsidSect="00B3419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1134" w:left="1418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6850A" w14:textId="77777777" w:rsidR="00500455" w:rsidRDefault="00500455" w:rsidP="00387251">
      <w:r>
        <w:separator/>
      </w:r>
    </w:p>
  </w:endnote>
  <w:endnote w:type="continuationSeparator" w:id="0">
    <w:p w14:paraId="5E8DD7B6" w14:textId="77777777" w:rsidR="00500455" w:rsidRDefault="00500455" w:rsidP="0038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FB04D" w14:textId="50AC9FC7" w:rsidR="00FC7BFD" w:rsidRPr="006E3A7E" w:rsidRDefault="00FC7BFD" w:rsidP="006E3A7E">
    <w:pPr>
      <w:pStyle w:val="a7"/>
      <w:jc w:val="right"/>
      <w:rPr>
        <w:sz w:val="20"/>
      </w:rPr>
    </w:pPr>
    <w:r>
      <w:rPr>
        <w:sz w:val="20"/>
      </w:rPr>
      <w:t xml:space="preserve">Страница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PAGE</w:instrText>
    </w:r>
    <w:r>
      <w:rPr>
        <w:b/>
        <w:bCs/>
        <w:sz w:val="20"/>
      </w:rPr>
      <w:fldChar w:fldCharType="separate"/>
    </w:r>
    <w:r w:rsidR="00B6261A">
      <w:rPr>
        <w:b/>
        <w:bCs/>
        <w:noProof/>
        <w:sz w:val="20"/>
      </w:rPr>
      <w:t>1</w:t>
    </w:r>
    <w:r>
      <w:rPr>
        <w:b/>
        <w:bCs/>
        <w:sz w:val="20"/>
      </w:rPr>
      <w:fldChar w:fldCharType="end"/>
    </w:r>
    <w:r>
      <w:rPr>
        <w:sz w:val="20"/>
      </w:rPr>
      <w:t xml:space="preserve"> из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NUMPAGES</w:instrText>
    </w:r>
    <w:r>
      <w:rPr>
        <w:b/>
        <w:bCs/>
        <w:sz w:val="20"/>
      </w:rPr>
      <w:fldChar w:fldCharType="separate"/>
    </w:r>
    <w:r w:rsidR="00B6261A">
      <w:rPr>
        <w:b/>
        <w:bCs/>
        <w:noProof/>
        <w:sz w:val="20"/>
      </w:rPr>
      <w:t>1</w:t>
    </w:r>
    <w:r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88B09" w14:textId="77777777" w:rsidR="00FC7BFD" w:rsidRPr="001C3989" w:rsidRDefault="00FC7BFD" w:rsidP="00A80A41">
    <w:pPr>
      <w:pStyle w:val="a7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3E005" w14:textId="77777777" w:rsidR="00500455" w:rsidRDefault="00500455" w:rsidP="00387251">
      <w:r>
        <w:separator/>
      </w:r>
    </w:p>
  </w:footnote>
  <w:footnote w:type="continuationSeparator" w:id="0">
    <w:p w14:paraId="4AA84B6E" w14:textId="77777777" w:rsidR="00500455" w:rsidRDefault="00500455" w:rsidP="0038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940251655" w:edGrp="everyone" w:displacedByCustomXml="next"/>
  <w:sdt>
    <w:sdtPr>
      <w:rPr>
        <w:rStyle w:val="af7"/>
      </w:rPr>
      <w:id w:val="921605133"/>
      <w:placeholder>
        <w:docPart w:val="DefaultPlaceholder_-1854013440"/>
      </w:placeholder>
    </w:sdtPr>
    <w:sdtEndPr>
      <w:rPr>
        <w:rStyle w:val="af7"/>
      </w:rPr>
    </w:sdtEndPr>
    <w:sdtContent>
      <w:p w14:paraId="0E0AC76C" w14:textId="0ED1AC52" w:rsidR="00FC7BFD" w:rsidRPr="00A5653D" w:rsidRDefault="00B6261A" w:rsidP="00802C31">
        <w:pPr>
          <w:pStyle w:val="a5"/>
        </w:pPr>
      </w:p>
    </w:sdtContent>
  </w:sdt>
  <w:permEnd w:id="940251655" w:displacedByCustomXml="prev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630C5" w14:textId="77777777" w:rsidR="00FC7BFD" w:rsidRPr="009E26B9" w:rsidRDefault="00FC7BFD" w:rsidP="009E26B9">
    <w:pPr>
      <w:tabs>
        <w:tab w:val="center" w:pos="5670"/>
      </w:tabs>
      <w:jc w:val="center"/>
      <w:rPr>
        <w:bCs/>
        <w:sz w:val="22"/>
        <w:szCs w:val="22"/>
      </w:rPr>
    </w:pPr>
    <w:r w:rsidRPr="009E26B9">
      <w:rPr>
        <w:bCs/>
        <w:sz w:val="22"/>
        <w:szCs w:val="22"/>
      </w:rPr>
      <w:t>«О назначении лиц, ответственных за обеспечение взаимодействия с комиссией по проведению внеплановой комплексной смешанной проверки отдельных направлений деятельности федерального государственного бюджетного образовательного учреждения высшего образования «Технологический университет имени дважды Героя Советского Союза, летчика-космонавта А.А. Леонова» и предоставление информации (документов)</w:t>
    </w:r>
  </w:p>
  <w:p w14:paraId="2479DBFF" w14:textId="77777777" w:rsidR="00FC7BFD" w:rsidRPr="005C6992" w:rsidRDefault="00FC7BFD" w:rsidP="0062571B">
    <w:pPr>
      <w:pStyle w:val="a5"/>
      <w:rPr>
        <w:bCs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D1B"/>
    <w:multiLevelType w:val="multilevel"/>
    <w:tmpl w:val="B21C89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6407F"/>
    <w:multiLevelType w:val="hybridMultilevel"/>
    <w:tmpl w:val="1B9A506E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CA43342"/>
    <w:multiLevelType w:val="multilevel"/>
    <w:tmpl w:val="A0F2FCF2"/>
    <w:lvl w:ilvl="0">
      <w:start w:val="3"/>
      <w:numFmt w:val="decimal"/>
      <w:lvlText w:val="%1."/>
      <w:lvlJc w:val="left"/>
      <w:pPr>
        <w:ind w:left="640" w:hanging="640"/>
      </w:pPr>
    </w:lvl>
    <w:lvl w:ilvl="1">
      <w:start w:val="7"/>
      <w:numFmt w:val="decimal"/>
      <w:lvlText w:val="%1.%2."/>
      <w:lvlJc w:val="left"/>
      <w:pPr>
        <w:ind w:left="1134" w:hanging="720"/>
      </w:pPr>
    </w:lvl>
    <w:lvl w:ilvl="2">
      <w:start w:val="2"/>
      <w:numFmt w:val="decimal"/>
      <w:lvlText w:val="%1.%2.%3."/>
      <w:lvlJc w:val="left"/>
      <w:pPr>
        <w:ind w:left="1548" w:hanging="719"/>
      </w:pPr>
    </w:lvl>
    <w:lvl w:ilvl="3">
      <w:start w:val="1"/>
      <w:numFmt w:val="decimal"/>
      <w:lvlText w:val="%1.%2.%3.%4."/>
      <w:lvlJc w:val="left"/>
      <w:pPr>
        <w:ind w:left="2322" w:hanging="1080"/>
      </w:pPr>
    </w:lvl>
    <w:lvl w:ilvl="4">
      <w:start w:val="1"/>
      <w:numFmt w:val="decimal"/>
      <w:lvlText w:val="%1.%2.%3.%4.%5."/>
      <w:lvlJc w:val="left"/>
      <w:pPr>
        <w:ind w:left="2736" w:hanging="1079"/>
      </w:pPr>
    </w:lvl>
    <w:lvl w:ilvl="5">
      <w:start w:val="1"/>
      <w:numFmt w:val="decimal"/>
      <w:lvlText w:val="%1.%2.%3.%4.%5.%6."/>
      <w:lvlJc w:val="left"/>
      <w:pPr>
        <w:ind w:left="3510" w:hanging="1440"/>
      </w:pPr>
    </w:lvl>
    <w:lvl w:ilvl="6">
      <w:start w:val="1"/>
      <w:numFmt w:val="decimal"/>
      <w:lvlText w:val="%1.%2.%3.%4.%5.%6.%7."/>
      <w:lvlJc w:val="left"/>
      <w:pPr>
        <w:ind w:left="4284" w:hanging="1800"/>
      </w:pPr>
    </w:lvl>
    <w:lvl w:ilvl="7">
      <w:start w:val="1"/>
      <w:numFmt w:val="decimal"/>
      <w:lvlText w:val="%1.%2.%3.%4.%5.%6.%7.%8."/>
      <w:lvlJc w:val="left"/>
      <w:pPr>
        <w:ind w:left="4698" w:hanging="1800"/>
      </w:pPr>
    </w:lvl>
    <w:lvl w:ilvl="8">
      <w:start w:val="1"/>
      <w:numFmt w:val="decimal"/>
      <w:lvlText w:val="%1.%2.%3.%4.%5.%6.%7.%8.%9."/>
      <w:lvlJc w:val="left"/>
      <w:pPr>
        <w:ind w:left="5472" w:hanging="2159"/>
      </w:pPr>
    </w:lvl>
  </w:abstractNum>
  <w:abstractNum w:abstractNumId="3" w15:restartNumberingAfterBreak="0">
    <w:nsid w:val="0FDC2C50"/>
    <w:multiLevelType w:val="hybridMultilevel"/>
    <w:tmpl w:val="1E0ADF78"/>
    <w:lvl w:ilvl="0" w:tplc="FD6A55E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1248A6"/>
    <w:multiLevelType w:val="hybridMultilevel"/>
    <w:tmpl w:val="7662F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25BE8"/>
    <w:multiLevelType w:val="hybridMultilevel"/>
    <w:tmpl w:val="6298CC40"/>
    <w:lvl w:ilvl="0" w:tplc="BE16D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A25B77"/>
    <w:multiLevelType w:val="hybridMultilevel"/>
    <w:tmpl w:val="E32CCEAE"/>
    <w:lvl w:ilvl="0" w:tplc="558C703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A776C06"/>
    <w:multiLevelType w:val="hybridMultilevel"/>
    <w:tmpl w:val="FA3E9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51A2C"/>
    <w:multiLevelType w:val="hybridMultilevel"/>
    <w:tmpl w:val="680AA452"/>
    <w:lvl w:ilvl="0" w:tplc="83420A94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BC64A4C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AA004D94">
      <w:numFmt w:val="bullet"/>
      <w:lvlText w:val="•"/>
      <w:lvlJc w:val="left"/>
      <w:pPr>
        <w:ind w:left="2072" w:hanging="284"/>
      </w:pPr>
      <w:rPr>
        <w:rFonts w:hint="default"/>
        <w:lang w:val="ru-RU" w:eastAsia="en-US" w:bidi="ar-SA"/>
      </w:rPr>
    </w:lvl>
    <w:lvl w:ilvl="3" w:tplc="ACDCDF9C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 w:tplc="11EE5EB8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 w:tplc="56D4904E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93C8C806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 w:tplc="1DA81634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446C319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8807C2D"/>
    <w:multiLevelType w:val="hybridMultilevel"/>
    <w:tmpl w:val="18EA1F4E"/>
    <w:lvl w:ilvl="0" w:tplc="003E87C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BBF0173"/>
    <w:multiLevelType w:val="multilevel"/>
    <w:tmpl w:val="B4CC6652"/>
    <w:lvl w:ilvl="0">
      <w:start w:val="4"/>
      <w:numFmt w:val="decimal"/>
      <w:lvlText w:val="%1"/>
      <w:lvlJc w:val="left"/>
      <w:pPr>
        <w:ind w:left="1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1815232"/>
    <w:multiLevelType w:val="multilevel"/>
    <w:tmpl w:val="0BC6FA60"/>
    <w:lvl w:ilvl="0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096" w:hanging="413"/>
      </w:pPr>
    </w:lvl>
    <w:lvl w:ilvl="2">
      <w:numFmt w:val="bullet"/>
      <w:lvlText w:val="•"/>
      <w:lvlJc w:val="left"/>
      <w:pPr>
        <w:ind w:left="2072" w:hanging="413"/>
      </w:pPr>
    </w:lvl>
    <w:lvl w:ilvl="3">
      <w:numFmt w:val="bullet"/>
      <w:lvlText w:val="•"/>
      <w:lvlJc w:val="left"/>
      <w:pPr>
        <w:ind w:left="3049" w:hanging="413"/>
      </w:pPr>
    </w:lvl>
    <w:lvl w:ilvl="4">
      <w:numFmt w:val="bullet"/>
      <w:lvlText w:val="•"/>
      <w:lvlJc w:val="left"/>
      <w:pPr>
        <w:ind w:left="4025" w:hanging="413"/>
      </w:pPr>
    </w:lvl>
    <w:lvl w:ilvl="5">
      <w:numFmt w:val="bullet"/>
      <w:lvlText w:val="•"/>
      <w:lvlJc w:val="left"/>
      <w:pPr>
        <w:ind w:left="5002" w:hanging="413"/>
      </w:pPr>
    </w:lvl>
    <w:lvl w:ilvl="6">
      <w:numFmt w:val="bullet"/>
      <w:lvlText w:val="•"/>
      <w:lvlJc w:val="left"/>
      <w:pPr>
        <w:ind w:left="5978" w:hanging="413"/>
      </w:pPr>
    </w:lvl>
    <w:lvl w:ilvl="7">
      <w:numFmt w:val="bullet"/>
      <w:lvlText w:val="•"/>
      <w:lvlJc w:val="left"/>
      <w:pPr>
        <w:ind w:left="6954" w:hanging="413"/>
      </w:pPr>
    </w:lvl>
    <w:lvl w:ilvl="8">
      <w:numFmt w:val="bullet"/>
      <w:lvlText w:val="•"/>
      <w:lvlJc w:val="left"/>
      <w:pPr>
        <w:ind w:left="7931" w:hanging="412"/>
      </w:pPr>
    </w:lvl>
  </w:abstractNum>
  <w:abstractNum w:abstractNumId="12" w15:restartNumberingAfterBreak="0">
    <w:nsid w:val="35B071B6"/>
    <w:multiLevelType w:val="hybridMultilevel"/>
    <w:tmpl w:val="F752B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F6DE6"/>
    <w:multiLevelType w:val="multilevel"/>
    <w:tmpl w:val="DF5E9240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305623B"/>
    <w:multiLevelType w:val="multilevel"/>
    <w:tmpl w:val="9E92F4C2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15" w15:restartNumberingAfterBreak="0">
    <w:nsid w:val="434B5A55"/>
    <w:multiLevelType w:val="hybridMultilevel"/>
    <w:tmpl w:val="641CDA5A"/>
    <w:lvl w:ilvl="0" w:tplc="58D0838C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A2C5D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437C778C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B0A2B6D8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F1FE3126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0180C300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8D7675F8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33A84218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E5DA96E4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16" w15:restartNumberingAfterBreak="0">
    <w:nsid w:val="44F813F9"/>
    <w:multiLevelType w:val="hybridMultilevel"/>
    <w:tmpl w:val="C27A7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25028F"/>
    <w:multiLevelType w:val="hybridMultilevel"/>
    <w:tmpl w:val="AD2612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9C4373B"/>
    <w:multiLevelType w:val="hybridMultilevel"/>
    <w:tmpl w:val="3D46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3A7D"/>
    <w:multiLevelType w:val="multilevel"/>
    <w:tmpl w:val="20C69478"/>
    <w:lvl w:ilvl="0">
      <w:numFmt w:val="bullet"/>
      <w:lvlText w:val="−"/>
      <w:lvlJc w:val="left"/>
      <w:pPr>
        <w:ind w:left="119" w:hanging="284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096" w:hanging="284"/>
      </w:pPr>
    </w:lvl>
    <w:lvl w:ilvl="2">
      <w:numFmt w:val="bullet"/>
      <w:lvlText w:val="•"/>
      <w:lvlJc w:val="left"/>
      <w:pPr>
        <w:ind w:left="2072" w:hanging="284"/>
      </w:pPr>
    </w:lvl>
    <w:lvl w:ilvl="3">
      <w:numFmt w:val="bullet"/>
      <w:lvlText w:val="•"/>
      <w:lvlJc w:val="left"/>
      <w:pPr>
        <w:ind w:left="3049" w:hanging="284"/>
      </w:pPr>
    </w:lvl>
    <w:lvl w:ilvl="4">
      <w:numFmt w:val="bullet"/>
      <w:lvlText w:val="•"/>
      <w:lvlJc w:val="left"/>
      <w:pPr>
        <w:ind w:left="4025" w:hanging="284"/>
      </w:pPr>
    </w:lvl>
    <w:lvl w:ilvl="5">
      <w:numFmt w:val="bullet"/>
      <w:lvlText w:val="•"/>
      <w:lvlJc w:val="left"/>
      <w:pPr>
        <w:ind w:left="5002" w:hanging="284"/>
      </w:pPr>
    </w:lvl>
    <w:lvl w:ilvl="6">
      <w:numFmt w:val="bullet"/>
      <w:lvlText w:val="•"/>
      <w:lvlJc w:val="left"/>
      <w:pPr>
        <w:ind w:left="5978" w:hanging="284"/>
      </w:pPr>
    </w:lvl>
    <w:lvl w:ilvl="7">
      <w:numFmt w:val="bullet"/>
      <w:lvlText w:val="•"/>
      <w:lvlJc w:val="left"/>
      <w:pPr>
        <w:ind w:left="6954" w:hanging="284"/>
      </w:pPr>
    </w:lvl>
    <w:lvl w:ilvl="8">
      <w:numFmt w:val="bullet"/>
      <w:lvlText w:val="•"/>
      <w:lvlJc w:val="left"/>
      <w:pPr>
        <w:ind w:left="7931" w:hanging="284"/>
      </w:pPr>
    </w:lvl>
  </w:abstractNum>
  <w:abstractNum w:abstractNumId="20" w15:restartNumberingAfterBreak="0">
    <w:nsid w:val="57505276"/>
    <w:multiLevelType w:val="hybridMultilevel"/>
    <w:tmpl w:val="69425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03E87C0">
      <w:start w:val="1"/>
      <w:numFmt w:val="russianLower"/>
      <w:lvlText w:val="%2)"/>
      <w:lvlJc w:val="left"/>
      <w:pPr>
        <w:ind w:left="305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8A2436"/>
    <w:multiLevelType w:val="hybridMultilevel"/>
    <w:tmpl w:val="B97C6636"/>
    <w:lvl w:ilvl="0" w:tplc="9C56128C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0ADD1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28521BBC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638EBE0E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B10C9A34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6A2A69C2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9BBE341C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8ECA5D58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74AA1794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22" w15:restartNumberingAfterBreak="0">
    <w:nsid w:val="64CA7207"/>
    <w:multiLevelType w:val="multilevel"/>
    <w:tmpl w:val="A0F2FCF2"/>
    <w:lvl w:ilvl="0">
      <w:start w:val="3"/>
      <w:numFmt w:val="decimal"/>
      <w:lvlText w:val="%1."/>
      <w:lvlJc w:val="left"/>
      <w:pPr>
        <w:ind w:left="640" w:hanging="640"/>
      </w:pPr>
    </w:lvl>
    <w:lvl w:ilvl="1">
      <w:start w:val="7"/>
      <w:numFmt w:val="decimal"/>
      <w:lvlText w:val="%1.%2."/>
      <w:lvlJc w:val="left"/>
      <w:pPr>
        <w:ind w:left="1134" w:hanging="720"/>
      </w:pPr>
    </w:lvl>
    <w:lvl w:ilvl="2">
      <w:start w:val="2"/>
      <w:numFmt w:val="decimal"/>
      <w:lvlText w:val="%1.%2.%3."/>
      <w:lvlJc w:val="left"/>
      <w:pPr>
        <w:ind w:left="1548" w:hanging="719"/>
      </w:pPr>
    </w:lvl>
    <w:lvl w:ilvl="3">
      <w:start w:val="1"/>
      <w:numFmt w:val="decimal"/>
      <w:lvlText w:val="%1.%2.%3.%4."/>
      <w:lvlJc w:val="left"/>
      <w:pPr>
        <w:ind w:left="2322" w:hanging="1080"/>
      </w:pPr>
    </w:lvl>
    <w:lvl w:ilvl="4">
      <w:start w:val="1"/>
      <w:numFmt w:val="decimal"/>
      <w:lvlText w:val="%1.%2.%3.%4.%5."/>
      <w:lvlJc w:val="left"/>
      <w:pPr>
        <w:ind w:left="2736" w:hanging="1079"/>
      </w:pPr>
    </w:lvl>
    <w:lvl w:ilvl="5">
      <w:start w:val="1"/>
      <w:numFmt w:val="decimal"/>
      <w:lvlText w:val="%1.%2.%3.%4.%5.%6."/>
      <w:lvlJc w:val="left"/>
      <w:pPr>
        <w:ind w:left="3510" w:hanging="1440"/>
      </w:pPr>
    </w:lvl>
    <w:lvl w:ilvl="6">
      <w:start w:val="1"/>
      <w:numFmt w:val="decimal"/>
      <w:lvlText w:val="%1.%2.%3.%4.%5.%6.%7."/>
      <w:lvlJc w:val="left"/>
      <w:pPr>
        <w:ind w:left="4284" w:hanging="1800"/>
      </w:pPr>
    </w:lvl>
    <w:lvl w:ilvl="7">
      <w:start w:val="1"/>
      <w:numFmt w:val="decimal"/>
      <w:lvlText w:val="%1.%2.%3.%4.%5.%6.%7.%8."/>
      <w:lvlJc w:val="left"/>
      <w:pPr>
        <w:ind w:left="4698" w:hanging="1800"/>
      </w:pPr>
    </w:lvl>
    <w:lvl w:ilvl="8">
      <w:start w:val="1"/>
      <w:numFmt w:val="decimal"/>
      <w:lvlText w:val="%1.%2.%3.%4.%5.%6.%7.%8.%9."/>
      <w:lvlJc w:val="left"/>
      <w:pPr>
        <w:ind w:left="5472" w:hanging="2159"/>
      </w:pPr>
    </w:lvl>
  </w:abstractNum>
  <w:abstractNum w:abstractNumId="23" w15:restartNumberingAfterBreak="0">
    <w:nsid w:val="65356289"/>
    <w:multiLevelType w:val="multilevel"/>
    <w:tmpl w:val="BA8078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69B22563"/>
    <w:multiLevelType w:val="multilevel"/>
    <w:tmpl w:val="1940F222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25" w15:restartNumberingAfterBreak="0">
    <w:nsid w:val="6A047561"/>
    <w:multiLevelType w:val="hybridMultilevel"/>
    <w:tmpl w:val="A85C67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1F42D7"/>
    <w:multiLevelType w:val="hybridMultilevel"/>
    <w:tmpl w:val="A5AAFBBA"/>
    <w:lvl w:ilvl="0" w:tplc="ECB6B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BBC4E91"/>
    <w:multiLevelType w:val="hybridMultilevel"/>
    <w:tmpl w:val="93AE0228"/>
    <w:lvl w:ilvl="0" w:tplc="077A2844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48E97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1902C594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77682D10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3F92466A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CC7ADF5E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DDFEDB8E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755839CE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08BEDCE6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28" w15:restartNumberingAfterBreak="0">
    <w:nsid w:val="72D53108"/>
    <w:multiLevelType w:val="hybridMultilevel"/>
    <w:tmpl w:val="719A9156"/>
    <w:lvl w:ilvl="0" w:tplc="22325C8E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C8E686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523AFA78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5964B910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18282716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D8F016CC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D19E134A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400C63A4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F4D079BA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29" w15:restartNumberingAfterBreak="0">
    <w:nsid w:val="7393254C"/>
    <w:multiLevelType w:val="hybridMultilevel"/>
    <w:tmpl w:val="34CCC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0127B4"/>
    <w:multiLevelType w:val="hybridMultilevel"/>
    <w:tmpl w:val="98104966"/>
    <w:lvl w:ilvl="0" w:tplc="31329126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8C653C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19F88FCA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AE08ED44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0E38FC50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447A7D18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6B9013B6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8FAEAD1C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7F7E77B2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31" w15:restartNumberingAfterBreak="0">
    <w:nsid w:val="7D1B54C4"/>
    <w:multiLevelType w:val="hybridMultilevel"/>
    <w:tmpl w:val="797AA8A0"/>
    <w:lvl w:ilvl="0" w:tplc="44B07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18388A"/>
    <w:multiLevelType w:val="multilevel"/>
    <w:tmpl w:val="A55899A4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28"/>
  </w:num>
  <w:num w:numId="5">
    <w:abstractNumId w:val="10"/>
  </w:num>
  <w:num w:numId="6">
    <w:abstractNumId w:val="30"/>
  </w:num>
  <w:num w:numId="7">
    <w:abstractNumId w:val="8"/>
  </w:num>
  <w:num w:numId="8">
    <w:abstractNumId w:val="14"/>
  </w:num>
  <w:num w:numId="9">
    <w:abstractNumId w:val="13"/>
  </w:num>
  <w:num w:numId="10">
    <w:abstractNumId w:val="32"/>
  </w:num>
  <w:num w:numId="11">
    <w:abstractNumId w:val="24"/>
  </w:num>
  <w:num w:numId="12">
    <w:abstractNumId w:val="17"/>
  </w:num>
  <w:num w:numId="13">
    <w:abstractNumId w:val="19"/>
  </w:num>
  <w:num w:numId="14">
    <w:abstractNumId w:val="11"/>
  </w:num>
  <w:num w:numId="15">
    <w:abstractNumId w:val="22"/>
  </w:num>
  <w:num w:numId="16">
    <w:abstractNumId w:val="2"/>
  </w:num>
  <w:num w:numId="17">
    <w:abstractNumId w:val="5"/>
  </w:num>
  <w:num w:numId="18">
    <w:abstractNumId w:val="25"/>
  </w:num>
  <w:num w:numId="19">
    <w:abstractNumId w:val="31"/>
  </w:num>
  <w:num w:numId="20">
    <w:abstractNumId w:val="1"/>
  </w:num>
  <w:num w:numId="21">
    <w:abstractNumId w:val="18"/>
  </w:num>
  <w:num w:numId="22">
    <w:abstractNumId w:val="4"/>
  </w:num>
  <w:num w:numId="23">
    <w:abstractNumId w:val="7"/>
  </w:num>
  <w:num w:numId="24">
    <w:abstractNumId w:val="12"/>
  </w:num>
  <w:num w:numId="25">
    <w:abstractNumId w:val="29"/>
  </w:num>
  <w:num w:numId="26">
    <w:abstractNumId w:val="16"/>
  </w:num>
  <w:num w:numId="27">
    <w:abstractNumId w:val="20"/>
  </w:num>
  <w:num w:numId="28">
    <w:abstractNumId w:val="0"/>
  </w:num>
  <w:num w:numId="29">
    <w:abstractNumId w:val="26"/>
  </w:num>
  <w:num w:numId="30">
    <w:abstractNumId w:val="3"/>
  </w:num>
  <w:num w:numId="31">
    <w:abstractNumId w:val="6"/>
  </w:num>
  <w:num w:numId="32">
    <w:abstractNumId w:val="9"/>
  </w:num>
  <w:num w:numId="3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ocumentProtection w:edit="comments" w:formatting="1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68"/>
    <w:rsid w:val="0000094A"/>
    <w:rsid w:val="000027B7"/>
    <w:rsid w:val="00002A8F"/>
    <w:rsid w:val="00017203"/>
    <w:rsid w:val="00020439"/>
    <w:rsid w:val="00037A01"/>
    <w:rsid w:val="00040257"/>
    <w:rsid w:val="00041C1E"/>
    <w:rsid w:val="0004606C"/>
    <w:rsid w:val="000504E8"/>
    <w:rsid w:val="00052DB8"/>
    <w:rsid w:val="000576A1"/>
    <w:rsid w:val="000666B6"/>
    <w:rsid w:val="00070C16"/>
    <w:rsid w:val="00074F5F"/>
    <w:rsid w:val="00082758"/>
    <w:rsid w:val="00086565"/>
    <w:rsid w:val="000A4F0F"/>
    <w:rsid w:val="000A7479"/>
    <w:rsid w:val="000B1FF4"/>
    <w:rsid w:val="000B79EC"/>
    <w:rsid w:val="000D0684"/>
    <w:rsid w:val="000D3AFA"/>
    <w:rsid w:val="000D5E87"/>
    <w:rsid w:val="000E0630"/>
    <w:rsid w:val="000E3968"/>
    <w:rsid w:val="000F2428"/>
    <w:rsid w:val="001020BF"/>
    <w:rsid w:val="00103859"/>
    <w:rsid w:val="00107518"/>
    <w:rsid w:val="00111000"/>
    <w:rsid w:val="00126420"/>
    <w:rsid w:val="0013242C"/>
    <w:rsid w:val="00132631"/>
    <w:rsid w:val="00140534"/>
    <w:rsid w:val="00144475"/>
    <w:rsid w:val="00153EA1"/>
    <w:rsid w:val="001540E8"/>
    <w:rsid w:val="00170EF2"/>
    <w:rsid w:val="00171BBC"/>
    <w:rsid w:val="0017346A"/>
    <w:rsid w:val="00187BB8"/>
    <w:rsid w:val="00197E2D"/>
    <w:rsid w:val="001B54D0"/>
    <w:rsid w:val="001B6166"/>
    <w:rsid w:val="001C2F3F"/>
    <w:rsid w:val="001C3989"/>
    <w:rsid w:val="001C4FE3"/>
    <w:rsid w:val="001E5ABA"/>
    <w:rsid w:val="00212DA1"/>
    <w:rsid w:val="0022136E"/>
    <w:rsid w:val="00222E3F"/>
    <w:rsid w:val="00231288"/>
    <w:rsid w:val="00232B31"/>
    <w:rsid w:val="002404DB"/>
    <w:rsid w:val="002453E7"/>
    <w:rsid w:val="00251FDE"/>
    <w:rsid w:val="002530DF"/>
    <w:rsid w:val="0026456A"/>
    <w:rsid w:val="00265C78"/>
    <w:rsid w:val="00270024"/>
    <w:rsid w:val="00273DE3"/>
    <w:rsid w:val="00276EED"/>
    <w:rsid w:val="00277795"/>
    <w:rsid w:val="002834C7"/>
    <w:rsid w:val="00283B25"/>
    <w:rsid w:val="00287B6A"/>
    <w:rsid w:val="002966DF"/>
    <w:rsid w:val="002A6A7E"/>
    <w:rsid w:val="002C3B2F"/>
    <w:rsid w:val="002D406B"/>
    <w:rsid w:val="002F1028"/>
    <w:rsid w:val="002F485A"/>
    <w:rsid w:val="002F5B54"/>
    <w:rsid w:val="0030088C"/>
    <w:rsid w:val="00304FF7"/>
    <w:rsid w:val="003072A0"/>
    <w:rsid w:val="003155EC"/>
    <w:rsid w:val="003161CC"/>
    <w:rsid w:val="00333361"/>
    <w:rsid w:val="003374F7"/>
    <w:rsid w:val="003446CF"/>
    <w:rsid w:val="00355625"/>
    <w:rsid w:val="003655F5"/>
    <w:rsid w:val="0038258F"/>
    <w:rsid w:val="0038524D"/>
    <w:rsid w:val="00385D70"/>
    <w:rsid w:val="00387251"/>
    <w:rsid w:val="003902C8"/>
    <w:rsid w:val="00390912"/>
    <w:rsid w:val="003958E4"/>
    <w:rsid w:val="003A2842"/>
    <w:rsid w:val="003A2D68"/>
    <w:rsid w:val="003B3668"/>
    <w:rsid w:val="003B3870"/>
    <w:rsid w:val="003D3DF8"/>
    <w:rsid w:val="003D7924"/>
    <w:rsid w:val="003E49A9"/>
    <w:rsid w:val="003E4C2B"/>
    <w:rsid w:val="00410E5E"/>
    <w:rsid w:val="00412487"/>
    <w:rsid w:val="00415338"/>
    <w:rsid w:val="00425867"/>
    <w:rsid w:val="00431FE7"/>
    <w:rsid w:val="00436D6C"/>
    <w:rsid w:val="00442649"/>
    <w:rsid w:val="00451320"/>
    <w:rsid w:val="00455B25"/>
    <w:rsid w:val="004633EE"/>
    <w:rsid w:val="00464312"/>
    <w:rsid w:val="00465F0B"/>
    <w:rsid w:val="00480283"/>
    <w:rsid w:val="00493B0A"/>
    <w:rsid w:val="004A024E"/>
    <w:rsid w:val="004A4192"/>
    <w:rsid w:val="004A61B5"/>
    <w:rsid w:val="004B5DB5"/>
    <w:rsid w:val="004B6580"/>
    <w:rsid w:val="004C3C23"/>
    <w:rsid w:val="004C4CBD"/>
    <w:rsid w:val="004C57B5"/>
    <w:rsid w:val="004C5C79"/>
    <w:rsid w:val="004C6252"/>
    <w:rsid w:val="004C6A5D"/>
    <w:rsid w:val="004D077C"/>
    <w:rsid w:val="004E6725"/>
    <w:rsid w:val="004F6C12"/>
    <w:rsid w:val="004F7855"/>
    <w:rsid w:val="00500455"/>
    <w:rsid w:val="00503FE2"/>
    <w:rsid w:val="00514188"/>
    <w:rsid w:val="00516D0E"/>
    <w:rsid w:val="00524720"/>
    <w:rsid w:val="0052508B"/>
    <w:rsid w:val="00532FEE"/>
    <w:rsid w:val="00534200"/>
    <w:rsid w:val="00535A1B"/>
    <w:rsid w:val="00550ABB"/>
    <w:rsid w:val="00555124"/>
    <w:rsid w:val="00557A7F"/>
    <w:rsid w:val="00561F81"/>
    <w:rsid w:val="005620A9"/>
    <w:rsid w:val="00564E87"/>
    <w:rsid w:val="0058208B"/>
    <w:rsid w:val="00584404"/>
    <w:rsid w:val="00585B59"/>
    <w:rsid w:val="005908F0"/>
    <w:rsid w:val="00592121"/>
    <w:rsid w:val="00594E51"/>
    <w:rsid w:val="005A7AFC"/>
    <w:rsid w:val="005B6982"/>
    <w:rsid w:val="005C19C0"/>
    <w:rsid w:val="005C5DA0"/>
    <w:rsid w:val="005C66F8"/>
    <w:rsid w:val="005C6992"/>
    <w:rsid w:val="005D138D"/>
    <w:rsid w:val="005D4CB3"/>
    <w:rsid w:val="005E0860"/>
    <w:rsid w:val="005E3FB2"/>
    <w:rsid w:val="005E45C3"/>
    <w:rsid w:val="005F2CFB"/>
    <w:rsid w:val="005F4248"/>
    <w:rsid w:val="006008C3"/>
    <w:rsid w:val="00601738"/>
    <w:rsid w:val="00610F17"/>
    <w:rsid w:val="006121B7"/>
    <w:rsid w:val="006132CB"/>
    <w:rsid w:val="0062161F"/>
    <w:rsid w:val="006219B1"/>
    <w:rsid w:val="0062571B"/>
    <w:rsid w:val="00625DEC"/>
    <w:rsid w:val="00630335"/>
    <w:rsid w:val="00634B14"/>
    <w:rsid w:val="0063659D"/>
    <w:rsid w:val="0064075C"/>
    <w:rsid w:val="00656538"/>
    <w:rsid w:val="006602F2"/>
    <w:rsid w:val="00672D28"/>
    <w:rsid w:val="00675B5B"/>
    <w:rsid w:val="0068227A"/>
    <w:rsid w:val="00686265"/>
    <w:rsid w:val="0068726C"/>
    <w:rsid w:val="00695F18"/>
    <w:rsid w:val="006978D6"/>
    <w:rsid w:val="006A41B2"/>
    <w:rsid w:val="006B5F45"/>
    <w:rsid w:val="006B7E78"/>
    <w:rsid w:val="006C0626"/>
    <w:rsid w:val="006C345E"/>
    <w:rsid w:val="006C6EB7"/>
    <w:rsid w:val="006D3F39"/>
    <w:rsid w:val="006D4EA7"/>
    <w:rsid w:val="006E1CA5"/>
    <w:rsid w:val="006E3A7E"/>
    <w:rsid w:val="006E3B3C"/>
    <w:rsid w:val="006F1C6A"/>
    <w:rsid w:val="007100B1"/>
    <w:rsid w:val="00710879"/>
    <w:rsid w:val="00710DF0"/>
    <w:rsid w:val="00726DA0"/>
    <w:rsid w:val="00730320"/>
    <w:rsid w:val="007500FE"/>
    <w:rsid w:val="007542FF"/>
    <w:rsid w:val="00761F48"/>
    <w:rsid w:val="00762200"/>
    <w:rsid w:val="007719AC"/>
    <w:rsid w:val="00772703"/>
    <w:rsid w:val="007750A5"/>
    <w:rsid w:val="007872CB"/>
    <w:rsid w:val="007A5201"/>
    <w:rsid w:val="007A682D"/>
    <w:rsid w:val="007B506E"/>
    <w:rsid w:val="007B5CAA"/>
    <w:rsid w:val="007D2679"/>
    <w:rsid w:val="007E1371"/>
    <w:rsid w:val="007E47C1"/>
    <w:rsid w:val="007F5414"/>
    <w:rsid w:val="007F6A7A"/>
    <w:rsid w:val="007F786E"/>
    <w:rsid w:val="00802C31"/>
    <w:rsid w:val="008107FA"/>
    <w:rsid w:val="00811B72"/>
    <w:rsid w:val="0082131A"/>
    <w:rsid w:val="008328FD"/>
    <w:rsid w:val="00833E71"/>
    <w:rsid w:val="00837CFD"/>
    <w:rsid w:val="00842D30"/>
    <w:rsid w:val="008475A1"/>
    <w:rsid w:val="00864055"/>
    <w:rsid w:val="00865DA6"/>
    <w:rsid w:val="00871FC4"/>
    <w:rsid w:val="00877CB5"/>
    <w:rsid w:val="008855C6"/>
    <w:rsid w:val="00885C07"/>
    <w:rsid w:val="008937C3"/>
    <w:rsid w:val="0089462C"/>
    <w:rsid w:val="008A4693"/>
    <w:rsid w:val="008A4F9B"/>
    <w:rsid w:val="008A54ED"/>
    <w:rsid w:val="008A7A93"/>
    <w:rsid w:val="008A7DD4"/>
    <w:rsid w:val="008C3415"/>
    <w:rsid w:val="008C6633"/>
    <w:rsid w:val="008C69BA"/>
    <w:rsid w:val="008D0CD7"/>
    <w:rsid w:val="008E7B51"/>
    <w:rsid w:val="008E7FA2"/>
    <w:rsid w:val="008F3CF9"/>
    <w:rsid w:val="009014C0"/>
    <w:rsid w:val="009143DD"/>
    <w:rsid w:val="00924401"/>
    <w:rsid w:val="00925792"/>
    <w:rsid w:val="009303C0"/>
    <w:rsid w:val="00935513"/>
    <w:rsid w:val="00940C30"/>
    <w:rsid w:val="0094571E"/>
    <w:rsid w:val="0095177C"/>
    <w:rsid w:val="0096135F"/>
    <w:rsid w:val="00967107"/>
    <w:rsid w:val="00980DFE"/>
    <w:rsid w:val="00981D16"/>
    <w:rsid w:val="009821AE"/>
    <w:rsid w:val="00986F09"/>
    <w:rsid w:val="00987333"/>
    <w:rsid w:val="00991AC3"/>
    <w:rsid w:val="00992254"/>
    <w:rsid w:val="00992773"/>
    <w:rsid w:val="00996B85"/>
    <w:rsid w:val="009B0034"/>
    <w:rsid w:val="009B57DF"/>
    <w:rsid w:val="009C6704"/>
    <w:rsid w:val="009C7765"/>
    <w:rsid w:val="009E26B9"/>
    <w:rsid w:val="009E33FA"/>
    <w:rsid w:val="009E353F"/>
    <w:rsid w:val="009E491A"/>
    <w:rsid w:val="009E524B"/>
    <w:rsid w:val="009F0ECB"/>
    <w:rsid w:val="00A0057B"/>
    <w:rsid w:val="00A11B68"/>
    <w:rsid w:val="00A11DC8"/>
    <w:rsid w:val="00A14B2B"/>
    <w:rsid w:val="00A17404"/>
    <w:rsid w:val="00A174A0"/>
    <w:rsid w:val="00A20147"/>
    <w:rsid w:val="00A237C7"/>
    <w:rsid w:val="00A23E28"/>
    <w:rsid w:val="00A25333"/>
    <w:rsid w:val="00A27B83"/>
    <w:rsid w:val="00A31F16"/>
    <w:rsid w:val="00A324E6"/>
    <w:rsid w:val="00A36515"/>
    <w:rsid w:val="00A53575"/>
    <w:rsid w:val="00A54133"/>
    <w:rsid w:val="00A5653D"/>
    <w:rsid w:val="00A66DD2"/>
    <w:rsid w:val="00A71D9E"/>
    <w:rsid w:val="00A7786D"/>
    <w:rsid w:val="00A808DF"/>
    <w:rsid w:val="00A80A41"/>
    <w:rsid w:val="00A860C4"/>
    <w:rsid w:val="00A877E9"/>
    <w:rsid w:val="00AA4708"/>
    <w:rsid w:val="00AA6495"/>
    <w:rsid w:val="00AA77D4"/>
    <w:rsid w:val="00AB0012"/>
    <w:rsid w:val="00AC3FBC"/>
    <w:rsid w:val="00AD0427"/>
    <w:rsid w:val="00AE2C18"/>
    <w:rsid w:val="00AE4875"/>
    <w:rsid w:val="00AE4C44"/>
    <w:rsid w:val="00AF01DA"/>
    <w:rsid w:val="00AF3FC5"/>
    <w:rsid w:val="00B01EF5"/>
    <w:rsid w:val="00B10E40"/>
    <w:rsid w:val="00B12DA1"/>
    <w:rsid w:val="00B23051"/>
    <w:rsid w:val="00B310B4"/>
    <w:rsid w:val="00B34196"/>
    <w:rsid w:val="00B50C08"/>
    <w:rsid w:val="00B6261A"/>
    <w:rsid w:val="00B66E6B"/>
    <w:rsid w:val="00B672D4"/>
    <w:rsid w:val="00B718BA"/>
    <w:rsid w:val="00B870B5"/>
    <w:rsid w:val="00B96A7F"/>
    <w:rsid w:val="00BB53CD"/>
    <w:rsid w:val="00BB7255"/>
    <w:rsid w:val="00BC0288"/>
    <w:rsid w:val="00BC5C50"/>
    <w:rsid w:val="00BC74A9"/>
    <w:rsid w:val="00BC7C1C"/>
    <w:rsid w:val="00BD0CAA"/>
    <w:rsid w:val="00BF6224"/>
    <w:rsid w:val="00C01089"/>
    <w:rsid w:val="00C01D61"/>
    <w:rsid w:val="00C0301D"/>
    <w:rsid w:val="00C07276"/>
    <w:rsid w:val="00C15AE0"/>
    <w:rsid w:val="00C22EE7"/>
    <w:rsid w:val="00C23532"/>
    <w:rsid w:val="00C353F9"/>
    <w:rsid w:val="00C4355B"/>
    <w:rsid w:val="00C45FA7"/>
    <w:rsid w:val="00C502E9"/>
    <w:rsid w:val="00C51233"/>
    <w:rsid w:val="00C51913"/>
    <w:rsid w:val="00C52867"/>
    <w:rsid w:val="00C56A6D"/>
    <w:rsid w:val="00C575D9"/>
    <w:rsid w:val="00C61674"/>
    <w:rsid w:val="00C622C3"/>
    <w:rsid w:val="00C6319A"/>
    <w:rsid w:val="00C63D32"/>
    <w:rsid w:val="00C6687A"/>
    <w:rsid w:val="00C716C7"/>
    <w:rsid w:val="00C72158"/>
    <w:rsid w:val="00C72AD3"/>
    <w:rsid w:val="00C97E4F"/>
    <w:rsid w:val="00CA1EE6"/>
    <w:rsid w:val="00CA525F"/>
    <w:rsid w:val="00CB40FB"/>
    <w:rsid w:val="00CB60CD"/>
    <w:rsid w:val="00CB6832"/>
    <w:rsid w:val="00CC44AE"/>
    <w:rsid w:val="00CC4767"/>
    <w:rsid w:val="00CC5F30"/>
    <w:rsid w:val="00CE01F5"/>
    <w:rsid w:val="00CE64CC"/>
    <w:rsid w:val="00CF28A2"/>
    <w:rsid w:val="00CF32C6"/>
    <w:rsid w:val="00CF43B6"/>
    <w:rsid w:val="00CF6411"/>
    <w:rsid w:val="00D06D9D"/>
    <w:rsid w:val="00D11ACD"/>
    <w:rsid w:val="00D16B95"/>
    <w:rsid w:val="00D17B22"/>
    <w:rsid w:val="00D212EF"/>
    <w:rsid w:val="00D2453B"/>
    <w:rsid w:val="00D24BC7"/>
    <w:rsid w:val="00D3125A"/>
    <w:rsid w:val="00D31DA4"/>
    <w:rsid w:val="00D4446A"/>
    <w:rsid w:val="00D54433"/>
    <w:rsid w:val="00D5719F"/>
    <w:rsid w:val="00D61361"/>
    <w:rsid w:val="00D724A5"/>
    <w:rsid w:val="00D82A5D"/>
    <w:rsid w:val="00D86AE6"/>
    <w:rsid w:val="00D90DD1"/>
    <w:rsid w:val="00D969D4"/>
    <w:rsid w:val="00DA3EE6"/>
    <w:rsid w:val="00DA4554"/>
    <w:rsid w:val="00DA6328"/>
    <w:rsid w:val="00DA78A9"/>
    <w:rsid w:val="00DC0242"/>
    <w:rsid w:val="00DD5EA9"/>
    <w:rsid w:val="00DD603D"/>
    <w:rsid w:val="00DE075B"/>
    <w:rsid w:val="00DF1263"/>
    <w:rsid w:val="00DF49AC"/>
    <w:rsid w:val="00DF4F12"/>
    <w:rsid w:val="00DF7673"/>
    <w:rsid w:val="00E06FB9"/>
    <w:rsid w:val="00E07A49"/>
    <w:rsid w:val="00E16F90"/>
    <w:rsid w:val="00E22D5A"/>
    <w:rsid w:val="00E30272"/>
    <w:rsid w:val="00E53AB4"/>
    <w:rsid w:val="00E57716"/>
    <w:rsid w:val="00E61045"/>
    <w:rsid w:val="00E70695"/>
    <w:rsid w:val="00E71A3E"/>
    <w:rsid w:val="00E73344"/>
    <w:rsid w:val="00E93E8B"/>
    <w:rsid w:val="00E97F66"/>
    <w:rsid w:val="00EB7433"/>
    <w:rsid w:val="00ED2B72"/>
    <w:rsid w:val="00ED4514"/>
    <w:rsid w:val="00EE19B8"/>
    <w:rsid w:val="00EE689B"/>
    <w:rsid w:val="00EF0C2E"/>
    <w:rsid w:val="00EF2074"/>
    <w:rsid w:val="00F0607B"/>
    <w:rsid w:val="00F126B5"/>
    <w:rsid w:val="00F12C4B"/>
    <w:rsid w:val="00F174E3"/>
    <w:rsid w:val="00F213F5"/>
    <w:rsid w:val="00F22618"/>
    <w:rsid w:val="00F227B4"/>
    <w:rsid w:val="00F34045"/>
    <w:rsid w:val="00F35B19"/>
    <w:rsid w:val="00F37026"/>
    <w:rsid w:val="00F42ED8"/>
    <w:rsid w:val="00F53AB3"/>
    <w:rsid w:val="00F55333"/>
    <w:rsid w:val="00F55416"/>
    <w:rsid w:val="00F64F44"/>
    <w:rsid w:val="00F7294E"/>
    <w:rsid w:val="00F72C24"/>
    <w:rsid w:val="00F75352"/>
    <w:rsid w:val="00F80075"/>
    <w:rsid w:val="00F846BC"/>
    <w:rsid w:val="00F87E93"/>
    <w:rsid w:val="00F96593"/>
    <w:rsid w:val="00FA2B67"/>
    <w:rsid w:val="00FA74A4"/>
    <w:rsid w:val="00FB6BBE"/>
    <w:rsid w:val="00FC10B7"/>
    <w:rsid w:val="00FC60E2"/>
    <w:rsid w:val="00FC7BFD"/>
    <w:rsid w:val="00FD03D2"/>
    <w:rsid w:val="00FD39A2"/>
    <w:rsid w:val="00FE6607"/>
    <w:rsid w:val="00FE6D24"/>
    <w:rsid w:val="00FF2B7F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9E1C6A9"/>
  <w15:docId w15:val="{EA655CA1-81FC-45D1-ADF3-672689FF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FA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10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E3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39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07FA"/>
    <w:pPr>
      <w:tabs>
        <w:tab w:val="center" w:pos="4677"/>
        <w:tab w:val="right" w:pos="9355"/>
      </w:tabs>
      <w:jc w:val="center"/>
    </w:pPr>
    <w:rPr>
      <w:sz w:val="20"/>
    </w:rPr>
  </w:style>
  <w:style w:type="character" w:customStyle="1" w:styleId="a6">
    <w:name w:val="Верхний колонтитул Знак"/>
    <w:link w:val="a5"/>
    <w:uiPriority w:val="99"/>
    <w:rsid w:val="008107FA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387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87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1"/>
    <w:qFormat/>
    <w:rsid w:val="00A14B2B"/>
    <w:pPr>
      <w:ind w:left="720"/>
      <w:contextualSpacing/>
    </w:pPr>
  </w:style>
  <w:style w:type="character" w:customStyle="1" w:styleId="apple-converted-space">
    <w:name w:val="apple-converted-space"/>
    <w:basedOn w:val="a0"/>
    <w:rsid w:val="006219B1"/>
  </w:style>
  <w:style w:type="table" w:customStyle="1" w:styleId="11">
    <w:name w:val="Сетка таблицы1"/>
    <w:basedOn w:val="a1"/>
    <w:next w:val="aa"/>
    <w:locked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A201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20147"/>
    <w:pPr>
      <w:spacing w:after="160"/>
    </w:pPr>
    <w:rPr>
      <w:rFonts w:ascii="Calibri" w:eastAsia="Calibri" w:hAnsi="Calibri"/>
      <w:sz w:val="20"/>
    </w:rPr>
  </w:style>
  <w:style w:type="character" w:customStyle="1" w:styleId="ad">
    <w:name w:val="Текст примечания Знак"/>
    <w:link w:val="ac"/>
    <w:uiPriority w:val="99"/>
    <w:semiHidden/>
    <w:rsid w:val="00A20147"/>
    <w:rPr>
      <w:sz w:val="20"/>
      <w:szCs w:val="20"/>
      <w:lang w:eastAsia="ru-RU"/>
    </w:rPr>
  </w:style>
  <w:style w:type="table" w:styleId="aa">
    <w:name w:val="Table Grid"/>
    <w:basedOn w:val="a1"/>
    <w:uiPriority w:val="39"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A20147"/>
    <w:rPr>
      <w:sz w:val="22"/>
      <w:szCs w:val="22"/>
    </w:rPr>
  </w:style>
  <w:style w:type="table" w:customStyle="1" w:styleId="2">
    <w:name w:val="Сетка таблицы2"/>
    <w:basedOn w:val="a1"/>
    <w:next w:val="aa"/>
    <w:uiPriority w:val="39"/>
    <w:rsid w:val="00A20147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c"/>
    <w:next w:val="ac"/>
    <w:link w:val="af0"/>
    <w:uiPriority w:val="99"/>
    <w:semiHidden/>
    <w:unhideWhenUsed/>
    <w:rsid w:val="00A2014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20147"/>
    <w:rPr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2014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A20147"/>
    <w:pPr>
      <w:widowControl w:val="0"/>
      <w:autoSpaceDE w:val="0"/>
      <w:autoSpaceDN w:val="0"/>
      <w:ind w:left="119" w:firstLine="710"/>
      <w:jc w:val="both"/>
    </w:pPr>
    <w:rPr>
      <w:szCs w:val="28"/>
      <w:lang w:eastAsia="en-US"/>
    </w:rPr>
  </w:style>
  <w:style w:type="character" w:customStyle="1" w:styleId="af2">
    <w:name w:val="Основной текст Знак"/>
    <w:link w:val="af1"/>
    <w:uiPriority w:val="1"/>
    <w:rsid w:val="00A2014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2014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3">
    <w:name w:val="line number"/>
    <w:basedOn w:val="a0"/>
    <w:uiPriority w:val="99"/>
    <w:semiHidden/>
    <w:unhideWhenUsed/>
    <w:rsid w:val="005B6982"/>
  </w:style>
  <w:style w:type="paragraph" w:customStyle="1" w:styleId="12">
    <w:name w:val="Абзац списка1"/>
    <w:basedOn w:val="a"/>
    <w:rsid w:val="005B6982"/>
    <w:pPr>
      <w:widowControl w:val="0"/>
      <w:autoSpaceDE w:val="0"/>
      <w:autoSpaceDN w:val="0"/>
      <w:ind w:left="119" w:firstLine="710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B310B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3">
    <w:name w:val="Обычный (Интернет)1"/>
    <w:basedOn w:val="a"/>
    <w:uiPriority w:val="99"/>
    <w:unhideWhenUsed/>
    <w:rsid w:val="00837CF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laceholder Text"/>
    <w:basedOn w:val="a0"/>
    <w:uiPriority w:val="99"/>
    <w:semiHidden/>
    <w:rsid w:val="00017203"/>
    <w:rPr>
      <w:color w:val="808080"/>
    </w:rPr>
  </w:style>
  <w:style w:type="character" w:customStyle="1" w:styleId="af5">
    <w:name w:val="Наименование приказа"/>
    <w:basedOn w:val="a0"/>
    <w:uiPriority w:val="1"/>
    <w:rsid w:val="00BC0288"/>
    <w:rPr>
      <w:rFonts w:ascii="Times New Roman" w:hAnsi="Times New Roman"/>
      <w:b/>
      <w:sz w:val="24"/>
    </w:rPr>
  </w:style>
  <w:style w:type="character" w:customStyle="1" w:styleId="af6">
    <w:name w:val="Основной текст приказа"/>
    <w:basedOn w:val="a0"/>
    <w:uiPriority w:val="1"/>
    <w:rsid w:val="00BC0288"/>
    <w:rPr>
      <w:rFonts w:ascii="Times New Roman" w:hAnsi="Times New Roman"/>
      <w:sz w:val="28"/>
    </w:rPr>
  </w:style>
  <w:style w:type="character" w:customStyle="1" w:styleId="af7">
    <w:name w:val="Колонтитул"/>
    <w:basedOn w:val="a0"/>
    <w:uiPriority w:val="1"/>
    <w:rsid w:val="00425867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9FBAF-028D-4363-985B-59463FBBB687}"/>
      </w:docPartPr>
      <w:docPartBody>
        <w:p w:rsidR="009C7D55" w:rsidRDefault="00EB44B1">
          <w:r w:rsidRPr="00D24D1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19"/>
    <w:rsid w:val="000610B0"/>
    <w:rsid w:val="0009585A"/>
    <w:rsid w:val="000A37AF"/>
    <w:rsid w:val="000E774A"/>
    <w:rsid w:val="00170D59"/>
    <w:rsid w:val="001D1942"/>
    <w:rsid w:val="00205F0F"/>
    <w:rsid w:val="002F5A0E"/>
    <w:rsid w:val="00303741"/>
    <w:rsid w:val="003B6036"/>
    <w:rsid w:val="003D2D1E"/>
    <w:rsid w:val="00455F7F"/>
    <w:rsid w:val="00475435"/>
    <w:rsid w:val="00487CFB"/>
    <w:rsid w:val="005149B6"/>
    <w:rsid w:val="005B365F"/>
    <w:rsid w:val="005C3E99"/>
    <w:rsid w:val="005C77D2"/>
    <w:rsid w:val="005D3891"/>
    <w:rsid w:val="006535B7"/>
    <w:rsid w:val="00683FC8"/>
    <w:rsid w:val="006D10AE"/>
    <w:rsid w:val="006E031A"/>
    <w:rsid w:val="0074230C"/>
    <w:rsid w:val="00742F3D"/>
    <w:rsid w:val="0076298B"/>
    <w:rsid w:val="007D0AEF"/>
    <w:rsid w:val="007D4BF4"/>
    <w:rsid w:val="007F490D"/>
    <w:rsid w:val="008720A3"/>
    <w:rsid w:val="008814D2"/>
    <w:rsid w:val="00881F1F"/>
    <w:rsid w:val="008D0690"/>
    <w:rsid w:val="0093423B"/>
    <w:rsid w:val="009622C2"/>
    <w:rsid w:val="00966C7C"/>
    <w:rsid w:val="00982D77"/>
    <w:rsid w:val="00983B89"/>
    <w:rsid w:val="00995087"/>
    <w:rsid w:val="009C0038"/>
    <w:rsid w:val="009C7D55"/>
    <w:rsid w:val="00A62A5A"/>
    <w:rsid w:val="00AE77C4"/>
    <w:rsid w:val="00BA5E01"/>
    <w:rsid w:val="00BA6509"/>
    <w:rsid w:val="00BE1219"/>
    <w:rsid w:val="00BF5B94"/>
    <w:rsid w:val="00C05091"/>
    <w:rsid w:val="00C40339"/>
    <w:rsid w:val="00C45D25"/>
    <w:rsid w:val="00C51B8F"/>
    <w:rsid w:val="00CF5BAC"/>
    <w:rsid w:val="00D25A37"/>
    <w:rsid w:val="00D7046A"/>
    <w:rsid w:val="00DD0281"/>
    <w:rsid w:val="00DF7AF7"/>
    <w:rsid w:val="00E56A43"/>
    <w:rsid w:val="00EB44B1"/>
    <w:rsid w:val="00F5758E"/>
    <w:rsid w:val="00F9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1"/>
    <w:rPr>
      <w:color w:val="808080"/>
    </w:rPr>
  </w:style>
  <w:style w:type="paragraph" w:customStyle="1" w:styleId="62EF51A7175E47FA8551626553181710">
    <w:name w:val="62EF51A7175E47FA8551626553181710"/>
    <w:rsid w:val="006D10AE"/>
    <w:pPr>
      <w:spacing w:after="160" w:line="259" w:lineRule="auto"/>
    </w:pPr>
  </w:style>
  <w:style w:type="paragraph" w:customStyle="1" w:styleId="390229765C6F4DC6AA53B9C01479EFB5">
    <w:name w:val="390229765C6F4DC6AA53B9C01479EFB5"/>
    <w:rsid w:val="006D10AE"/>
    <w:pPr>
      <w:spacing w:after="160" w:line="259" w:lineRule="auto"/>
    </w:pPr>
  </w:style>
  <w:style w:type="paragraph" w:customStyle="1" w:styleId="4D1D0E714A1D4EC48EBB066259EDB4A9">
    <w:name w:val="4D1D0E714A1D4EC48EBB066259EDB4A9"/>
    <w:rsid w:val="006D10AE"/>
    <w:pPr>
      <w:spacing w:after="160" w:line="259" w:lineRule="auto"/>
    </w:pPr>
  </w:style>
  <w:style w:type="paragraph" w:customStyle="1" w:styleId="4FDA36537409425CB3131023809C0B441">
    <w:name w:val="4FDA36537409425CB3131023809C0B441"/>
    <w:rsid w:val="007F49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B5F5008683E485E84F692FBCAED6A3B">
    <w:name w:val="CB5F5008683E485E84F692FBCAED6A3B"/>
    <w:rsid w:val="00A62A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A4B0-5966-4D42-A487-A6BED5FA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Корявина Оксана Юрьевна</dc:creator>
  <cp:lastModifiedBy>Юрина Светлана Владимировна</cp:lastModifiedBy>
  <cp:revision>3</cp:revision>
  <cp:lastPrinted>2024-08-14T15:04:00Z</cp:lastPrinted>
  <dcterms:created xsi:type="dcterms:W3CDTF">2024-09-17T12:43:00Z</dcterms:created>
  <dcterms:modified xsi:type="dcterms:W3CDTF">2024-09-17T13:36:00Z</dcterms:modified>
</cp:coreProperties>
</file>