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C211" w14:textId="77777777" w:rsidR="000E3968" w:rsidRPr="00D90DD1" w:rsidRDefault="00017203" w:rsidP="0062571B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37BC862E" wp14:editId="56745BFD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6D0E" w14:textId="77777777" w:rsidR="003B3668" w:rsidRPr="00D90DD1" w:rsidRDefault="003B3668" w:rsidP="006257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0814A2E" w14:textId="77777777" w:rsidR="0082131A" w:rsidRDefault="0082131A" w:rsidP="0082131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СВЕДЕНИЕ О ЗАЧИСЛЕННЫХ</w:t>
      </w:r>
    </w:p>
    <w:p w14:paraId="0B079889" w14:textId="77777777" w:rsidR="0082131A" w:rsidRDefault="0082131A" w:rsidP="0082131A">
      <w:pPr>
        <w:tabs>
          <w:tab w:val="center" w:pos="5102"/>
        </w:tabs>
        <w:ind w:firstLine="720"/>
        <w:rPr>
          <w:b/>
          <w:bCs/>
          <w:szCs w:val="28"/>
        </w:rPr>
      </w:pPr>
    </w:p>
    <w:p w14:paraId="75D1C734" w14:textId="77777777" w:rsidR="00A57F32" w:rsidRPr="00B57FA1" w:rsidRDefault="00A57F32" w:rsidP="00A57F32">
      <w:pPr>
        <w:tabs>
          <w:tab w:val="center" w:pos="5102"/>
        </w:tabs>
        <w:ind w:firstLine="720"/>
        <w:jc w:val="center"/>
        <w:rPr>
          <w:b/>
          <w:bCs/>
          <w:szCs w:val="28"/>
        </w:rPr>
      </w:pPr>
      <w:r w:rsidRPr="00B57FA1">
        <w:rPr>
          <w:b/>
        </w:rPr>
        <w:t>Основа обучения: бюджетная</w:t>
      </w:r>
    </w:p>
    <w:p w14:paraId="121300A9" w14:textId="00326910" w:rsidR="0082131A" w:rsidRDefault="00C622C3" w:rsidP="00B6261A">
      <w:pPr>
        <w:tabs>
          <w:tab w:val="center" w:pos="5102"/>
        </w:tabs>
        <w:ind w:firstLine="567"/>
        <w:jc w:val="both"/>
        <w:rPr>
          <w:b/>
          <w:sz w:val="24"/>
          <w:szCs w:val="24"/>
        </w:rPr>
      </w:pPr>
      <w:r>
        <w:rPr>
          <w:b/>
        </w:rPr>
        <w:tab/>
      </w:r>
      <w:r w:rsidR="0082131A" w:rsidRPr="0082131A">
        <w:rPr>
          <w:b/>
        </w:rPr>
        <w:t>Прик</w:t>
      </w:r>
      <w:r w:rsidR="00D2453B">
        <w:rPr>
          <w:b/>
        </w:rPr>
        <w:t>а</w:t>
      </w:r>
      <w:r w:rsidR="0082131A" w:rsidRPr="0082131A">
        <w:rPr>
          <w:b/>
        </w:rPr>
        <w:t>з 01-04-01-06/</w:t>
      </w:r>
      <w:r w:rsidR="00455B25">
        <w:rPr>
          <w:b/>
        </w:rPr>
        <w:t>1</w:t>
      </w:r>
      <w:r>
        <w:rPr>
          <w:b/>
        </w:rPr>
        <w:t>8</w:t>
      </w:r>
      <w:r w:rsidR="00A57F32">
        <w:rPr>
          <w:b/>
        </w:rPr>
        <w:t>69</w:t>
      </w:r>
      <w:r w:rsidR="00D2453B">
        <w:rPr>
          <w:b/>
        </w:rPr>
        <w:t xml:space="preserve"> от </w:t>
      </w:r>
      <w:r w:rsidR="0082131A" w:rsidRPr="0082131A">
        <w:rPr>
          <w:b/>
        </w:rPr>
        <w:t>1</w:t>
      </w:r>
      <w:r>
        <w:rPr>
          <w:b/>
        </w:rPr>
        <w:t>6</w:t>
      </w:r>
      <w:r w:rsidR="0082131A" w:rsidRPr="0082131A">
        <w:rPr>
          <w:b/>
        </w:rPr>
        <w:t>.0</w:t>
      </w:r>
      <w:r>
        <w:rPr>
          <w:b/>
        </w:rPr>
        <w:t>9</w:t>
      </w:r>
      <w:r w:rsidR="0082131A" w:rsidRPr="0082131A">
        <w:rPr>
          <w:b/>
        </w:rPr>
        <w:t xml:space="preserve">.2024 </w:t>
      </w:r>
      <w:r>
        <w:rPr>
          <w:b/>
        </w:rPr>
        <w:t>«</w:t>
      </w:r>
      <w:r w:rsidR="00A57F32" w:rsidRPr="00D60CD5">
        <w:rPr>
          <w:b/>
          <w:sz w:val="24"/>
        </w:rPr>
        <w:t>О зачислении на 1 курс на основные конкурсные места в рамках контрольных цифр приема граждан на программы высшего образования – программы подготовки научных и научно-педагогических кадров в аспирантуре</w:t>
      </w:r>
      <w:r>
        <w:rPr>
          <w:b/>
          <w:sz w:val="24"/>
          <w:szCs w:val="24"/>
        </w:rPr>
        <w:t>»</w:t>
      </w:r>
    </w:p>
    <w:p w14:paraId="2DBB96F8" w14:textId="77777777" w:rsidR="00B6261A" w:rsidRPr="0082131A" w:rsidRDefault="00B6261A" w:rsidP="00C622C3">
      <w:pPr>
        <w:tabs>
          <w:tab w:val="center" w:pos="5102"/>
        </w:tabs>
        <w:jc w:val="both"/>
        <w:rPr>
          <w:b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3"/>
        <w:gridCol w:w="4957"/>
        <w:gridCol w:w="3911"/>
      </w:tblGrid>
      <w:tr w:rsidR="008C6633" w:rsidRPr="00270024" w14:paraId="0D1FD97B" w14:textId="77777777" w:rsidTr="008C6633">
        <w:trPr>
          <w:trHeight w:val="278"/>
        </w:trPr>
        <w:tc>
          <w:tcPr>
            <w:tcW w:w="526" w:type="pct"/>
            <w:vMerge w:val="restart"/>
          </w:tcPr>
          <w:p w14:paraId="5C604CF8" w14:textId="5414E079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14:paraId="7575C039" w14:textId="47712763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14:paraId="415C4DC2" w14:textId="4D260BBF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Конкурсный балл</w:t>
            </w:r>
          </w:p>
        </w:tc>
      </w:tr>
      <w:tr w:rsidR="008C6633" w:rsidRPr="00270024" w14:paraId="7613EE1C" w14:textId="77777777" w:rsidTr="008C6633">
        <w:trPr>
          <w:trHeight w:val="277"/>
        </w:trPr>
        <w:tc>
          <w:tcPr>
            <w:tcW w:w="526" w:type="pct"/>
            <w:vMerge/>
          </w:tcPr>
          <w:p w14:paraId="26A1201D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14:paraId="0E59B9CD" w14:textId="5B00D808" w:rsidR="008C6633" w:rsidRPr="00270024" w:rsidRDefault="008C6633" w:rsidP="008C6633">
            <w:pPr>
              <w:jc w:val="center"/>
              <w:rPr>
                <w:sz w:val="24"/>
                <w:szCs w:val="24"/>
              </w:rPr>
            </w:pPr>
            <w:r w:rsidRPr="0056213A">
              <w:rPr>
                <w:b/>
                <w:sz w:val="24"/>
                <w:szCs w:val="24"/>
              </w:rPr>
              <w:t>СНИЛС</w:t>
            </w:r>
            <w:r>
              <w:rPr>
                <w:b/>
                <w:sz w:val="24"/>
                <w:szCs w:val="24"/>
              </w:rPr>
              <w:t>/ рег. №</w:t>
            </w:r>
          </w:p>
        </w:tc>
        <w:tc>
          <w:tcPr>
            <w:tcW w:w="1973" w:type="pct"/>
            <w:vMerge/>
          </w:tcPr>
          <w:p w14:paraId="2339A8F8" w14:textId="77777777" w:rsidR="008C6633" w:rsidRPr="0056213A" w:rsidRDefault="008C6633" w:rsidP="008C66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633" w:rsidRPr="00270024" w14:paraId="76F49945" w14:textId="77777777" w:rsidTr="008C6633">
        <w:tc>
          <w:tcPr>
            <w:tcW w:w="5000" w:type="pct"/>
            <w:gridSpan w:val="3"/>
          </w:tcPr>
          <w:p w14:paraId="127ED6D9" w14:textId="77777777" w:rsidR="008C6633" w:rsidRPr="00270024" w:rsidRDefault="008C6633" w:rsidP="008C6633">
            <w:pPr>
              <w:jc w:val="center"/>
              <w:rPr>
                <w:b/>
                <w:sz w:val="24"/>
                <w:szCs w:val="24"/>
              </w:rPr>
            </w:pPr>
            <w:r w:rsidRPr="00270024">
              <w:rPr>
                <w:b/>
                <w:sz w:val="24"/>
                <w:szCs w:val="24"/>
              </w:rPr>
              <w:t>Очная форма обучения</w:t>
            </w:r>
          </w:p>
          <w:p w14:paraId="0228EC0E" w14:textId="706D3374" w:rsidR="008C6633" w:rsidRPr="00270024" w:rsidRDefault="00C622C3" w:rsidP="008C6633">
            <w:pPr>
              <w:jc w:val="center"/>
              <w:rPr>
                <w:sz w:val="24"/>
                <w:szCs w:val="24"/>
              </w:rPr>
            </w:pPr>
            <w:r w:rsidRPr="00656F4D">
              <w:rPr>
                <w:rFonts w:eastAsia="Microsoft Sans Serif" w:cs="Microsoft Sans Serif"/>
                <w:b/>
                <w:bCs/>
                <w:sz w:val="24"/>
                <w:szCs w:val="24"/>
                <w:lang w:bidi="ru-RU"/>
              </w:rPr>
              <w:t>Научная специальность 2.3.1 Системный анализ, управление и обработка информации, статистика</w:t>
            </w:r>
          </w:p>
        </w:tc>
      </w:tr>
      <w:tr w:rsidR="008C6633" w:rsidRPr="00270024" w14:paraId="64023A19" w14:textId="77777777" w:rsidTr="008C6633">
        <w:tc>
          <w:tcPr>
            <w:tcW w:w="526" w:type="pct"/>
          </w:tcPr>
          <w:p w14:paraId="24C72029" w14:textId="77777777" w:rsidR="008C6633" w:rsidRPr="00270024" w:rsidRDefault="008C6633" w:rsidP="008C6633">
            <w:pPr>
              <w:jc w:val="both"/>
              <w:rPr>
                <w:sz w:val="24"/>
                <w:szCs w:val="24"/>
              </w:rPr>
            </w:pPr>
            <w:r w:rsidRPr="00270024"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062994B2" w14:textId="4CAF6FD6" w:rsidR="008C6633" w:rsidRPr="00270024" w:rsidRDefault="00A57F32" w:rsidP="00A57F32">
            <w:pPr>
              <w:rPr>
                <w:sz w:val="24"/>
                <w:szCs w:val="24"/>
              </w:rPr>
            </w:pPr>
            <w:r w:rsidRPr="003751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139-638-074 96</w:t>
            </w:r>
            <w:r w:rsidRPr="003751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/АИО-24/N09</w:t>
            </w:r>
          </w:p>
        </w:tc>
        <w:tc>
          <w:tcPr>
            <w:tcW w:w="1973" w:type="pct"/>
          </w:tcPr>
          <w:p w14:paraId="481B8D22" w14:textId="7CC27FD8" w:rsidR="008C6633" w:rsidRPr="00270024" w:rsidRDefault="00A57F32" w:rsidP="00A57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622C3" w:rsidRPr="00656F4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3</w:t>
            </w:r>
          </w:p>
        </w:tc>
      </w:tr>
      <w:tr w:rsidR="00A57F32" w:rsidRPr="00270024" w14:paraId="2DAFB479" w14:textId="77777777" w:rsidTr="003A2E06">
        <w:tc>
          <w:tcPr>
            <w:tcW w:w="526" w:type="pct"/>
          </w:tcPr>
          <w:p w14:paraId="00EE699F" w14:textId="379F2341" w:rsidR="00A57F32" w:rsidRPr="00270024" w:rsidRDefault="00A57F32" w:rsidP="00A57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  <w:vAlign w:val="center"/>
          </w:tcPr>
          <w:p w14:paraId="5556B65A" w14:textId="583DE856" w:rsidR="00A57F32" w:rsidRPr="00270024" w:rsidRDefault="00A57F32" w:rsidP="00A57F32">
            <w:pPr>
              <w:jc w:val="both"/>
              <w:rPr>
                <w:sz w:val="24"/>
                <w:szCs w:val="24"/>
              </w:rPr>
            </w:pPr>
            <w:r w:rsidRPr="003751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151-063-739 33/</w:t>
            </w:r>
            <w:r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751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АИО-24/N08</w:t>
            </w:r>
          </w:p>
        </w:tc>
        <w:tc>
          <w:tcPr>
            <w:tcW w:w="1973" w:type="pct"/>
          </w:tcPr>
          <w:p w14:paraId="7A9E805F" w14:textId="5C16CCD8" w:rsidR="00A57F32" w:rsidRPr="00270024" w:rsidRDefault="00A57F32" w:rsidP="00A57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A57F32" w:rsidRPr="00270024" w14:paraId="1D6B910A" w14:textId="77777777" w:rsidTr="003A2E06">
        <w:tc>
          <w:tcPr>
            <w:tcW w:w="526" w:type="pct"/>
          </w:tcPr>
          <w:p w14:paraId="73D05112" w14:textId="77777777" w:rsidR="00A57F32" w:rsidRDefault="00A57F32" w:rsidP="00A57F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9C3085E" w14:textId="59D3AE61" w:rsidR="00A57F32" w:rsidRPr="00E66DCF" w:rsidRDefault="00A57F32" w:rsidP="00A57F32">
            <w:pPr>
              <w:jc w:val="both"/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751CF">
              <w:rPr>
                <w:rFonts w:eastAsia="Microsoft Sans Serif" w:cs="Microsoft Sans Serif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190-695-990 25</w:t>
            </w:r>
            <w:r w:rsidRPr="003751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/</w:t>
            </w:r>
            <w:r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3751CF">
              <w:rPr>
                <w:color w:val="333333"/>
                <w:spacing w:val="4"/>
                <w:sz w:val="24"/>
                <w:szCs w:val="24"/>
                <w:shd w:val="clear" w:color="auto" w:fill="FFFFFF"/>
              </w:rPr>
              <w:t>АИО-24/N06</w:t>
            </w:r>
          </w:p>
        </w:tc>
        <w:tc>
          <w:tcPr>
            <w:tcW w:w="1973" w:type="pct"/>
          </w:tcPr>
          <w:p w14:paraId="6A24B61E" w14:textId="71BD5009" w:rsidR="00A57F32" w:rsidRDefault="00A57F32" w:rsidP="00A57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</w:tr>
    </w:tbl>
    <w:p w14:paraId="117E9CA7" w14:textId="77777777" w:rsidR="006E3A7E" w:rsidRPr="00D90DD1" w:rsidRDefault="006E3A7E" w:rsidP="00564E87">
      <w:pPr>
        <w:rPr>
          <w:b/>
          <w:szCs w:val="28"/>
        </w:rPr>
      </w:pPr>
      <w:bookmarkStart w:id="0" w:name="_GoBack"/>
      <w:bookmarkEnd w:id="0"/>
    </w:p>
    <w:sectPr w:rsidR="006E3A7E" w:rsidRPr="00D90DD1" w:rsidSect="00B341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41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6850A" w14:textId="77777777" w:rsidR="00500455" w:rsidRDefault="00500455" w:rsidP="00387251">
      <w:r>
        <w:separator/>
      </w:r>
    </w:p>
  </w:endnote>
  <w:endnote w:type="continuationSeparator" w:id="0">
    <w:p w14:paraId="5E8DD7B6" w14:textId="77777777" w:rsidR="00500455" w:rsidRDefault="00500455" w:rsidP="0038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B04D" w14:textId="50AC9FC7" w:rsidR="00FC7BFD" w:rsidRPr="006E3A7E" w:rsidRDefault="00FC7BFD" w:rsidP="006E3A7E">
    <w:pPr>
      <w:pStyle w:val="a7"/>
      <w:jc w:val="right"/>
      <w:rPr>
        <w:sz w:val="20"/>
      </w:rPr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>
      <w:rPr>
        <w:b/>
        <w:bCs/>
        <w:sz w:val="20"/>
      </w:rPr>
      <w:fldChar w:fldCharType="separate"/>
    </w:r>
    <w:r w:rsidR="00A57F32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>
      <w:rPr>
        <w:b/>
        <w:bCs/>
        <w:sz w:val="20"/>
      </w:rPr>
      <w:fldChar w:fldCharType="separate"/>
    </w:r>
    <w:r w:rsidR="00A57F32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8B09" w14:textId="77777777" w:rsidR="00FC7BFD" w:rsidRPr="001C3989" w:rsidRDefault="00FC7BFD" w:rsidP="00A80A41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3E005" w14:textId="77777777" w:rsidR="00500455" w:rsidRDefault="00500455" w:rsidP="00387251">
      <w:r>
        <w:separator/>
      </w:r>
    </w:p>
  </w:footnote>
  <w:footnote w:type="continuationSeparator" w:id="0">
    <w:p w14:paraId="4AA84B6E" w14:textId="77777777" w:rsidR="00500455" w:rsidRDefault="00500455" w:rsidP="0038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40251655" w:edGrp="everyone" w:displacedByCustomXml="next"/>
  <w:sdt>
    <w:sdtPr>
      <w:rPr>
        <w:rStyle w:val="af7"/>
      </w:rPr>
      <w:id w:val="921605133"/>
      <w:placeholder>
        <w:docPart w:val="DefaultPlaceholder_-1854013440"/>
      </w:placeholder>
    </w:sdtPr>
    <w:sdtEndPr>
      <w:rPr>
        <w:rStyle w:val="af7"/>
      </w:rPr>
    </w:sdtEndPr>
    <w:sdtContent>
      <w:p w14:paraId="0E0AC76C" w14:textId="0ED1AC52" w:rsidR="00FC7BFD" w:rsidRPr="00A5653D" w:rsidRDefault="00A57F32" w:rsidP="00802C31">
        <w:pPr>
          <w:pStyle w:val="a5"/>
        </w:pPr>
      </w:p>
    </w:sdtContent>
  </w:sdt>
  <w:permEnd w:id="940251655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30C5" w14:textId="77777777" w:rsidR="00FC7BFD" w:rsidRPr="009E26B9" w:rsidRDefault="00FC7BFD" w:rsidP="009E26B9">
    <w:pPr>
      <w:tabs>
        <w:tab w:val="center" w:pos="5670"/>
      </w:tabs>
      <w:jc w:val="center"/>
      <w:rPr>
        <w:bCs/>
        <w:sz w:val="22"/>
        <w:szCs w:val="22"/>
      </w:rPr>
    </w:pPr>
    <w:r w:rsidRPr="009E26B9">
      <w:rPr>
        <w:bCs/>
        <w:sz w:val="22"/>
        <w:szCs w:val="22"/>
      </w:rPr>
      <w:t>«О назначении лиц, ответственных за обеспечение взаимодействия с комиссией по проведению внеплановой комплексной смешанной проверки отдельных направлений деятельности федерального государственного бюджетного образовательного учреждения высшего образования «Технологический университет имени дважды Героя Советского Союза, летчика-космонавта А.А. Леонова» и предоставление информации (документов)</w:t>
    </w:r>
  </w:p>
  <w:p w14:paraId="2479DBFF" w14:textId="77777777" w:rsidR="00FC7BFD" w:rsidRPr="005C6992" w:rsidRDefault="00FC7BFD" w:rsidP="0062571B">
    <w:pPr>
      <w:pStyle w:val="a5"/>
      <w:rPr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D1B"/>
    <w:multiLevelType w:val="multilevel"/>
    <w:tmpl w:val="B21C89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6407F"/>
    <w:multiLevelType w:val="hybridMultilevel"/>
    <w:tmpl w:val="1B9A506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CA43342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3" w15:restartNumberingAfterBreak="0">
    <w:nsid w:val="0FDC2C50"/>
    <w:multiLevelType w:val="hybridMultilevel"/>
    <w:tmpl w:val="1E0ADF78"/>
    <w:lvl w:ilvl="0" w:tplc="FD6A55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1248A6"/>
    <w:multiLevelType w:val="hybridMultilevel"/>
    <w:tmpl w:val="766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5BE8"/>
    <w:multiLevelType w:val="hybridMultilevel"/>
    <w:tmpl w:val="6298CC40"/>
    <w:lvl w:ilvl="0" w:tplc="BE16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A25B77"/>
    <w:multiLevelType w:val="hybridMultilevel"/>
    <w:tmpl w:val="E32CCEAE"/>
    <w:lvl w:ilvl="0" w:tplc="558C70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776C06"/>
    <w:multiLevelType w:val="hybridMultilevel"/>
    <w:tmpl w:val="FA3E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1A2C"/>
    <w:multiLevelType w:val="hybridMultilevel"/>
    <w:tmpl w:val="680AA452"/>
    <w:lvl w:ilvl="0" w:tplc="83420A9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BC64A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AA004D9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ACDCDF9C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11EE5EB8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6D4904E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93C8C80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1DA81634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446C319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807C2D"/>
    <w:multiLevelType w:val="hybridMultilevel"/>
    <w:tmpl w:val="18EA1F4E"/>
    <w:lvl w:ilvl="0" w:tplc="003E87C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BBF0173"/>
    <w:multiLevelType w:val="multilevel"/>
    <w:tmpl w:val="B4CC6652"/>
    <w:lvl w:ilvl="0">
      <w:start w:val="4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1815232"/>
    <w:multiLevelType w:val="multilevel"/>
    <w:tmpl w:val="0BC6FA60"/>
    <w:lvl w:ilvl="0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096" w:hanging="413"/>
      </w:pPr>
    </w:lvl>
    <w:lvl w:ilvl="2">
      <w:numFmt w:val="bullet"/>
      <w:lvlText w:val="•"/>
      <w:lvlJc w:val="left"/>
      <w:pPr>
        <w:ind w:left="2072" w:hanging="413"/>
      </w:pPr>
    </w:lvl>
    <w:lvl w:ilvl="3">
      <w:numFmt w:val="bullet"/>
      <w:lvlText w:val="•"/>
      <w:lvlJc w:val="left"/>
      <w:pPr>
        <w:ind w:left="3049" w:hanging="413"/>
      </w:pPr>
    </w:lvl>
    <w:lvl w:ilvl="4">
      <w:numFmt w:val="bullet"/>
      <w:lvlText w:val="•"/>
      <w:lvlJc w:val="left"/>
      <w:pPr>
        <w:ind w:left="4025" w:hanging="413"/>
      </w:pPr>
    </w:lvl>
    <w:lvl w:ilvl="5">
      <w:numFmt w:val="bullet"/>
      <w:lvlText w:val="•"/>
      <w:lvlJc w:val="left"/>
      <w:pPr>
        <w:ind w:left="5002" w:hanging="413"/>
      </w:pPr>
    </w:lvl>
    <w:lvl w:ilvl="6">
      <w:numFmt w:val="bullet"/>
      <w:lvlText w:val="•"/>
      <w:lvlJc w:val="left"/>
      <w:pPr>
        <w:ind w:left="5978" w:hanging="413"/>
      </w:pPr>
    </w:lvl>
    <w:lvl w:ilvl="7">
      <w:numFmt w:val="bullet"/>
      <w:lvlText w:val="•"/>
      <w:lvlJc w:val="left"/>
      <w:pPr>
        <w:ind w:left="6954" w:hanging="413"/>
      </w:pPr>
    </w:lvl>
    <w:lvl w:ilvl="8">
      <w:numFmt w:val="bullet"/>
      <w:lvlText w:val="•"/>
      <w:lvlJc w:val="left"/>
      <w:pPr>
        <w:ind w:left="7931" w:hanging="412"/>
      </w:pPr>
    </w:lvl>
  </w:abstractNum>
  <w:abstractNum w:abstractNumId="12" w15:restartNumberingAfterBreak="0">
    <w:nsid w:val="35B071B6"/>
    <w:multiLevelType w:val="hybridMultilevel"/>
    <w:tmpl w:val="F752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6DE6"/>
    <w:multiLevelType w:val="multilevel"/>
    <w:tmpl w:val="DF5E9240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05623B"/>
    <w:multiLevelType w:val="multilevel"/>
    <w:tmpl w:val="9E92F4C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5" w15:restartNumberingAfterBreak="0">
    <w:nsid w:val="434B5A55"/>
    <w:multiLevelType w:val="hybridMultilevel"/>
    <w:tmpl w:val="641CDA5A"/>
    <w:lvl w:ilvl="0" w:tplc="58D083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A2C5D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437C778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B0A2B6D8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F1FE312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0180C300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8D7675F8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33A8421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E5DA96E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44F813F9"/>
    <w:multiLevelType w:val="hybridMultilevel"/>
    <w:tmpl w:val="C27A7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5028F"/>
    <w:multiLevelType w:val="hybridMultilevel"/>
    <w:tmpl w:val="AD261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4373B"/>
    <w:multiLevelType w:val="hybridMultilevel"/>
    <w:tmpl w:val="3D46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3A7D"/>
    <w:multiLevelType w:val="multilevel"/>
    <w:tmpl w:val="20C69478"/>
    <w:lvl w:ilvl="0">
      <w:numFmt w:val="bullet"/>
      <w:lvlText w:val="−"/>
      <w:lvlJc w:val="left"/>
      <w:pPr>
        <w:ind w:left="119" w:hanging="284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2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5" w:hanging="284"/>
      </w:pPr>
    </w:lvl>
    <w:lvl w:ilvl="5">
      <w:numFmt w:val="bullet"/>
      <w:lvlText w:val="•"/>
      <w:lvlJc w:val="left"/>
      <w:pPr>
        <w:ind w:left="5002" w:hanging="284"/>
      </w:pPr>
    </w:lvl>
    <w:lvl w:ilvl="6">
      <w:numFmt w:val="bullet"/>
      <w:lvlText w:val="•"/>
      <w:lvlJc w:val="left"/>
      <w:pPr>
        <w:ind w:left="5978" w:hanging="284"/>
      </w:pPr>
    </w:lvl>
    <w:lvl w:ilvl="7">
      <w:numFmt w:val="bullet"/>
      <w:lvlText w:val="•"/>
      <w:lvlJc w:val="left"/>
      <w:pPr>
        <w:ind w:left="6954" w:hanging="284"/>
      </w:pPr>
    </w:lvl>
    <w:lvl w:ilvl="8">
      <w:numFmt w:val="bullet"/>
      <w:lvlText w:val="•"/>
      <w:lvlJc w:val="left"/>
      <w:pPr>
        <w:ind w:left="7931" w:hanging="284"/>
      </w:pPr>
    </w:lvl>
  </w:abstractNum>
  <w:abstractNum w:abstractNumId="20" w15:restartNumberingAfterBreak="0">
    <w:nsid w:val="57505276"/>
    <w:multiLevelType w:val="hybridMultilevel"/>
    <w:tmpl w:val="69425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03E87C0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A2436"/>
    <w:multiLevelType w:val="hybridMultilevel"/>
    <w:tmpl w:val="B97C6636"/>
    <w:lvl w:ilvl="0" w:tplc="9C56128C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0ADD1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28521BB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638EBE0E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B10C9A34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6A2A69C2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9BBE341C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ECA5D58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4AA179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2" w15:restartNumberingAfterBreak="0">
    <w:nsid w:val="64CA7207"/>
    <w:multiLevelType w:val="multilevel"/>
    <w:tmpl w:val="A0F2FCF2"/>
    <w:lvl w:ilvl="0">
      <w:start w:val="3"/>
      <w:numFmt w:val="decimal"/>
      <w:lvlText w:val="%1."/>
      <w:lvlJc w:val="left"/>
      <w:pPr>
        <w:ind w:left="640" w:hanging="640"/>
      </w:pPr>
    </w:lvl>
    <w:lvl w:ilvl="1">
      <w:start w:val="7"/>
      <w:numFmt w:val="decimal"/>
      <w:lvlText w:val="%1.%2."/>
      <w:lvlJc w:val="left"/>
      <w:pPr>
        <w:ind w:left="1134" w:hanging="720"/>
      </w:pPr>
    </w:lvl>
    <w:lvl w:ilvl="2">
      <w:start w:val="2"/>
      <w:numFmt w:val="decimal"/>
      <w:lvlText w:val="%1.%2.%3."/>
      <w:lvlJc w:val="left"/>
      <w:pPr>
        <w:ind w:left="1548" w:hanging="719"/>
      </w:pPr>
    </w:lvl>
    <w:lvl w:ilvl="3">
      <w:start w:val="1"/>
      <w:numFmt w:val="decimal"/>
      <w:lvlText w:val="%1.%2.%3.%4."/>
      <w:lvlJc w:val="left"/>
      <w:pPr>
        <w:ind w:left="2322" w:hanging="1080"/>
      </w:pPr>
    </w:lvl>
    <w:lvl w:ilvl="4">
      <w:start w:val="1"/>
      <w:numFmt w:val="decimal"/>
      <w:lvlText w:val="%1.%2.%3.%4.%5."/>
      <w:lvlJc w:val="left"/>
      <w:pPr>
        <w:ind w:left="2736" w:hanging="1079"/>
      </w:pPr>
    </w:lvl>
    <w:lvl w:ilvl="5">
      <w:start w:val="1"/>
      <w:numFmt w:val="decimal"/>
      <w:lvlText w:val="%1.%2.%3.%4.%5.%6."/>
      <w:lvlJc w:val="left"/>
      <w:pPr>
        <w:ind w:left="3510" w:hanging="1440"/>
      </w:pPr>
    </w:lvl>
    <w:lvl w:ilvl="6">
      <w:start w:val="1"/>
      <w:numFmt w:val="decimal"/>
      <w:lvlText w:val="%1.%2.%3.%4.%5.%6.%7."/>
      <w:lvlJc w:val="left"/>
      <w:pPr>
        <w:ind w:left="4284" w:hanging="1800"/>
      </w:pPr>
    </w:lvl>
    <w:lvl w:ilvl="7">
      <w:start w:val="1"/>
      <w:numFmt w:val="decimal"/>
      <w:lvlText w:val="%1.%2.%3.%4.%5.%6.%7.%8."/>
      <w:lvlJc w:val="left"/>
      <w:pPr>
        <w:ind w:left="4698" w:hanging="1800"/>
      </w:pPr>
    </w:lvl>
    <w:lvl w:ilvl="8">
      <w:start w:val="1"/>
      <w:numFmt w:val="decimal"/>
      <w:lvlText w:val="%1.%2.%3.%4.%5.%6.%7.%8.%9."/>
      <w:lvlJc w:val="left"/>
      <w:pPr>
        <w:ind w:left="5472" w:hanging="2159"/>
      </w:pPr>
    </w:lvl>
  </w:abstractNum>
  <w:abstractNum w:abstractNumId="23" w15:restartNumberingAfterBreak="0">
    <w:nsid w:val="65356289"/>
    <w:multiLevelType w:val="multilevel"/>
    <w:tmpl w:val="BA8078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B22563"/>
    <w:multiLevelType w:val="multilevel"/>
    <w:tmpl w:val="1940F222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 w15:restartNumberingAfterBreak="0">
    <w:nsid w:val="6A047561"/>
    <w:multiLevelType w:val="hybridMultilevel"/>
    <w:tmpl w:val="A85C6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F42D7"/>
    <w:multiLevelType w:val="hybridMultilevel"/>
    <w:tmpl w:val="A5AAFBBA"/>
    <w:lvl w:ilvl="0" w:tplc="ECB6B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BBC4E91"/>
    <w:multiLevelType w:val="hybridMultilevel"/>
    <w:tmpl w:val="93AE0228"/>
    <w:lvl w:ilvl="0" w:tplc="077A2844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48E970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02C594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77682D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3F92466A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CC7ADF5E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DFEDB8E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755839CE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08BEDCE6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72D53108"/>
    <w:multiLevelType w:val="hybridMultilevel"/>
    <w:tmpl w:val="719A9156"/>
    <w:lvl w:ilvl="0" w:tplc="22325C8E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8E686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523AFA78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5964B910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18282716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D8F016CC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D19E134A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400C63A4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F4D079BA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29" w15:restartNumberingAfterBreak="0">
    <w:nsid w:val="7393254C"/>
    <w:multiLevelType w:val="hybridMultilevel"/>
    <w:tmpl w:val="34CCC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127B4"/>
    <w:multiLevelType w:val="hybridMultilevel"/>
    <w:tmpl w:val="98104966"/>
    <w:lvl w:ilvl="0" w:tplc="31329126">
      <w:start w:val="1"/>
      <w:numFmt w:val="decimal"/>
      <w:lvlText w:val="%1)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653C">
      <w:numFmt w:val="bullet"/>
      <w:lvlText w:val="•"/>
      <w:lvlJc w:val="left"/>
      <w:pPr>
        <w:ind w:left="1096" w:hanging="413"/>
      </w:pPr>
      <w:rPr>
        <w:rFonts w:hint="default"/>
        <w:lang w:val="ru-RU" w:eastAsia="en-US" w:bidi="ar-SA"/>
      </w:rPr>
    </w:lvl>
    <w:lvl w:ilvl="2" w:tplc="19F88FCA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3" w:tplc="AE08ED44">
      <w:numFmt w:val="bullet"/>
      <w:lvlText w:val="•"/>
      <w:lvlJc w:val="left"/>
      <w:pPr>
        <w:ind w:left="3049" w:hanging="413"/>
      </w:pPr>
      <w:rPr>
        <w:rFonts w:hint="default"/>
        <w:lang w:val="ru-RU" w:eastAsia="en-US" w:bidi="ar-SA"/>
      </w:rPr>
    </w:lvl>
    <w:lvl w:ilvl="4" w:tplc="0E38FC50">
      <w:numFmt w:val="bullet"/>
      <w:lvlText w:val="•"/>
      <w:lvlJc w:val="left"/>
      <w:pPr>
        <w:ind w:left="4025" w:hanging="413"/>
      </w:pPr>
      <w:rPr>
        <w:rFonts w:hint="default"/>
        <w:lang w:val="ru-RU" w:eastAsia="en-US" w:bidi="ar-SA"/>
      </w:rPr>
    </w:lvl>
    <w:lvl w:ilvl="5" w:tplc="447A7D18">
      <w:numFmt w:val="bullet"/>
      <w:lvlText w:val="•"/>
      <w:lvlJc w:val="left"/>
      <w:pPr>
        <w:ind w:left="5002" w:hanging="413"/>
      </w:pPr>
      <w:rPr>
        <w:rFonts w:hint="default"/>
        <w:lang w:val="ru-RU" w:eastAsia="en-US" w:bidi="ar-SA"/>
      </w:rPr>
    </w:lvl>
    <w:lvl w:ilvl="6" w:tplc="6B9013B6">
      <w:numFmt w:val="bullet"/>
      <w:lvlText w:val="•"/>
      <w:lvlJc w:val="left"/>
      <w:pPr>
        <w:ind w:left="5978" w:hanging="413"/>
      </w:pPr>
      <w:rPr>
        <w:rFonts w:hint="default"/>
        <w:lang w:val="ru-RU" w:eastAsia="en-US" w:bidi="ar-SA"/>
      </w:rPr>
    </w:lvl>
    <w:lvl w:ilvl="7" w:tplc="8FAEAD1C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8" w:tplc="7F7E77B2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1" w15:restartNumberingAfterBreak="0">
    <w:nsid w:val="7D1B54C4"/>
    <w:multiLevelType w:val="hybridMultilevel"/>
    <w:tmpl w:val="797AA8A0"/>
    <w:lvl w:ilvl="0" w:tplc="44B0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18388A"/>
    <w:multiLevelType w:val="multilevel"/>
    <w:tmpl w:val="A55899A4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28"/>
  </w:num>
  <w:num w:numId="5">
    <w:abstractNumId w:val="10"/>
  </w:num>
  <w:num w:numId="6">
    <w:abstractNumId w:val="30"/>
  </w:num>
  <w:num w:numId="7">
    <w:abstractNumId w:val="8"/>
  </w:num>
  <w:num w:numId="8">
    <w:abstractNumId w:val="14"/>
  </w:num>
  <w:num w:numId="9">
    <w:abstractNumId w:val="13"/>
  </w:num>
  <w:num w:numId="10">
    <w:abstractNumId w:val="32"/>
  </w:num>
  <w:num w:numId="11">
    <w:abstractNumId w:val="24"/>
  </w:num>
  <w:num w:numId="12">
    <w:abstractNumId w:val="17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5"/>
  </w:num>
  <w:num w:numId="18">
    <w:abstractNumId w:val="25"/>
  </w:num>
  <w:num w:numId="19">
    <w:abstractNumId w:val="31"/>
  </w:num>
  <w:num w:numId="20">
    <w:abstractNumId w:val="1"/>
  </w:num>
  <w:num w:numId="21">
    <w:abstractNumId w:val="18"/>
  </w:num>
  <w:num w:numId="22">
    <w:abstractNumId w:val="4"/>
  </w:num>
  <w:num w:numId="23">
    <w:abstractNumId w:val="7"/>
  </w:num>
  <w:num w:numId="24">
    <w:abstractNumId w:val="12"/>
  </w:num>
  <w:num w:numId="25">
    <w:abstractNumId w:val="29"/>
  </w:num>
  <w:num w:numId="26">
    <w:abstractNumId w:val="16"/>
  </w:num>
  <w:num w:numId="27">
    <w:abstractNumId w:val="20"/>
  </w:num>
  <w:num w:numId="28">
    <w:abstractNumId w:val="0"/>
  </w:num>
  <w:num w:numId="29">
    <w:abstractNumId w:val="26"/>
  </w:num>
  <w:num w:numId="30">
    <w:abstractNumId w:val="3"/>
  </w:num>
  <w:num w:numId="31">
    <w:abstractNumId w:val="6"/>
  </w:num>
  <w:num w:numId="32">
    <w:abstractNumId w:val="9"/>
  </w:num>
  <w:num w:numId="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comments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8"/>
    <w:rsid w:val="0000094A"/>
    <w:rsid w:val="000027B7"/>
    <w:rsid w:val="00002A8F"/>
    <w:rsid w:val="00017203"/>
    <w:rsid w:val="00020439"/>
    <w:rsid w:val="00037A01"/>
    <w:rsid w:val="00040257"/>
    <w:rsid w:val="00041C1E"/>
    <w:rsid w:val="0004606C"/>
    <w:rsid w:val="000504E8"/>
    <w:rsid w:val="00052DB8"/>
    <w:rsid w:val="000576A1"/>
    <w:rsid w:val="000666B6"/>
    <w:rsid w:val="00070C16"/>
    <w:rsid w:val="00074F5F"/>
    <w:rsid w:val="00082758"/>
    <w:rsid w:val="00086565"/>
    <w:rsid w:val="000A4F0F"/>
    <w:rsid w:val="000A7479"/>
    <w:rsid w:val="000B1FF4"/>
    <w:rsid w:val="000B79EC"/>
    <w:rsid w:val="000D0684"/>
    <w:rsid w:val="000D3AFA"/>
    <w:rsid w:val="000D5E87"/>
    <w:rsid w:val="000E0630"/>
    <w:rsid w:val="000E3968"/>
    <w:rsid w:val="000F2428"/>
    <w:rsid w:val="001020BF"/>
    <w:rsid w:val="00103859"/>
    <w:rsid w:val="00107518"/>
    <w:rsid w:val="00111000"/>
    <w:rsid w:val="00126420"/>
    <w:rsid w:val="0013242C"/>
    <w:rsid w:val="00132631"/>
    <w:rsid w:val="00140534"/>
    <w:rsid w:val="00144475"/>
    <w:rsid w:val="00153EA1"/>
    <w:rsid w:val="001540E8"/>
    <w:rsid w:val="00170EF2"/>
    <w:rsid w:val="00171BBC"/>
    <w:rsid w:val="0017346A"/>
    <w:rsid w:val="00187BB8"/>
    <w:rsid w:val="00197E2D"/>
    <w:rsid w:val="001B54D0"/>
    <w:rsid w:val="001B6166"/>
    <w:rsid w:val="001C2F3F"/>
    <w:rsid w:val="001C3989"/>
    <w:rsid w:val="001C4FE3"/>
    <w:rsid w:val="001C5C5A"/>
    <w:rsid w:val="001E5ABA"/>
    <w:rsid w:val="00212DA1"/>
    <w:rsid w:val="0022136E"/>
    <w:rsid w:val="00222E3F"/>
    <w:rsid w:val="00231288"/>
    <w:rsid w:val="00232B31"/>
    <w:rsid w:val="002404DB"/>
    <w:rsid w:val="002453E7"/>
    <w:rsid w:val="00251FDE"/>
    <w:rsid w:val="002530DF"/>
    <w:rsid w:val="0026456A"/>
    <w:rsid w:val="00265C78"/>
    <w:rsid w:val="00270024"/>
    <w:rsid w:val="00273DE3"/>
    <w:rsid w:val="00276EED"/>
    <w:rsid w:val="00277795"/>
    <w:rsid w:val="002834C7"/>
    <w:rsid w:val="00283B25"/>
    <w:rsid w:val="00287B6A"/>
    <w:rsid w:val="002966DF"/>
    <w:rsid w:val="002A6A7E"/>
    <w:rsid w:val="002C3B2F"/>
    <w:rsid w:val="002D406B"/>
    <w:rsid w:val="002F1028"/>
    <w:rsid w:val="002F485A"/>
    <w:rsid w:val="002F5B54"/>
    <w:rsid w:val="0030088C"/>
    <w:rsid w:val="00304FF7"/>
    <w:rsid w:val="003072A0"/>
    <w:rsid w:val="003155EC"/>
    <w:rsid w:val="003161CC"/>
    <w:rsid w:val="00333361"/>
    <w:rsid w:val="003374F7"/>
    <w:rsid w:val="003446CF"/>
    <w:rsid w:val="00355625"/>
    <w:rsid w:val="003655F5"/>
    <w:rsid w:val="0038258F"/>
    <w:rsid w:val="0038524D"/>
    <w:rsid w:val="00385D70"/>
    <w:rsid w:val="00387251"/>
    <w:rsid w:val="003902C8"/>
    <w:rsid w:val="00390912"/>
    <w:rsid w:val="003958E4"/>
    <w:rsid w:val="003A2842"/>
    <w:rsid w:val="003A2D68"/>
    <w:rsid w:val="003B3668"/>
    <w:rsid w:val="003B3870"/>
    <w:rsid w:val="003D3DF8"/>
    <w:rsid w:val="003D7924"/>
    <w:rsid w:val="003E49A9"/>
    <w:rsid w:val="003E4C2B"/>
    <w:rsid w:val="00410E5E"/>
    <w:rsid w:val="00412487"/>
    <w:rsid w:val="00415338"/>
    <w:rsid w:val="00425867"/>
    <w:rsid w:val="00431FE7"/>
    <w:rsid w:val="00436D6C"/>
    <w:rsid w:val="00442649"/>
    <w:rsid w:val="00451320"/>
    <w:rsid w:val="00455B25"/>
    <w:rsid w:val="004633EE"/>
    <w:rsid w:val="00464312"/>
    <w:rsid w:val="00465F0B"/>
    <w:rsid w:val="00480283"/>
    <w:rsid w:val="00493B0A"/>
    <w:rsid w:val="004A024E"/>
    <w:rsid w:val="004A4192"/>
    <w:rsid w:val="004A61B5"/>
    <w:rsid w:val="004B5DB5"/>
    <w:rsid w:val="004B6580"/>
    <w:rsid w:val="004C3C23"/>
    <w:rsid w:val="004C4CBD"/>
    <w:rsid w:val="004C57B5"/>
    <w:rsid w:val="004C5C79"/>
    <w:rsid w:val="004C6252"/>
    <w:rsid w:val="004C6A5D"/>
    <w:rsid w:val="004D077C"/>
    <w:rsid w:val="004E6725"/>
    <w:rsid w:val="004F6C12"/>
    <w:rsid w:val="004F7855"/>
    <w:rsid w:val="00500455"/>
    <w:rsid w:val="00503FE2"/>
    <w:rsid w:val="00514188"/>
    <w:rsid w:val="00516D0E"/>
    <w:rsid w:val="00524720"/>
    <w:rsid w:val="0052508B"/>
    <w:rsid w:val="00532FEE"/>
    <w:rsid w:val="00534200"/>
    <w:rsid w:val="00535A1B"/>
    <w:rsid w:val="00550ABB"/>
    <w:rsid w:val="00555124"/>
    <w:rsid w:val="00557A7F"/>
    <w:rsid w:val="00561F81"/>
    <w:rsid w:val="005620A9"/>
    <w:rsid w:val="00564E87"/>
    <w:rsid w:val="0058208B"/>
    <w:rsid w:val="00584404"/>
    <w:rsid w:val="00585B59"/>
    <w:rsid w:val="005908F0"/>
    <w:rsid w:val="00592121"/>
    <w:rsid w:val="00594E51"/>
    <w:rsid w:val="005A7AFC"/>
    <w:rsid w:val="005B6982"/>
    <w:rsid w:val="005C19C0"/>
    <w:rsid w:val="005C5DA0"/>
    <w:rsid w:val="005C66F8"/>
    <w:rsid w:val="005C6992"/>
    <w:rsid w:val="005D138D"/>
    <w:rsid w:val="005D4CB3"/>
    <w:rsid w:val="005E0860"/>
    <w:rsid w:val="005E3FB2"/>
    <w:rsid w:val="005E45C3"/>
    <w:rsid w:val="005F2CFB"/>
    <w:rsid w:val="005F4248"/>
    <w:rsid w:val="006008C3"/>
    <w:rsid w:val="00601738"/>
    <w:rsid w:val="00610F17"/>
    <w:rsid w:val="006121B7"/>
    <w:rsid w:val="006132CB"/>
    <w:rsid w:val="0062161F"/>
    <w:rsid w:val="006219B1"/>
    <w:rsid w:val="0062571B"/>
    <w:rsid w:val="00625DEC"/>
    <w:rsid w:val="00630335"/>
    <w:rsid w:val="00634B14"/>
    <w:rsid w:val="0063659D"/>
    <w:rsid w:val="0064075C"/>
    <w:rsid w:val="00656538"/>
    <w:rsid w:val="006602F2"/>
    <w:rsid w:val="00672D28"/>
    <w:rsid w:val="00675B5B"/>
    <w:rsid w:val="0068227A"/>
    <w:rsid w:val="00686265"/>
    <w:rsid w:val="0068726C"/>
    <w:rsid w:val="00695F18"/>
    <w:rsid w:val="006978D6"/>
    <w:rsid w:val="006A41B2"/>
    <w:rsid w:val="006B5F45"/>
    <w:rsid w:val="006B7E78"/>
    <w:rsid w:val="006C0626"/>
    <w:rsid w:val="006C345E"/>
    <w:rsid w:val="006C6EB7"/>
    <w:rsid w:val="006D3F39"/>
    <w:rsid w:val="006D4EA7"/>
    <w:rsid w:val="006E1CA5"/>
    <w:rsid w:val="006E3A7E"/>
    <w:rsid w:val="006E3B3C"/>
    <w:rsid w:val="006F1C6A"/>
    <w:rsid w:val="007100B1"/>
    <w:rsid w:val="00710879"/>
    <w:rsid w:val="00710DF0"/>
    <w:rsid w:val="00726DA0"/>
    <w:rsid w:val="00730320"/>
    <w:rsid w:val="007500FE"/>
    <w:rsid w:val="007542FF"/>
    <w:rsid w:val="00761F48"/>
    <w:rsid w:val="00762200"/>
    <w:rsid w:val="007719AC"/>
    <w:rsid w:val="00772703"/>
    <w:rsid w:val="007750A5"/>
    <w:rsid w:val="007872CB"/>
    <w:rsid w:val="007A5201"/>
    <w:rsid w:val="007A682D"/>
    <w:rsid w:val="007B506E"/>
    <w:rsid w:val="007B5CAA"/>
    <w:rsid w:val="007D2679"/>
    <w:rsid w:val="007E1371"/>
    <w:rsid w:val="007E47C1"/>
    <w:rsid w:val="007F5414"/>
    <w:rsid w:val="007F6A7A"/>
    <w:rsid w:val="007F786E"/>
    <w:rsid w:val="00802C31"/>
    <w:rsid w:val="008107FA"/>
    <w:rsid w:val="00811B72"/>
    <w:rsid w:val="0082131A"/>
    <w:rsid w:val="008328FD"/>
    <w:rsid w:val="00833E71"/>
    <w:rsid w:val="00837CFD"/>
    <w:rsid w:val="00842D30"/>
    <w:rsid w:val="008475A1"/>
    <w:rsid w:val="00864055"/>
    <w:rsid w:val="00865DA6"/>
    <w:rsid w:val="00871FC4"/>
    <w:rsid w:val="00877CB5"/>
    <w:rsid w:val="008855C6"/>
    <w:rsid w:val="00885C07"/>
    <w:rsid w:val="008937C3"/>
    <w:rsid w:val="0089462C"/>
    <w:rsid w:val="008A4693"/>
    <w:rsid w:val="008A4F9B"/>
    <w:rsid w:val="008A54ED"/>
    <w:rsid w:val="008A7A93"/>
    <w:rsid w:val="008A7DD4"/>
    <w:rsid w:val="008C3415"/>
    <w:rsid w:val="008C6633"/>
    <w:rsid w:val="008C69BA"/>
    <w:rsid w:val="008D0CD7"/>
    <w:rsid w:val="008E7B51"/>
    <w:rsid w:val="008E7FA2"/>
    <w:rsid w:val="008F3CF9"/>
    <w:rsid w:val="009014C0"/>
    <w:rsid w:val="009143DD"/>
    <w:rsid w:val="00924401"/>
    <w:rsid w:val="00925792"/>
    <w:rsid w:val="009303C0"/>
    <w:rsid w:val="00935513"/>
    <w:rsid w:val="00940C30"/>
    <w:rsid w:val="0094571E"/>
    <w:rsid w:val="0095177C"/>
    <w:rsid w:val="0096135F"/>
    <w:rsid w:val="00967107"/>
    <w:rsid w:val="00980DFE"/>
    <w:rsid w:val="00981D16"/>
    <w:rsid w:val="009821AE"/>
    <w:rsid w:val="00986F09"/>
    <w:rsid w:val="00987333"/>
    <w:rsid w:val="00991AC3"/>
    <w:rsid w:val="00992254"/>
    <w:rsid w:val="00992773"/>
    <w:rsid w:val="00996B85"/>
    <w:rsid w:val="009B0034"/>
    <w:rsid w:val="009B57DF"/>
    <w:rsid w:val="009C6704"/>
    <w:rsid w:val="009C7765"/>
    <w:rsid w:val="009E26B9"/>
    <w:rsid w:val="009E33FA"/>
    <w:rsid w:val="009E353F"/>
    <w:rsid w:val="009E491A"/>
    <w:rsid w:val="009E524B"/>
    <w:rsid w:val="009F0ECB"/>
    <w:rsid w:val="00A0057B"/>
    <w:rsid w:val="00A11B68"/>
    <w:rsid w:val="00A11DC8"/>
    <w:rsid w:val="00A14B2B"/>
    <w:rsid w:val="00A17404"/>
    <w:rsid w:val="00A174A0"/>
    <w:rsid w:val="00A20147"/>
    <w:rsid w:val="00A237C7"/>
    <w:rsid w:val="00A23E28"/>
    <w:rsid w:val="00A25333"/>
    <w:rsid w:val="00A27B83"/>
    <w:rsid w:val="00A31F16"/>
    <w:rsid w:val="00A324E6"/>
    <w:rsid w:val="00A36515"/>
    <w:rsid w:val="00A53575"/>
    <w:rsid w:val="00A54133"/>
    <w:rsid w:val="00A5653D"/>
    <w:rsid w:val="00A57F32"/>
    <w:rsid w:val="00A66DD2"/>
    <w:rsid w:val="00A71D9E"/>
    <w:rsid w:val="00A7786D"/>
    <w:rsid w:val="00A808DF"/>
    <w:rsid w:val="00A80A41"/>
    <w:rsid w:val="00A860C4"/>
    <w:rsid w:val="00A877E9"/>
    <w:rsid w:val="00AA4708"/>
    <w:rsid w:val="00AA6495"/>
    <w:rsid w:val="00AA77D4"/>
    <w:rsid w:val="00AB0012"/>
    <w:rsid w:val="00AC3FBC"/>
    <w:rsid w:val="00AD0427"/>
    <w:rsid w:val="00AE2C18"/>
    <w:rsid w:val="00AE4875"/>
    <w:rsid w:val="00AE4C44"/>
    <w:rsid w:val="00AF01DA"/>
    <w:rsid w:val="00AF3FC5"/>
    <w:rsid w:val="00B01EF5"/>
    <w:rsid w:val="00B10E40"/>
    <w:rsid w:val="00B12DA1"/>
    <w:rsid w:val="00B23051"/>
    <w:rsid w:val="00B310B4"/>
    <w:rsid w:val="00B34196"/>
    <w:rsid w:val="00B50C08"/>
    <w:rsid w:val="00B6261A"/>
    <w:rsid w:val="00B66E6B"/>
    <w:rsid w:val="00B672D4"/>
    <w:rsid w:val="00B718BA"/>
    <w:rsid w:val="00B870B5"/>
    <w:rsid w:val="00B96A7F"/>
    <w:rsid w:val="00BB53CD"/>
    <w:rsid w:val="00BB7255"/>
    <w:rsid w:val="00BC0288"/>
    <w:rsid w:val="00BC5C50"/>
    <w:rsid w:val="00BC74A9"/>
    <w:rsid w:val="00BC7C1C"/>
    <w:rsid w:val="00BD0CAA"/>
    <w:rsid w:val="00BF6224"/>
    <w:rsid w:val="00C01089"/>
    <w:rsid w:val="00C01D61"/>
    <w:rsid w:val="00C0301D"/>
    <w:rsid w:val="00C07276"/>
    <w:rsid w:val="00C15AE0"/>
    <w:rsid w:val="00C22EE7"/>
    <w:rsid w:val="00C23532"/>
    <w:rsid w:val="00C353F9"/>
    <w:rsid w:val="00C4355B"/>
    <w:rsid w:val="00C45FA7"/>
    <w:rsid w:val="00C502E9"/>
    <w:rsid w:val="00C51233"/>
    <w:rsid w:val="00C51913"/>
    <w:rsid w:val="00C52867"/>
    <w:rsid w:val="00C56A6D"/>
    <w:rsid w:val="00C575D9"/>
    <w:rsid w:val="00C61674"/>
    <w:rsid w:val="00C622C3"/>
    <w:rsid w:val="00C6319A"/>
    <w:rsid w:val="00C63D32"/>
    <w:rsid w:val="00C6687A"/>
    <w:rsid w:val="00C716C7"/>
    <w:rsid w:val="00C72158"/>
    <w:rsid w:val="00C72AD3"/>
    <w:rsid w:val="00C97E4F"/>
    <w:rsid w:val="00CA1EE6"/>
    <w:rsid w:val="00CA525F"/>
    <w:rsid w:val="00CB40FB"/>
    <w:rsid w:val="00CB60CD"/>
    <w:rsid w:val="00CB6832"/>
    <w:rsid w:val="00CC44AE"/>
    <w:rsid w:val="00CC4767"/>
    <w:rsid w:val="00CC5F30"/>
    <w:rsid w:val="00CE01F5"/>
    <w:rsid w:val="00CE64CC"/>
    <w:rsid w:val="00CF28A2"/>
    <w:rsid w:val="00CF32C6"/>
    <w:rsid w:val="00CF43B6"/>
    <w:rsid w:val="00CF6411"/>
    <w:rsid w:val="00D06D9D"/>
    <w:rsid w:val="00D11ACD"/>
    <w:rsid w:val="00D16B95"/>
    <w:rsid w:val="00D17B22"/>
    <w:rsid w:val="00D212EF"/>
    <w:rsid w:val="00D2453B"/>
    <w:rsid w:val="00D24BC7"/>
    <w:rsid w:val="00D3125A"/>
    <w:rsid w:val="00D31DA4"/>
    <w:rsid w:val="00D4446A"/>
    <w:rsid w:val="00D54433"/>
    <w:rsid w:val="00D5719F"/>
    <w:rsid w:val="00D61361"/>
    <w:rsid w:val="00D724A5"/>
    <w:rsid w:val="00D82A5D"/>
    <w:rsid w:val="00D86AE6"/>
    <w:rsid w:val="00D90DD1"/>
    <w:rsid w:val="00D969D4"/>
    <w:rsid w:val="00DA3EE6"/>
    <w:rsid w:val="00DA4554"/>
    <w:rsid w:val="00DA6328"/>
    <w:rsid w:val="00DA78A9"/>
    <w:rsid w:val="00DC0242"/>
    <w:rsid w:val="00DD5EA9"/>
    <w:rsid w:val="00DD603D"/>
    <w:rsid w:val="00DE075B"/>
    <w:rsid w:val="00DF1263"/>
    <w:rsid w:val="00DF49AC"/>
    <w:rsid w:val="00DF4F12"/>
    <w:rsid w:val="00DF7673"/>
    <w:rsid w:val="00E06FB9"/>
    <w:rsid w:val="00E07A49"/>
    <w:rsid w:val="00E16F90"/>
    <w:rsid w:val="00E22D5A"/>
    <w:rsid w:val="00E30272"/>
    <w:rsid w:val="00E53AB4"/>
    <w:rsid w:val="00E57716"/>
    <w:rsid w:val="00E61045"/>
    <w:rsid w:val="00E70695"/>
    <w:rsid w:val="00E71A3E"/>
    <w:rsid w:val="00E73344"/>
    <w:rsid w:val="00E93E8B"/>
    <w:rsid w:val="00E97F66"/>
    <w:rsid w:val="00EB7433"/>
    <w:rsid w:val="00ED2B72"/>
    <w:rsid w:val="00ED4514"/>
    <w:rsid w:val="00EE19B8"/>
    <w:rsid w:val="00EE689B"/>
    <w:rsid w:val="00EF0C2E"/>
    <w:rsid w:val="00EF2074"/>
    <w:rsid w:val="00F0607B"/>
    <w:rsid w:val="00F126B5"/>
    <w:rsid w:val="00F12C4B"/>
    <w:rsid w:val="00F174E3"/>
    <w:rsid w:val="00F213F5"/>
    <w:rsid w:val="00F22618"/>
    <w:rsid w:val="00F227B4"/>
    <w:rsid w:val="00F34045"/>
    <w:rsid w:val="00F35B19"/>
    <w:rsid w:val="00F37026"/>
    <w:rsid w:val="00F42ED8"/>
    <w:rsid w:val="00F53AB3"/>
    <w:rsid w:val="00F55333"/>
    <w:rsid w:val="00F55416"/>
    <w:rsid w:val="00F64F44"/>
    <w:rsid w:val="00F7294E"/>
    <w:rsid w:val="00F72C24"/>
    <w:rsid w:val="00F75352"/>
    <w:rsid w:val="00F80075"/>
    <w:rsid w:val="00F846BC"/>
    <w:rsid w:val="00F87E93"/>
    <w:rsid w:val="00F96593"/>
    <w:rsid w:val="00FA2B67"/>
    <w:rsid w:val="00FA74A4"/>
    <w:rsid w:val="00FB6BBE"/>
    <w:rsid w:val="00FC10B7"/>
    <w:rsid w:val="00FC60E2"/>
    <w:rsid w:val="00FC7BFD"/>
    <w:rsid w:val="00FD03D2"/>
    <w:rsid w:val="00FD39A2"/>
    <w:rsid w:val="00FE6607"/>
    <w:rsid w:val="00FE6D24"/>
    <w:rsid w:val="00FF2B7F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E1C6A9"/>
  <w15:docId w15:val="{EA655CA1-81FC-45D1-ADF3-672689F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310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9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E3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39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07FA"/>
    <w:pPr>
      <w:tabs>
        <w:tab w:val="center" w:pos="4677"/>
        <w:tab w:val="right" w:pos="9355"/>
      </w:tabs>
      <w:jc w:val="center"/>
    </w:pPr>
    <w:rPr>
      <w:sz w:val="20"/>
    </w:rPr>
  </w:style>
  <w:style w:type="character" w:customStyle="1" w:styleId="a6">
    <w:name w:val="Верхний колонтитул Знак"/>
    <w:link w:val="a5"/>
    <w:uiPriority w:val="99"/>
    <w:rsid w:val="008107F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3872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87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A14B2B"/>
    <w:pPr>
      <w:ind w:left="720"/>
      <w:contextualSpacing/>
    </w:pPr>
  </w:style>
  <w:style w:type="character" w:customStyle="1" w:styleId="apple-converted-space">
    <w:name w:val="apple-converted-space"/>
    <w:basedOn w:val="a0"/>
    <w:rsid w:val="006219B1"/>
  </w:style>
  <w:style w:type="table" w:customStyle="1" w:styleId="11">
    <w:name w:val="Сетка таблицы1"/>
    <w:basedOn w:val="a1"/>
    <w:next w:val="aa"/>
    <w:locked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201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0147"/>
    <w:pPr>
      <w:spacing w:after="160"/>
    </w:pPr>
    <w:rPr>
      <w:rFonts w:ascii="Calibri" w:eastAsia="Calibri" w:hAnsi="Calibri"/>
      <w:sz w:val="20"/>
    </w:rPr>
  </w:style>
  <w:style w:type="character" w:customStyle="1" w:styleId="ad">
    <w:name w:val="Текст примечания Знак"/>
    <w:link w:val="ac"/>
    <w:uiPriority w:val="99"/>
    <w:semiHidden/>
    <w:rsid w:val="00A20147"/>
    <w:rPr>
      <w:sz w:val="20"/>
      <w:szCs w:val="20"/>
      <w:lang w:eastAsia="ru-RU"/>
    </w:rPr>
  </w:style>
  <w:style w:type="table" w:styleId="aa">
    <w:name w:val="Table Grid"/>
    <w:basedOn w:val="a1"/>
    <w:uiPriority w:val="39"/>
    <w:rsid w:val="00A2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20147"/>
    <w:rPr>
      <w:sz w:val="22"/>
      <w:szCs w:val="22"/>
    </w:rPr>
  </w:style>
  <w:style w:type="table" w:customStyle="1" w:styleId="2">
    <w:name w:val="Сетка таблицы2"/>
    <w:basedOn w:val="a1"/>
    <w:next w:val="aa"/>
    <w:uiPriority w:val="39"/>
    <w:rsid w:val="00A2014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A2014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0147"/>
    <w:rPr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201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A20147"/>
    <w:pPr>
      <w:widowControl w:val="0"/>
      <w:autoSpaceDE w:val="0"/>
      <w:autoSpaceDN w:val="0"/>
      <w:ind w:left="119" w:firstLine="710"/>
      <w:jc w:val="both"/>
    </w:pPr>
    <w:rPr>
      <w:szCs w:val="28"/>
      <w:lang w:eastAsia="en-US"/>
    </w:rPr>
  </w:style>
  <w:style w:type="character" w:customStyle="1" w:styleId="af2">
    <w:name w:val="Основной текст Знак"/>
    <w:link w:val="af1"/>
    <w:uiPriority w:val="1"/>
    <w:rsid w:val="00A201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2014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line number"/>
    <w:basedOn w:val="a0"/>
    <w:uiPriority w:val="99"/>
    <w:semiHidden/>
    <w:unhideWhenUsed/>
    <w:rsid w:val="005B6982"/>
  </w:style>
  <w:style w:type="paragraph" w:customStyle="1" w:styleId="12">
    <w:name w:val="Абзац списка1"/>
    <w:basedOn w:val="a"/>
    <w:rsid w:val="005B6982"/>
    <w:pPr>
      <w:widowControl w:val="0"/>
      <w:autoSpaceDE w:val="0"/>
      <w:autoSpaceDN w:val="0"/>
      <w:ind w:left="119" w:firstLine="710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B310B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3">
    <w:name w:val="Обычный (Интернет)1"/>
    <w:basedOn w:val="a"/>
    <w:uiPriority w:val="99"/>
    <w:unhideWhenUsed/>
    <w:rsid w:val="00837CF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17203"/>
    <w:rPr>
      <w:color w:val="808080"/>
    </w:rPr>
  </w:style>
  <w:style w:type="character" w:customStyle="1" w:styleId="af5">
    <w:name w:val="Наименование приказа"/>
    <w:basedOn w:val="a0"/>
    <w:uiPriority w:val="1"/>
    <w:rsid w:val="00BC0288"/>
    <w:rPr>
      <w:rFonts w:ascii="Times New Roman" w:hAnsi="Times New Roman"/>
      <w:b/>
      <w:sz w:val="24"/>
    </w:rPr>
  </w:style>
  <w:style w:type="character" w:customStyle="1" w:styleId="af6">
    <w:name w:val="Основной текст приказа"/>
    <w:basedOn w:val="a0"/>
    <w:uiPriority w:val="1"/>
    <w:rsid w:val="00BC0288"/>
    <w:rPr>
      <w:rFonts w:ascii="Times New Roman" w:hAnsi="Times New Roman"/>
      <w:sz w:val="28"/>
    </w:rPr>
  </w:style>
  <w:style w:type="character" w:customStyle="1" w:styleId="af7">
    <w:name w:val="Колонтитул"/>
    <w:basedOn w:val="a0"/>
    <w:uiPriority w:val="1"/>
    <w:rsid w:val="0042586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9FBAF-028D-4363-985B-59463FBBB687}"/>
      </w:docPartPr>
      <w:docPartBody>
        <w:p w:rsidR="009C7D55" w:rsidRDefault="00EB44B1">
          <w:r w:rsidRPr="00D24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9"/>
    <w:rsid w:val="000610B0"/>
    <w:rsid w:val="0009585A"/>
    <w:rsid w:val="000A37AF"/>
    <w:rsid w:val="000E774A"/>
    <w:rsid w:val="00170D59"/>
    <w:rsid w:val="001D1942"/>
    <w:rsid w:val="00205F0F"/>
    <w:rsid w:val="002F5A0E"/>
    <w:rsid w:val="00303741"/>
    <w:rsid w:val="003B6036"/>
    <w:rsid w:val="003D2D1E"/>
    <w:rsid w:val="00455F7F"/>
    <w:rsid w:val="00475435"/>
    <w:rsid w:val="00487CFB"/>
    <w:rsid w:val="005149B6"/>
    <w:rsid w:val="005B365F"/>
    <w:rsid w:val="005C3E99"/>
    <w:rsid w:val="005C77D2"/>
    <w:rsid w:val="005D3891"/>
    <w:rsid w:val="006535B7"/>
    <w:rsid w:val="00683FC8"/>
    <w:rsid w:val="006D10AE"/>
    <w:rsid w:val="006E031A"/>
    <w:rsid w:val="0074230C"/>
    <w:rsid w:val="00742F3D"/>
    <w:rsid w:val="0076298B"/>
    <w:rsid w:val="007D0AEF"/>
    <w:rsid w:val="007D4BF4"/>
    <w:rsid w:val="007F490D"/>
    <w:rsid w:val="008720A3"/>
    <w:rsid w:val="008814D2"/>
    <w:rsid w:val="00881F1F"/>
    <w:rsid w:val="008D0690"/>
    <w:rsid w:val="0093423B"/>
    <w:rsid w:val="009622C2"/>
    <w:rsid w:val="00966C7C"/>
    <w:rsid w:val="00982D77"/>
    <w:rsid w:val="00983B89"/>
    <w:rsid w:val="00995087"/>
    <w:rsid w:val="009C0038"/>
    <w:rsid w:val="009C7D55"/>
    <w:rsid w:val="00A62A5A"/>
    <w:rsid w:val="00AE77C4"/>
    <w:rsid w:val="00BA5E01"/>
    <w:rsid w:val="00BA6509"/>
    <w:rsid w:val="00BE1219"/>
    <w:rsid w:val="00BF5B94"/>
    <w:rsid w:val="00C05091"/>
    <w:rsid w:val="00C40339"/>
    <w:rsid w:val="00C45D25"/>
    <w:rsid w:val="00C51B8F"/>
    <w:rsid w:val="00CF5BAC"/>
    <w:rsid w:val="00D25A37"/>
    <w:rsid w:val="00D7046A"/>
    <w:rsid w:val="00DD0281"/>
    <w:rsid w:val="00DF7AF7"/>
    <w:rsid w:val="00E56A43"/>
    <w:rsid w:val="00EB44B1"/>
    <w:rsid w:val="00F5758E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1"/>
    <w:rPr>
      <w:color w:val="808080"/>
    </w:rPr>
  </w:style>
  <w:style w:type="paragraph" w:customStyle="1" w:styleId="62EF51A7175E47FA8551626553181710">
    <w:name w:val="62EF51A7175E47FA8551626553181710"/>
    <w:rsid w:val="006D10AE"/>
    <w:pPr>
      <w:spacing w:after="160" w:line="259" w:lineRule="auto"/>
    </w:pPr>
  </w:style>
  <w:style w:type="paragraph" w:customStyle="1" w:styleId="390229765C6F4DC6AA53B9C01479EFB5">
    <w:name w:val="390229765C6F4DC6AA53B9C01479EFB5"/>
    <w:rsid w:val="006D10AE"/>
    <w:pPr>
      <w:spacing w:after="160" w:line="259" w:lineRule="auto"/>
    </w:pPr>
  </w:style>
  <w:style w:type="paragraph" w:customStyle="1" w:styleId="4D1D0E714A1D4EC48EBB066259EDB4A9">
    <w:name w:val="4D1D0E714A1D4EC48EBB066259EDB4A9"/>
    <w:rsid w:val="006D10AE"/>
    <w:pPr>
      <w:spacing w:after="160" w:line="259" w:lineRule="auto"/>
    </w:pPr>
  </w:style>
  <w:style w:type="paragraph" w:customStyle="1" w:styleId="4FDA36537409425CB3131023809C0B441">
    <w:name w:val="4FDA36537409425CB3131023809C0B441"/>
    <w:rsid w:val="007F4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B5F5008683E485E84F692FBCAED6A3B">
    <w:name w:val="CB5F5008683E485E84F692FBCAED6A3B"/>
    <w:rsid w:val="00A62A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9A95-FC50-4D50-BB7A-70011BCB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Корявина Оксана Юрьевна</dc:creator>
  <cp:lastModifiedBy>Юрина Светлана Владимировна</cp:lastModifiedBy>
  <cp:revision>3</cp:revision>
  <cp:lastPrinted>2024-08-14T15:04:00Z</cp:lastPrinted>
  <dcterms:created xsi:type="dcterms:W3CDTF">2024-09-17T13:36:00Z</dcterms:created>
  <dcterms:modified xsi:type="dcterms:W3CDTF">2024-09-17T13:40:00Z</dcterms:modified>
</cp:coreProperties>
</file>