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r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58CD" w14:textId="77777777" w:rsidR="003B3668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3C658" w14:textId="7975D62C" w:rsidR="000E3968" w:rsidRDefault="00B57FA1" w:rsidP="00B57FA1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</w:t>
      </w:r>
      <w:r w:rsidR="00932CDC">
        <w:rPr>
          <w:rFonts w:ascii="Times New Roman" w:hAnsi="Times New Roman" w:cs="Times New Roman"/>
          <w:b/>
          <w:sz w:val="28"/>
          <w:szCs w:val="28"/>
        </w:rPr>
        <w:t>Я</w:t>
      </w:r>
      <w:r w:rsidRPr="00B57FA1">
        <w:rPr>
          <w:rFonts w:ascii="Times New Roman" w:hAnsi="Times New Roman" w:cs="Times New Roman"/>
          <w:b/>
          <w:sz w:val="28"/>
          <w:szCs w:val="28"/>
        </w:rPr>
        <w:t xml:space="preserve"> О ЗАЧИСЛЕННЫХ</w:t>
      </w:r>
    </w:p>
    <w:p w14:paraId="2C0D9E10" w14:textId="77777777" w:rsidR="000E3968" w:rsidRDefault="000E3968" w:rsidP="007750A5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444F8FCD" w14:textId="2C6E4B1E" w:rsidR="00B57FA1" w:rsidRDefault="00B57FA1" w:rsidP="00B57FA1">
      <w:pPr>
        <w:tabs>
          <w:tab w:val="center" w:pos="5102"/>
        </w:tabs>
        <w:ind w:firstLine="720"/>
        <w:jc w:val="center"/>
        <w:rPr>
          <w:b/>
        </w:rPr>
      </w:pPr>
      <w:r w:rsidRPr="00B57FA1">
        <w:rPr>
          <w:b/>
        </w:rPr>
        <w:t>Основа обучения: бюджетная</w:t>
      </w:r>
    </w:p>
    <w:p w14:paraId="30A30489" w14:textId="0F676C6D" w:rsidR="00834D86" w:rsidRPr="00076D8B" w:rsidRDefault="00834D86" w:rsidP="00834D86">
      <w:pPr>
        <w:pStyle w:val="a9"/>
        <w:numPr>
          <w:ilvl w:val="0"/>
          <w:numId w:val="35"/>
        </w:numPr>
        <w:tabs>
          <w:tab w:val="center" w:pos="1418"/>
        </w:tabs>
        <w:ind w:left="0" w:firstLine="567"/>
        <w:rPr>
          <w:b/>
          <w:bCs/>
          <w:szCs w:val="28"/>
        </w:rPr>
      </w:pPr>
      <w:r w:rsidRPr="00076D8B">
        <w:rPr>
          <w:b/>
        </w:rPr>
        <w:t>Приказ № 01-04-01-06/1</w:t>
      </w:r>
      <w:r w:rsidR="00361D81">
        <w:rPr>
          <w:b/>
        </w:rPr>
        <w:t>685 от 26</w:t>
      </w:r>
      <w:r w:rsidRPr="00076D8B">
        <w:rPr>
          <w:b/>
        </w:rPr>
        <w:t>.0</w:t>
      </w:r>
      <w:r w:rsidR="00361D81">
        <w:rPr>
          <w:b/>
        </w:rPr>
        <w:t>8</w:t>
      </w:r>
      <w:r w:rsidRPr="00076D8B">
        <w:rPr>
          <w:b/>
        </w:rPr>
        <w:t>.2024 «О зачислении на 1 курс в рамках контрольных цифр</w:t>
      </w:r>
      <w:r>
        <w:rPr>
          <w:b/>
        </w:rPr>
        <w:t xml:space="preserve"> приема граждан </w:t>
      </w:r>
      <w:r w:rsidRPr="00076D8B">
        <w:rPr>
          <w:b/>
        </w:rPr>
        <w:t>в пределах о</w:t>
      </w:r>
      <w:r>
        <w:rPr>
          <w:b/>
        </w:rPr>
        <w:t xml:space="preserve">тдельной квоты на программы </w:t>
      </w:r>
      <w:proofErr w:type="spellStart"/>
      <w:r>
        <w:rPr>
          <w:b/>
        </w:rPr>
        <w:t>специалитета</w:t>
      </w:r>
      <w:proofErr w:type="spellEnd"/>
      <w:r w:rsidRPr="00076D8B">
        <w:rPr>
          <w:b/>
        </w:rPr>
        <w:t>»:</w:t>
      </w:r>
    </w:p>
    <w:p w14:paraId="78F1C1C0" w14:textId="77777777" w:rsidR="00834D86" w:rsidRPr="00076D8B" w:rsidRDefault="00834D86" w:rsidP="00834D86">
      <w:pPr>
        <w:pStyle w:val="a9"/>
        <w:tabs>
          <w:tab w:val="center" w:pos="1418"/>
        </w:tabs>
        <w:ind w:left="567"/>
        <w:rPr>
          <w:b/>
          <w:bCs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74"/>
        <w:gridCol w:w="7059"/>
        <w:gridCol w:w="1978"/>
      </w:tblGrid>
      <w:tr w:rsidR="00834D86" w:rsidRPr="0038258F" w14:paraId="647DE31E" w14:textId="77777777" w:rsidTr="009E1430">
        <w:tc>
          <w:tcPr>
            <w:tcW w:w="441" w:type="pct"/>
            <w:vMerge w:val="restart"/>
          </w:tcPr>
          <w:p w14:paraId="6DA2D59D" w14:textId="77777777" w:rsidR="00834D86" w:rsidRPr="00076D8B" w:rsidRDefault="00834D86" w:rsidP="009E1430">
            <w:pPr>
              <w:jc w:val="center"/>
              <w:rPr>
                <w:rStyle w:val="af6"/>
                <w:b/>
                <w:sz w:val="24"/>
                <w:szCs w:val="24"/>
              </w:rPr>
            </w:pPr>
            <w:r w:rsidRPr="00076D8B">
              <w:rPr>
                <w:rStyle w:val="af6"/>
                <w:b/>
                <w:sz w:val="24"/>
                <w:szCs w:val="24"/>
              </w:rPr>
              <w:t>№ П/П</w:t>
            </w:r>
          </w:p>
        </w:tc>
        <w:tc>
          <w:tcPr>
            <w:tcW w:w="3561" w:type="pct"/>
          </w:tcPr>
          <w:p w14:paraId="1AE9D369" w14:textId="77777777" w:rsidR="00834D86" w:rsidRPr="00076D8B" w:rsidRDefault="00834D86" w:rsidP="009E1430">
            <w:pPr>
              <w:jc w:val="center"/>
              <w:rPr>
                <w:rStyle w:val="af6"/>
                <w:b/>
                <w:sz w:val="24"/>
                <w:szCs w:val="24"/>
              </w:rPr>
            </w:pPr>
            <w:r w:rsidRPr="00076D8B">
              <w:rPr>
                <w:rStyle w:val="af6"/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  <w:p w14:paraId="176021DD" w14:textId="77777777" w:rsidR="00834D86" w:rsidRPr="00076D8B" w:rsidRDefault="00834D86" w:rsidP="009E1430">
            <w:pPr>
              <w:jc w:val="center"/>
              <w:rPr>
                <w:rStyle w:val="af6"/>
                <w:b/>
                <w:sz w:val="24"/>
                <w:szCs w:val="24"/>
              </w:rPr>
            </w:pPr>
          </w:p>
        </w:tc>
        <w:tc>
          <w:tcPr>
            <w:tcW w:w="998" w:type="pct"/>
            <w:vMerge w:val="restart"/>
          </w:tcPr>
          <w:p w14:paraId="5DFFD008" w14:textId="77777777" w:rsidR="00834D86" w:rsidRPr="00076D8B" w:rsidRDefault="00834D86" w:rsidP="009E1430">
            <w:pPr>
              <w:jc w:val="center"/>
              <w:rPr>
                <w:rStyle w:val="af6"/>
                <w:b/>
                <w:sz w:val="24"/>
                <w:szCs w:val="24"/>
              </w:rPr>
            </w:pPr>
          </w:p>
          <w:p w14:paraId="39DCBE50" w14:textId="77777777" w:rsidR="00834D86" w:rsidRPr="00076D8B" w:rsidRDefault="00834D86" w:rsidP="009E1430">
            <w:pPr>
              <w:jc w:val="center"/>
              <w:rPr>
                <w:rStyle w:val="af6"/>
                <w:b/>
                <w:sz w:val="24"/>
                <w:szCs w:val="24"/>
              </w:rPr>
            </w:pPr>
            <w:r w:rsidRPr="00076D8B">
              <w:rPr>
                <w:rStyle w:val="af6"/>
                <w:b/>
                <w:sz w:val="24"/>
                <w:szCs w:val="24"/>
              </w:rPr>
              <w:t>Конкурсный балл</w:t>
            </w:r>
          </w:p>
        </w:tc>
      </w:tr>
      <w:tr w:rsidR="00834D86" w:rsidRPr="0038258F" w14:paraId="2D7C6BEA" w14:textId="77777777" w:rsidTr="009E1430">
        <w:tc>
          <w:tcPr>
            <w:tcW w:w="441" w:type="pct"/>
            <w:vMerge/>
          </w:tcPr>
          <w:p w14:paraId="4C7EF0DB" w14:textId="77777777" w:rsidR="00834D86" w:rsidRPr="0038258F" w:rsidRDefault="00834D86" w:rsidP="009E1430">
            <w:pPr>
              <w:jc w:val="both"/>
              <w:rPr>
                <w:rStyle w:val="af6"/>
                <w:sz w:val="24"/>
                <w:szCs w:val="24"/>
              </w:rPr>
            </w:pPr>
          </w:p>
        </w:tc>
        <w:tc>
          <w:tcPr>
            <w:tcW w:w="3561" w:type="pct"/>
          </w:tcPr>
          <w:p w14:paraId="3CEADE2C" w14:textId="77777777" w:rsidR="00834D86" w:rsidRPr="00076D8B" w:rsidRDefault="00834D86" w:rsidP="009E1430">
            <w:pPr>
              <w:jc w:val="both"/>
              <w:rPr>
                <w:rStyle w:val="af6"/>
                <w:b/>
                <w:sz w:val="24"/>
                <w:szCs w:val="24"/>
              </w:rPr>
            </w:pPr>
            <w:r w:rsidRPr="00076D8B">
              <w:rPr>
                <w:rStyle w:val="af6"/>
                <w:b/>
                <w:sz w:val="24"/>
                <w:szCs w:val="24"/>
              </w:rPr>
              <w:t>СНИЛС/рег.№</w:t>
            </w:r>
          </w:p>
        </w:tc>
        <w:tc>
          <w:tcPr>
            <w:tcW w:w="998" w:type="pct"/>
            <w:vMerge/>
          </w:tcPr>
          <w:p w14:paraId="195A04F2" w14:textId="77777777" w:rsidR="00834D86" w:rsidRPr="0038258F" w:rsidRDefault="00834D86" w:rsidP="009E1430">
            <w:pPr>
              <w:jc w:val="both"/>
              <w:rPr>
                <w:rStyle w:val="af6"/>
                <w:sz w:val="24"/>
                <w:szCs w:val="24"/>
              </w:rPr>
            </w:pPr>
          </w:p>
        </w:tc>
      </w:tr>
      <w:tr w:rsidR="00834D86" w:rsidRPr="0038258F" w14:paraId="3803A5F9" w14:textId="77777777" w:rsidTr="009E1430">
        <w:tc>
          <w:tcPr>
            <w:tcW w:w="5000" w:type="pct"/>
            <w:gridSpan w:val="3"/>
          </w:tcPr>
          <w:p w14:paraId="1C772B6C" w14:textId="77777777" w:rsidR="00834D86" w:rsidRPr="00906024" w:rsidRDefault="00834D86" w:rsidP="00834D86">
            <w:pPr>
              <w:jc w:val="center"/>
              <w:rPr>
                <w:b/>
                <w:sz w:val="24"/>
                <w:szCs w:val="24"/>
              </w:rPr>
            </w:pPr>
            <w:r w:rsidRPr="00906024">
              <w:rPr>
                <w:b/>
                <w:sz w:val="24"/>
                <w:szCs w:val="24"/>
              </w:rPr>
              <w:t>Очная</w:t>
            </w:r>
          </w:p>
          <w:p w14:paraId="7F56979F" w14:textId="22C995CB" w:rsidR="00834D86" w:rsidRPr="0038258F" w:rsidRDefault="00834D86" w:rsidP="00834D86">
            <w:pPr>
              <w:jc w:val="center"/>
              <w:rPr>
                <w:rStyle w:val="af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11.05.01 </w:t>
            </w:r>
            <w:r w:rsidRPr="00986EDA">
              <w:rPr>
                <w:b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834D86" w:rsidRPr="0038258F" w14:paraId="4108A304" w14:textId="77777777" w:rsidTr="009E1430">
        <w:tc>
          <w:tcPr>
            <w:tcW w:w="441" w:type="pct"/>
          </w:tcPr>
          <w:p w14:paraId="7F031AFE" w14:textId="77777777" w:rsidR="00834D86" w:rsidRPr="0038258F" w:rsidRDefault="00834D86" w:rsidP="009E1430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rStyle w:val="af6"/>
                <w:sz w:val="24"/>
                <w:szCs w:val="24"/>
              </w:rPr>
              <w:t>1</w:t>
            </w:r>
          </w:p>
        </w:tc>
        <w:tc>
          <w:tcPr>
            <w:tcW w:w="3561" w:type="pct"/>
          </w:tcPr>
          <w:p w14:paraId="352F84CD" w14:textId="651ACC14" w:rsidR="00834D86" w:rsidRPr="0038258F" w:rsidRDefault="00932CDC" w:rsidP="009E1430">
            <w:pPr>
              <w:jc w:val="both"/>
              <w:rPr>
                <w:rStyle w:val="af6"/>
                <w:sz w:val="24"/>
                <w:szCs w:val="24"/>
              </w:rPr>
            </w:pPr>
            <w:bookmarkStart w:id="0" w:name="_GoBack"/>
            <w:bookmarkEnd w:id="0"/>
            <w:r w:rsidRPr="00932CDC">
              <w:rPr>
                <w:sz w:val="24"/>
                <w:szCs w:val="24"/>
              </w:rPr>
              <w:t>РСК-24 (копия)/N52</w:t>
            </w:r>
          </w:p>
        </w:tc>
        <w:tc>
          <w:tcPr>
            <w:tcW w:w="998" w:type="pct"/>
          </w:tcPr>
          <w:p w14:paraId="7B067021" w14:textId="7A72901F" w:rsidR="00834D86" w:rsidRPr="0038258F" w:rsidRDefault="00834D86" w:rsidP="009E1430">
            <w:pPr>
              <w:jc w:val="both"/>
              <w:rPr>
                <w:rStyle w:val="af6"/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834D86" w:rsidRPr="0038258F" w14:paraId="77BD79B3" w14:textId="77777777" w:rsidTr="009E1430">
        <w:tc>
          <w:tcPr>
            <w:tcW w:w="5000" w:type="pct"/>
            <w:gridSpan w:val="3"/>
          </w:tcPr>
          <w:p w14:paraId="73E96DA5" w14:textId="77777777" w:rsidR="00834D86" w:rsidRPr="00906024" w:rsidRDefault="00834D86" w:rsidP="00834D86">
            <w:pPr>
              <w:jc w:val="center"/>
              <w:rPr>
                <w:b/>
                <w:sz w:val="24"/>
                <w:szCs w:val="24"/>
              </w:rPr>
            </w:pPr>
            <w:r w:rsidRPr="00906024">
              <w:rPr>
                <w:b/>
                <w:sz w:val="24"/>
                <w:szCs w:val="24"/>
              </w:rPr>
              <w:t>Очная</w:t>
            </w:r>
          </w:p>
          <w:p w14:paraId="78E802B9" w14:textId="5D20535E" w:rsidR="00834D86" w:rsidRPr="0038258F" w:rsidRDefault="00834D86" w:rsidP="00834D86">
            <w:pPr>
              <w:jc w:val="center"/>
              <w:rPr>
                <w:rStyle w:val="af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11.05.01 </w:t>
            </w:r>
            <w:r w:rsidRPr="00986EDA">
              <w:rPr>
                <w:b/>
                <w:sz w:val="24"/>
                <w:szCs w:val="24"/>
              </w:rPr>
              <w:t>Радиоэлектронные системы и комплексы</w:t>
            </w:r>
            <w:r>
              <w:rPr>
                <w:b/>
                <w:sz w:val="24"/>
                <w:szCs w:val="24"/>
              </w:rPr>
              <w:t xml:space="preserve"> (поступающий без вступительных испытаний)</w:t>
            </w:r>
          </w:p>
        </w:tc>
      </w:tr>
      <w:tr w:rsidR="00834D86" w:rsidRPr="0038258F" w14:paraId="12B487B7" w14:textId="77777777" w:rsidTr="00834D86">
        <w:tc>
          <w:tcPr>
            <w:tcW w:w="441" w:type="pct"/>
          </w:tcPr>
          <w:p w14:paraId="1FE916C4" w14:textId="5931D1FB" w:rsidR="00834D86" w:rsidRPr="00906024" w:rsidRDefault="00834D86" w:rsidP="00834D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9" w:type="pct"/>
            <w:gridSpan w:val="2"/>
          </w:tcPr>
          <w:p w14:paraId="5E0C2356" w14:textId="637E18B0" w:rsidR="00834D86" w:rsidRPr="00906024" w:rsidRDefault="00932CDC" w:rsidP="00834D86">
            <w:pPr>
              <w:rPr>
                <w:b/>
                <w:sz w:val="24"/>
                <w:szCs w:val="24"/>
              </w:rPr>
            </w:pPr>
            <w:r w:rsidRPr="00932CDC">
              <w:rPr>
                <w:sz w:val="24"/>
                <w:szCs w:val="24"/>
              </w:rPr>
              <w:t>РСК-24 (копия)/N22</w:t>
            </w:r>
          </w:p>
        </w:tc>
      </w:tr>
    </w:tbl>
    <w:p w14:paraId="1A75B4BA" w14:textId="77777777" w:rsidR="00834D86" w:rsidRPr="00B57FA1" w:rsidRDefault="00834D86" w:rsidP="00834D86">
      <w:pPr>
        <w:tabs>
          <w:tab w:val="center" w:pos="5102"/>
        </w:tabs>
        <w:rPr>
          <w:b/>
          <w:bCs/>
          <w:szCs w:val="28"/>
        </w:rPr>
      </w:pPr>
    </w:p>
    <w:sectPr w:rsidR="00834D86" w:rsidRPr="00B57FA1" w:rsidSect="005250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16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29EA8" w14:textId="77777777" w:rsidR="00A245A3" w:rsidRDefault="00A245A3" w:rsidP="00387251">
      <w:r>
        <w:separator/>
      </w:r>
    </w:p>
  </w:endnote>
  <w:endnote w:type="continuationSeparator" w:id="0">
    <w:p w14:paraId="67D5E159" w14:textId="77777777" w:rsidR="00A245A3" w:rsidRDefault="00A245A3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6E3A7E" w:rsidRPr="006E3A7E" w:rsidRDefault="006E3A7E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932CDC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932CDC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FD39A2" w:rsidRPr="001C3989" w:rsidRDefault="00FD39A2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4969B" w14:textId="77777777" w:rsidR="00A245A3" w:rsidRDefault="00A245A3" w:rsidP="00387251">
      <w:r>
        <w:separator/>
      </w:r>
    </w:p>
  </w:footnote>
  <w:footnote w:type="continuationSeparator" w:id="0">
    <w:p w14:paraId="39B3682D" w14:textId="77777777" w:rsidR="00A245A3" w:rsidRDefault="00A245A3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AC76C" w14:textId="744918AF" w:rsidR="00FD39A2" w:rsidRPr="00A5653D" w:rsidRDefault="00FD39A2" w:rsidP="00B57FA1">
    <w:pPr>
      <w:pStyle w:val="a5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9E26B9" w:rsidRPr="009E26B9" w:rsidRDefault="009E26B9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FD39A2" w:rsidRPr="005C6992" w:rsidRDefault="00FD39A2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D1B"/>
    <w:multiLevelType w:val="multilevel"/>
    <w:tmpl w:val="B21C89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6407F"/>
    <w:multiLevelType w:val="hybridMultilevel"/>
    <w:tmpl w:val="1B9A506E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CA43342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3" w15:restartNumberingAfterBreak="0">
    <w:nsid w:val="0FDC2C50"/>
    <w:multiLevelType w:val="hybridMultilevel"/>
    <w:tmpl w:val="1E0ADF78"/>
    <w:lvl w:ilvl="0" w:tplc="FD6A55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1248A6"/>
    <w:multiLevelType w:val="hybridMultilevel"/>
    <w:tmpl w:val="7662F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BE8"/>
    <w:multiLevelType w:val="hybridMultilevel"/>
    <w:tmpl w:val="6298CC40"/>
    <w:lvl w:ilvl="0" w:tplc="BE16D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A25B77"/>
    <w:multiLevelType w:val="hybridMultilevel"/>
    <w:tmpl w:val="E32CCEAE"/>
    <w:lvl w:ilvl="0" w:tplc="558C70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776C06"/>
    <w:multiLevelType w:val="hybridMultilevel"/>
    <w:tmpl w:val="FA3E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51A2C"/>
    <w:multiLevelType w:val="hybridMultilevel"/>
    <w:tmpl w:val="680AA452"/>
    <w:lvl w:ilvl="0" w:tplc="83420A9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C64A4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AA004D94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ACDCDF9C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11EE5EB8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56D4904E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93C8C80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1DA81634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446C319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3EC42F3"/>
    <w:multiLevelType w:val="hybridMultilevel"/>
    <w:tmpl w:val="2FFAE07E"/>
    <w:lvl w:ilvl="0" w:tplc="78387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807C2D"/>
    <w:multiLevelType w:val="hybridMultilevel"/>
    <w:tmpl w:val="18EA1F4E"/>
    <w:lvl w:ilvl="0" w:tplc="003E87C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BBF0173"/>
    <w:multiLevelType w:val="multilevel"/>
    <w:tmpl w:val="B4CC6652"/>
    <w:lvl w:ilvl="0">
      <w:start w:val="4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1815232"/>
    <w:multiLevelType w:val="multilevel"/>
    <w:tmpl w:val="0BC6FA60"/>
    <w:lvl w:ilvl="0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096" w:hanging="413"/>
      </w:pPr>
    </w:lvl>
    <w:lvl w:ilvl="2">
      <w:numFmt w:val="bullet"/>
      <w:lvlText w:val="•"/>
      <w:lvlJc w:val="left"/>
      <w:pPr>
        <w:ind w:left="2072" w:hanging="413"/>
      </w:pPr>
    </w:lvl>
    <w:lvl w:ilvl="3">
      <w:numFmt w:val="bullet"/>
      <w:lvlText w:val="•"/>
      <w:lvlJc w:val="left"/>
      <w:pPr>
        <w:ind w:left="3049" w:hanging="413"/>
      </w:pPr>
    </w:lvl>
    <w:lvl w:ilvl="4">
      <w:numFmt w:val="bullet"/>
      <w:lvlText w:val="•"/>
      <w:lvlJc w:val="left"/>
      <w:pPr>
        <w:ind w:left="4025" w:hanging="413"/>
      </w:pPr>
    </w:lvl>
    <w:lvl w:ilvl="5">
      <w:numFmt w:val="bullet"/>
      <w:lvlText w:val="•"/>
      <w:lvlJc w:val="left"/>
      <w:pPr>
        <w:ind w:left="5002" w:hanging="413"/>
      </w:pPr>
    </w:lvl>
    <w:lvl w:ilvl="6">
      <w:numFmt w:val="bullet"/>
      <w:lvlText w:val="•"/>
      <w:lvlJc w:val="left"/>
      <w:pPr>
        <w:ind w:left="5978" w:hanging="413"/>
      </w:pPr>
    </w:lvl>
    <w:lvl w:ilvl="7">
      <w:numFmt w:val="bullet"/>
      <w:lvlText w:val="•"/>
      <w:lvlJc w:val="left"/>
      <w:pPr>
        <w:ind w:left="6954" w:hanging="413"/>
      </w:pPr>
    </w:lvl>
    <w:lvl w:ilvl="8">
      <w:numFmt w:val="bullet"/>
      <w:lvlText w:val="•"/>
      <w:lvlJc w:val="left"/>
      <w:pPr>
        <w:ind w:left="7931" w:hanging="412"/>
      </w:pPr>
    </w:lvl>
  </w:abstractNum>
  <w:abstractNum w:abstractNumId="13" w15:restartNumberingAfterBreak="0">
    <w:nsid w:val="35B071B6"/>
    <w:multiLevelType w:val="hybridMultilevel"/>
    <w:tmpl w:val="F752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57A50"/>
    <w:multiLevelType w:val="hybridMultilevel"/>
    <w:tmpl w:val="0D70D6C2"/>
    <w:lvl w:ilvl="0" w:tplc="75140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F6DE6"/>
    <w:multiLevelType w:val="multilevel"/>
    <w:tmpl w:val="DF5E9240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05623B"/>
    <w:multiLevelType w:val="multilevel"/>
    <w:tmpl w:val="9E92F4C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7" w15:restartNumberingAfterBreak="0">
    <w:nsid w:val="434B5A55"/>
    <w:multiLevelType w:val="hybridMultilevel"/>
    <w:tmpl w:val="641CDA5A"/>
    <w:lvl w:ilvl="0" w:tplc="58D083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A2C5D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437C778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B0A2B6D8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F1FE312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0180C300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8D7675F8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33A8421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E5DA96E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18" w15:restartNumberingAfterBreak="0">
    <w:nsid w:val="44F813F9"/>
    <w:multiLevelType w:val="hybridMultilevel"/>
    <w:tmpl w:val="C27A7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25028F"/>
    <w:multiLevelType w:val="hybridMultilevel"/>
    <w:tmpl w:val="AD2612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C4373B"/>
    <w:multiLevelType w:val="hybridMultilevel"/>
    <w:tmpl w:val="3D4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F3A7D"/>
    <w:multiLevelType w:val="multilevel"/>
    <w:tmpl w:val="20C69478"/>
    <w:lvl w:ilvl="0">
      <w:numFmt w:val="bullet"/>
      <w:lvlText w:val="−"/>
      <w:lvlJc w:val="left"/>
      <w:pPr>
        <w:ind w:left="119" w:hanging="284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2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5" w:hanging="284"/>
      </w:pPr>
    </w:lvl>
    <w:lvl w:ilvl="5">
      <w:numFmt w:val="bullet"/>
      <w:lvlText w:val="•"/>
      <w:lvlJc w:val="left"/>
      <w:pPr>
        <w:ind w:left="5002" w:hanging="284"/>
      </w:pPr>
    </w:lvl>
    <w:lvl w:ilvl="6">
      <w:numFmt w:val="bullet"/>
      <w:lvlText w:val="•"/>
      <w:lvlJc w:val="left"/>
      <w:pPr>
        <w:ind w:left="5978" w:hanging="284"/>
      </w:pPr>
    </w:lvl>
    <w:lvl w:ilvl="7">
      <w:numFmt w:val="bullet"/>
      <w:lvlText w:val="•"/>
      <w:lvlJc w:val="left"/>
      <w:pPr>
        <w:ind w:left="6954" w:hanging="284"/>
      </w:pPr>
    </w:lvl>
    <w:lvl w:ilvl="8">
      <w:numFmt w:val="bullet"/>
      <w:lvlText w:val="•"/>
      <w:lvlJc w:val="left"/>
      <w:pPr>
        <w:ind w:left="7931" w:hanging="284"/>
      </w:pPr>
    </w:lvl>
  </w:abstractNum>
  <w:abstractNum w:abstractNumId="22" w15:restartNumberingAfterBreak="0">
    <w:nsid w:val="57505276"/>
    <w:multiLevelType w:val="hybridMultilevel"/>
    <w:tmpl w:val="69425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03E87C0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8A2436"/>
    <w:multiLevelType w:val="hybridMultilevel"/>
    <w:tmpl w:val="B97C6636"/>
    <w:lvl w:ilvl="0" w:tplc="9C5612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0ADD1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28521BB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638EBE0E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B10C9A34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6A2A69C2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9BBE341C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ECA5D5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4AA179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4" w15:restartNumberingAfterBreak="0">
    <w:nsid w:val="64CA7207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25" w15:restartNumberingAfterBreak="0">
    <w:nsid w:val="65356289"/>
    <w:multiLevelType w:val="multilevel"/>
    <w:tmpl w:val="BA8078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9B22563"/>
    <w:multiLevelType w:val="multilevel"/>
    <w:tmpl w:val="1940F22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7" w15:restartNumberingAfterBreak="0">
    <w:nsid w:val="6A047561"/>
    <w:multiLevelType w:val="hybridMultilevel"/>
    <w:tmpl w:val="A85C6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B1F42D7"/>
    <w:multiLevelType w:val="hybridMultilevel"/>
    <w:tmpl w:val="A5AAFBBA"/>
    <w:lvl w:ilvl="0" w:tplc="ECB6B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BBC4E91"/>
    <w:multiLevelType w:val="hybridMultilevel"/>
    <w:tmpl w:val="93AE0228"/>
    <w:lvl w:ilvl="0" w:tplc="077A2844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48E97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02C594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77682D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3F92466A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CC7ADF5E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DFEDB8E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755839CE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08BEDCE6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0" w15:restartNumberingAfterBreak="0">
    <w:nsid w:val="72D53108"/>
    <w:multiLevelType w:val="hybridMultilevel"/>
    <w:tmpl w:val="719A9156"/>
    <w:lvl w:ilvl="0" w:tplc="22325C8E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C8E686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523AFA78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5964B9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1828271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D8F016CC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19E134A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400C63A4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F4D079BA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1" w15:restartNumberingAfterBreak="0">
    <w:nsid w:val="7393254C"/>
    <w:multiLevelType w:val="hybridMultilevel"/>
    <w:tmpl w:val="34CCC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127B4"/>
    <w:multiLevelType w:val="hybridMultilevel"/>
    <w:tmpl w:val="98104966"/>
    <w:lvl w:ilvl="0" w:tplc="31329126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C653C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F88FCA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AE08ED44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0E38FC50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447A7D18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6B9013B6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FAEAD1C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F7E77B2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3" w15:restartNumberingAfterBreak="0">
    <w:nsid w:val="7D1B54C4"/>
    <w:multiLevelType w:val="hybridMultilevel"/>
    <w:tmpl w:val="797AA8A0"/>
    <w:lvl w:ilvl="0" w:tplc="44B07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18388A"/>
    <w:multiLevelType w:val="multilevel"/>
    <w:tmpl w:val="A55899A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9"/>
  </w:num>
  <w:num w:numId="4">
    <w:abstractNumId w:val="30"/>
  </w:num>
  <w:num w:numId="5">
    <w:abstractNumId w:val="11"/>
  </w:num>
  <w:num w:numId="6">
    <w:abstractNumId w:val="32"/>
  </w:num>
  <w:num w:numId="7">
    <w:abstractNumId w:val="8"/>
  </w:num>
  <w:num w:numId="8">
    <w:abstractNumId w:val="16"/>
  </w:num>
  <w:num w:numId="9">
    <w:abstractNumId w:val="15"/>
  </w:num>
  <w:num w:numId="10">
    <w:abstractNumId w:val="34"/>
  </w:num>
  <w:num w:numId="11">
    <w:abstractNumId w:val="26"/>
  </w:num>
  <w:num w:numId="12">
    <w:abstractNumId w:val="19"/>
  </w:num>
  <w:num w:numId="13">
    <w:abstractNumId w:val="21"/>
  </w:num>
  <w:num w:numId="14">
    <w:abstractNumId w:val="12"/>
  </w:num>
  <w:num w:numId="15">
    <w:abstractNumId w:val="24"/>
  </w:num>
  <w:num w:numId="16">
    <w:abstractNumId w:val="2"/>
  </w:num>
  <w:num w:numId="17">
    <w:abstractNumId w:val="5"/>
  </w:num>
  <w:num w:numId="18">
    <w:abstractNumId w:val="27"/>
  </w:num>
  <w:num w:numId="19">
    <w:abstractNumId w:val="33"/>
  </w:num>
  <w:num w:numId="20">
    <w:abstractNumId w:val="1"/>
  </w:num>
  <w:num w:numId="21">
    <w:abstractNumId w:val="20"/>
  </w:num>
  <w:num w:numId="22">
    <w:abstractNumId w:val="4"/>
  </w:num>
  <w:num w:numId="23">
    <w:abstractNumId w:val="7"/>
  </w:num>
  <w:num w:numId="24">
    <w:abstractNumId w:val="13"/>
  </w:num>
  <w:num w:numId="25">
    <w:abstractNumId w:val="31"/>
  </w:num>
  <w:num w:numId="26">
    <w:abstractNumId w:val="18"/>
  </w:num>
  <w:num w:numId="27">
    <w:abstractNumId w:val="22"/>
  </w:num>
  <w:num w:numId="28">
    <w:abstractNumId w:val="0"/>
  </w:num>
  <w:num w:numId="29">
    <w:abstractNumId w:val="28"/>
  </w:num>
  <w:num w:numId="30">
    <w:abstractNumId w:val="3"/>
  </w:num>
  <w:num w:numId="31">
    <w:abstractNumId w:val="6"/>
  </w:num>
  <w:num w:numId="32">
    <w:abstractNumId w:val="10"/>
  </w:num>
  <w:num w:numId="33">
    <w:abstractNumId w:val="25"/>
  </w:num>
  <w:num w:numId="34">
    <w:abstractNumId w:val="14"/>
  </w:num>
  <w:num w:numId="3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17203"/>
    <w:rsid w:val="00020439"/>
    <w:rsid w:val="00040257"/>
    <w:rsid w:val="00041C1E"/>
    <w:rsid w:val="000504E8"/>
    <w:rsid w:val="00052DB8"/>
    <w:rsid w:val="000666B6"/>
    <w:rsid w:val="00070C16"/>
    <w:rsid w:val="00076D8B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346A"/>
    <w:rsid w:val="00187BB8"/>
    <w:rsid w:val="00197E2D"/>
    <w:rsid w:val="001B54D0"/>
    <w:rsid w:val="001B6166"/>
    <w:rsid w:val="001C2F3F"/>
    <w:rsid w:val="001C3989"/>
    <w:rsid w:val="001C4FE3"/>
    <w:rsid w:val="001C7CE1"/>
    <w:rsid w:val="001E5ABA"/>
    <w:rsid w:val="00202FC5"/>
    <w:rsid w:val="00212DA1"/>
    <w:rsid w:val="00231288"/>
    <w:rsid w:val="00232B31"/>
    <w:rsid w:val="002404DB"/>
    <w:rsid w:val="002453E7"/>
    <w:rsid w:val="00251FDE"/>
    <w:rsid w:val="002530DF"/>
    <w:rsid w:val="0026456A"/>
    <w:rsid w:val="00277795"/>
    <w:rsid w:val="002834C7"/>
    <w:rsid w:val="00283B25"/>
    <w:rsid w:val="00287B6A"/>
    <w:rsid w:val="002C3B2F"/>
    <w:rsid w:val="002D406B"/>
    <w:rsid w:val="002F1028"/>
    <w:rsid w:val="002F485A"/>
    <w:rsid w:val="002F5B54"/>
    <w:rsid w:val="0030088C"/>
    <w:rsid w:val="00304FF7"/>
    <w:rsid w:val="003072A0"/>
    <w:rsid w:val="003155EC"/>
    <w:rsid w:val="00333361"/>
    <w:rsid w:val="003374F7"/>
    <w:rsid w:val="00355625"/>
    <w:rsid w:val="00361D81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C6C33"/>
    <w:rsid w:val="003D3DF8"/>
    <w:rsid w:val="003E49A9"/>
    <w:rsid w:val="003E4C2B"/>
    <w:rsid w:val="00410E5E"/>
    <w:rsid w:val="00412487"/>
    <w:rsid w:val="00425867"/>
    <w:rsid w:val="00436D6C"/>
    <w:rsid w:val="00442649"/>
    <w:rsid w:val="00451320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580"/>
    <w:rsid w:val="004C3C23"/>
    <w:rsid w:val="004C4CBD"/>
    <w:rsid w:val="004C57B5"/>
    <w:rsid w:val="004C5C79"/>
    <w:rsid w:val="004C6A5D"/>
    <w:rsid w:val="004D077C"/>
    <w:rsid w:val="004E6725"/>
    <w:rsid w:val="004F6C12"/>
    <w:rsid w:val="004F7855"/>
    <w:rsid w:val="00503FE2"/>
    <w:rsid w:val="00512F70"/>
    <w:rsid w:val="00516D0E"/>
    <w:rsid w:val="00524720"/>
    <w:rsid w:val="0052508B"/>
    <w:rsid w:val="00532FEE"/>
    <w:rsid w:val="00534200"/>
    <w:rsid w:val="00535A1B"/>
    <w:rsid w:val="00550ABB"/>
    <w:rsid w:val="00555124"/>
    <w:rsid w:val="00561F81"/>
    <w:rsid w:val="005620A9"/>
    <w:rsid w:val="00564E87"/>
    <w:rsid w:val="00574ECB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66F8"/>
    <w:rsid w:val="005C6992"/>
    <w:rsid w:val="005D138D"/>
    <w:rsid w:val="005D4CB3"/>
    <w:rsid w:val="005E3FB2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30335"/>
    <w:rsid w:val="00634B14"/>
    <w:rsid w:val="0063659D"/>
    <w:rsid w:val="0064075C"/>
    <w:rsid w:val="0065237C"/>
    <w:rsid w:val="006602F2"/>
    <w:rsid w:val="0066762F"/>
    <w:rsid w:val="00675B5B"/>
    <w:rsid w:val="0068227A"/>
    <w:rsid w:val="00686265"/>
    <w:rsid w:val="0068726C"/>
    <w:rsid w:val="00695F18"/>
    <w:rsid w:val="006978D6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362BE"/>
    <w:rsid w:val="007500FE"/>
    <w:rsid w:val="007542FF"/>
    <w:rsid w:val="00762200"/>
    <w:rsid w:val="007647A3"/>
    <w:rsid w:val="007719AC"/>
    <w:rsid w:val="00772703"/>
    <w:rsid w:val="007750A5"/>
    <w:rsid w:val="007872CB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328FD"/>
    <w:rsid w:val="00834D86"/>
    <w:rsid w:val="00837CFD"/>
    <w:rsid w:val="008475A1"/>
    <w:rsid w:val="00864055"/>
    <w:rsid w:val="00865DA6"/>
    <w:rsid w:val="00877CB5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9BA"/>
    <w:rsid w:val="008D0CD7"/>
    <w:rsid w:val="008E7B51"/>
    <w:rsid w:val="008E7FA2"/>
    <w:rsid w:val="008F3CF9"/>
    <w:rsid w:val="009014C0"/>
    <w:rsid w:val="009143DD"/>
    <w:rsid w:val="00924401"/>
    <w:rsid w:val="00925792"/>
    <w:rsid w:val="009303C0"/>
    <w:rsid w:val="00932CDC"/>
    <w:rsid w:val="00935513"/>
    <w:rsid w:val="00940C30"/>
    <w:rsid w:val="0094571E"/>
    <w:rsid w:val="0095177C"/>
    <w:rsid w:val="0096135F"/>
    <w:rsid w:val="00967107"/>
    <w:rsid w:val="00980DFE"/>
    <w:rsid w:val="009821AE"/>
    <w:rsid w:val="00987333"/>
    <w:rsid w:val="00991AC3"/>
    <w:rsid w:val="00992254"/>
    <w:rsid w:val="00992773"/>
    <w:rsid w:val="00996B85"/>
    <w:rsid w:val="009B0034"/>
    <w:rsid w:val="009B57DF"/>
    <w:rsid w:val="009C6704"/>
    <w:rsid w:val="009E26B9"/>
    <w:rsid w:val="009E353F"/>
    <w:rsid w:val="009E491A"/>
    <w:rsid w:val="009E524B"/>
    <w:rsid w:val="009F0ECB"/>
    <w:rsid w:val="00A11B68"/>
    <w:rsid w:val="00A11DC8"/>
    <w:rsid w:val="00A14B2B"/>
    <w:rsid w:val="00A17404"/>
    <w:rsid w:val="00A20147"/>
    <w:rsid w:val="00A23E28"/>
    <w:rsid w:val="00A245A3"/>
    <w:rsid w:val="00A25333"/>
    <w:rsid w:val="00A27B83"/>
    <w:rsid w:val="00A31F16"/>
    <w:rsid w:val="00A324E6"/>
    <w:rsid w:val="00A36515"/>
    <w:rsid w:val="00A5653D"/>
    <w:rsid w:val="00A71D9E"/>
    <w:rsid w:val="00A7786D"/>
    <w:rsid w:val="00A808DF"/>
    <w:rsid w:val="00A80A41"/>
    <w:rsid w:val="00A860C4"/>
    <w:rsid w:val="00A9036E"/>
    <w:rsid w:val="00AA4708"/>
    <w:rsid w:val="00AA6495"/>
    <w:rsid w:val="00AA77D4"/>
    <w:rsid w:val="00AB0012"/>
    <w:rsid w:val="00AC3F1C"/>
    <w:rsid w:val="00AC3FBC"/>
    <w:rsid w:val="00AD0427"/>
    <w:rsid w:val="00AE2C18"/>
    <w:rsid w:val="00AE4C44"/>
    <w:rsid w:val="00AE62B8"/>
    <w:rsid w:val="00AF01DA"/>
    <w:rsid w:val="00AF3FC5"/>
    <w:rsid w:val="00B01EF5"/>
    <w:rsid w:val="00B10E40"/>
    <w:rsid w:val="00B12DA1"/>
    <w:rsid w:val="00B23051"/>
    <w:rsid w:val="00B310B4"/>
    <w:rsid w:val="00B50C08"/>
    <w:rsid w:val="00B57FA1"/>
    <w:rsid w:val="00B66A4A"/>
    <w:rsid w:val="00B66E6B"/>
    <w:rsid w:val="00B672D4"/>
    <w:rsid w:val="00B718BA"/>
    <w:rsid w:val="00B83D01"/>
    <w:rsid w:val="00B870B5"/>
    <w:rsid w:val="00B96A7F"/>
    <w:rsid w:val="00BB53CD"/>
    <w:rsid w:val="00BB7255"/>
    <w:rsid w:val="00BC0288"/>
    <w:rsid w:val="00BC5C50"/>
    <w:rsid w:val="00BC74A9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2609"/>
    <w:rsid w:val="00C353F9"/>
    <w:rsid w:val="00C4355B"/>
    <w:rsid w:val="00C45FA7"/>
    <w:rsid w:val="00C502E9"/>
    <w:rsid w:val="00C51233"/>
    <w:rsid w:val="00C52867"/>
    <w:rsid w:val="00C56A6D"/>
    <w:rsid w:val="00C575D9"/>
    <w:rsid w:val="00C61674"/>
    <w:rsid w:val="00C6319A"/>
    <w:rsid w:val="00C63D32"/>
    <w:rsid w:val="00C6687A"/>
    <w:rsid w:val="00C72AD3"/>
    <w:rsid w:val="00C97E4F"/>
    <w:rsid w:val="00CA1EE6"/>
    <w:rsid w:val="00CB60CD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6D9D"/>
    <w:rsid w:val="00D11ACD"/>
    <w:rsid w:val="00D15E37"/>
    <w:rsid w:val="00D16B95"/>
    <w:rsid w:val="00D17B22"/>
    <w:rsid w:val="00D212EF"/>
    <w:rsid w:val="00D24BC7"/>
    <w:rsid w:val="00D30FAA"/>
    <w:rsid w:val="00D3125A"/>
    <w:rsid w:val="00D4446A"/>
    <w:rsid w:val="00D5719F"/>
    <w:rsid w:val="00D61361"/>
    <w:rsid w:val="00D724A5"/>
    <w:rsid w:val="00D82A5D"/>
    <w:rsid w:val="00D86AE6"/>
    <w:rsid w:val="00D969D4"/>
    <w:rsid w:val="00DA3EE6"/>
    <w:rsid w:val="00DA4554"/>
    <w:rsid w:val="00DA6328"/>
    <w:rsid w:val="00DA78A9"/>
    <w:rsid w:val="00DD5EA9"/>
    <w:rsid w:val="00DD603D"/>
    <w:rsid w:val="00DE075B"/>
    <w:rsid w:val="00DF1263"/>
    <w:rsid w:val="00DF49AC"/>
    <w:rsid w:val="00DF7673"/>
    <w:rsid w:val="00E06FB9"/>
    <w:rsid w:val="00E07A49"/>
    <w:rsid w:val="00E22D5A"/>
    <w:rsid w:val="00E30272"/>
    <w:rsid w:val="00E4071A"/>
    <w:rsid w:val="00E57716"/>
    <w:rsid w:val="00E61045"/>
    <w:rsid w:val="00E70695"/>
    <w:rsid w:val="00E71A3E"/>
    <w:rsid w:val="00E93E8B"/>
    <w:rsid w:val="00E97F66"/>
    <w:rsid w:val="00EB7433"/>
    <w:rsid w:val="00ED2B72"/>
    <w:rsid w:val="00ED4514"/>
    <w:rsid w:val="00EE19B8"/>
    <w:rsid w:val="00EE689B"/>
    <w:rsid w:val="00EF0C2E"/>
    <w:rsid w:val="00EF2074"/>
    <w:rsid w:val="00F0607B"/>
    <w:rsid w:val="00F126B5"/>
    <w:rsid w:val="00F12C4B"/>
    <w:rsid w:val="00F174E3"/>
    <w:rsid w:val="00F213F5"/>
    <w:rsid w:val="00F22618"/>
    <w:rsid w:val="00F227B4"/>
    <w:rsid w:val="00F35B19"/>
    <w:rsid w:val="00F37026"/>
    <w:rsid w:val="00F42ED8"/>
    <w:rsid w:val="00F53AB3"/>
    <w:rsid w:val="00F55416"/>
    <w:rsid w:val="00F64F44"/>
    <w:rsid w:val="00F7294E"/>
    <w:rsid w:val="00F72C24"/>
    <w:rsid w:val="00F75352"/>
    <w:rsid w:val="00F80075"/>
    <w:rsid w:val="00F846BC"/>
    <w:rsid w:val="00F87E93"/>
    <w:rsid w:val="00FA2B67"/>
    <w:rsid w:val="00FA53A1"/>
    <w:rsid w:val="00FA74A4"/>
    <w:rsid w:val="00FB6BBE"/>
    <w:rsid w:val="00FC10B7"/>
    <w:rsid w:val="00FC60E2"/>
    <w:rsid w:val="00FD03D2"/>
    <w:rsid w:val="00FD39A2"/>
    <w:rsid w:val="00FE6607"/>
    <w:rsid w:val="00FE6D24"/>
    <w:rsid w:val="00FF0421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D1F1-66B3-4010-BB5D-51DBF200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Корявина Оксана Юрьевна</dc:creator>
  <cp:lastModifiedBy>Антропова Елена Викторовна</cp:lastModifiedBy>
  <cp:revision>2</cp:revision>
  <cp:lastPrinted>2024-07-29T10:43:00Z</cp:lastPrinted>
  <dcterms:created xsi:type="dcterms:W3CDTF">2024-08-26T14:05:00Z</dcterms:created>
  <dcterms:modified xsi:type="dcterms:W3CDTF">2024-08-26T14:05:00Z</dcterms:modified>
</cp:coreProperties>
</file>