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59" w:rsidRDefault="00101B59" w:rsidP="00101B59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МИНИСТЕРСТВО НАУКИ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ВЫСШЕГО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ОБРАЗОВАНИЯ РОССИЙСКОЙ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ФЕДЕРАЦИИ</w:t>
      </w:r>
    </w:p>
    <w:p w:rsidR="00101B59" w:rsidRDefault="00101B59" w:rsidP="00101B59">
      <w:pPr>
        <w:widowControl w:val="0"/>
        <w:autoSpaceDE w:val="0"/>
        <w:autoSpaceDN w:val="0"/>
        <w:jc w:val="center"/>
        <w:rPr>
          <w:b/>
          <w:sz w:val="26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«ТЕХНОЛОГИЧЕСКИЙ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>УНИВЕРСИТЕТ</w:t>
      </w:r>
      <w:r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>
        <w:rPr>
          <w:b/>
          <w:sz w:val="26"/>
          <w:szCs w:val="22"/>
          <w:lang w:eastAsia="en-US"/>
        </w:rPr>
        <w:t>-</w:t>
      </w:r>
    </w:p>
    <w:p w:rsidR="00101B59" w:rsidRDefault="00101B59" w:rsidP="00101B59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ФИЛИАЛ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ФЕДЕРАЛЬНОГО</w:t>
      </w:r>
      <w:r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ГОСУДАРСТВЕННОГО</w:t>
      </w:r>
      <w:r>
        <w:rPr>
          <w:spacing w:val="-13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101B59" w:rsidRDefault="00101B59" w:rsidP="00101B59">
      <w:pPr>
        <w:widowControl w:val="0"/>
        <w:autoSpaceDE w:val="0"/>
        <w:autoSpaceDN w:val="0"/>
        <w:jc w:val="center"/>
        <w:rPr>
          <w:sz w:val="20"/>
          <w:szCs w:val="20"/>
          <w:lang w:eastAsia="en-US"/>
        </w:rPr>
      </w:pPr>
      <w:r>
        <w:rPr>
          <w:spacing w:val="-2"/>
          <w:sz w:val="20"/>
          <w:szCs w:val="20"/>
          <w:lang w:eastAsia="en-US"/>
        </w:rPr>
        <w:t>«МОСКОВСКИЙ ГОСУДАРСТВЕННЫЙ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УНИВЕРСИТЕТ</w:t>
      </w:r>
      <w:r>
        <w:rPr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ГЕОДЕЗИИ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И</w:t>
      </w:r>
      <w:r>
        <w:rPr>
          <w:spacing w:val="-1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>КАРТОГРАФИИ»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Аттестационный лист по дисциплинам (модулям), практикам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за 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__ семестр____ курса 20_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 / 20___ учебного года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ФИО аспиранта___________________________________________________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 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Направление подготовки________________________________________________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Направленность (профиль)_______________________________________________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951"/>
        <w:gridCol w:w="2120"/>
        <w:gridCol w:w="1923"/>
        <w:gridCol w:w="1385"/>
        <w:gridCol w:w="1559"/>
        <w:gridCol w:w="2127"/>
      </w:tblGrid>
      <w:tr w:rsidR="00DC1BFA" w:rsidRPr="00DC1BFA" w:rsidTr="00485247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№п/п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BFA">
              <w:rPr>
                <w:color w:val="000000"/>
              </w:rPr>
              <w:t xml:space="preserve">Наименование дисциплины (модуля), практикам </w:t>
            </w: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ФИО</w:t>
            </w: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преподавателя</w:t>
            </w: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Оценка</w:t>
            </w:r>
          </w:p>
        </w:tc>
        <w:tc>
          <w:tcPr>
            <w:tcW w:w="1559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Дата</w:t>
            </w:r>
          </w:p>
        </w:tc>
        <w:tc>
          <w:tcPr>
            <w:tcW w:w="2127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Подпись преподавателя</w:t>
            </w:r>
          </w:p>
        </w:tc>
      </w:tr>
      <w:tr w:rsidR="00DC1BFA" w:rsidRPr="00DC1BFA" w:rsidTr="00485247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DC1BFA" w:rsidRPr="00DC1BFA" w:rsidTr="00485247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485247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485247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01B59" w:rsidRDefault="00101B59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01B59" w:rsidRDefault="00101B59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101B59" w:rsidRPr="00DC1BFA" w:rsidRDefault="00101B59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Аттестационный лист выдан аспиранту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(__________________________    )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)                  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Аттестационный лист возвращен в аспирантуру 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(__________________________)                                                   </w:t>
      </w: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C1BFA" w:rsidRPr="00DC1BFA" w:rsidRDefault="00DC1BFA" w:rsidP="00DC1BFA">
      <w:pPr>
        <w:autoSpaceDE w:val="0"/>
        <w:autoSpaceDN w:val="0"/>
        <w:adjustRightInd w:val="0"/>
        <w:rPr>
          <w:color w:val="000000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proofErr w:type="gramStart"/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)   </w:t>
      </w:r>
      <w:proofErr w:type="gramEnd"/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               (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)                                                    </w:t>
      </w:r>
    </w:p>
    <w:p w:rsidR="00DC1BFA" w:rsidRPr="00DC1BFA" w:rsidRDefault="00DC1BFA" w:rsidP="00DC1BFA">
      <w:pPr>
        <w:ind w:firstLine="567"/>
        <w:jc w:val="center"/>
        <w:rPr>
          <w:rFonts w:eastAsiaTheme="minorHAnsi" w:cstheme="minorBidi"/>
          <w:sz w:val="28"/>
          <w:szCs w:val="22"/>
          <w:lang w:eastAsia="en-US"/>
        </w:rPr>
      </w:pPr>
    </w:p>
    <w:p w:rsidR="00727FE4" w:rsidRPr="00DC1BFA" w:rsidRDefault="00485247" w:rsidP="00DC1BFA"/>
    <w:sectPr w:rsidR="00727FE4" w:rsidRPr="00DC1BFA" w:rsidSect="0048188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BE"/>
    <w:rsid w:val="00080190"/>
    <w:rsid w:val="00101B59"/>
    <w:rsid w:val="0027037E"/>
    <w:rsid w:val="00301F5C"/>
    <w:rsid w:val="00411FE1"/>
    <w:rsid w:val="00485247"/>
    <w:rsid w:val="00622519"/>
    <w:rsid w:val="00727280"/>
    <w:rsid w:val="00764370"/>
    <w:rsid w:val="007811B7"/>
    <w:rsid w:val="009070DC"/>
    <w:rsid w:val="009E7343"/>
    <w:rsid w:val="00AE4ADE"/>
    <w:rsid w:val="00BA42C3"/>
    <w:rsid w:val="00DB69BE"/>
    <w:rsid w:val="00DC1BFA"/>
    <w:rsid w:val="00E97905"/>
    <w:rsid w:val="00E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720-2FF6-4488-905E-96DE699C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9BE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9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Михайловна</dc:creator>
  <cp:lastModifiedBy>Юрина Светлана Владимировна</cp:lastModifiedBy>
  <cp:revision>15</cp:revision>
  <cp:lastPrinted>2025-02-06T12:37:00Z</cp:lastPrinted>
  <dcterms:created xsi:type="dcterms:W3CDTF">2015-03-10T11:06:00Z</dcterms:created>
  <dcterms:modified xsi:type="dcterms:W3CDTF">2025-12-10T16:02:00Z</dcterms:modified>
</cp:coreProperties>
</file>