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58CD" w14:textId="77777777" w:rsidR="003B3668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C658" w14:textId="62C810C0" w:rsidR="000E3968" w:rsidRDefault="00B57FA1" w:rsidP="00B57FA1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2C0D9E10" w14:textId="77777777" w:rsidR="000E3968" w:rsidRDefault="000E3968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444F8FCD" w14:textId="2C6E4B1E" w:rsidR="00B57FA1" w:rsidRPr="00B57FA1" w:rsidRDefault="00B57FA1" w:rsidP="00B57FA1">
      <w:pPr>
        <w:tabs>
          <w:tab w:val="center" w:pos="5102"/>
        </w:tabs>
        <w:ind w:firstLine="720"/>
        <w:jc w:val="center"/>
        <w:rPr>
          <w:b/>
          <w:bCs/>
          <w:szCs w:val="28"/>
        </w:rPr>
      </w:pPr>
      <w:r w:rsidRPr="00B57FA1">
        <w:rPr>
          <w:b/>
        </w:rPr>
        <w:t>Основа обучения: бюджетная</w:t>
      </w:r>
    </w:p>
    <w:p w14:paraId="3B4C7893" w14:textId="77777777" w:rsidR="00B57FA1" w:rsidRPr="00B57FA1" w:rsidRDefault="00B57FA1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371513C5" w14:textId="11FD6AC2" w:rsidR="00B57FA1" w:rsidRPr="00B57FA1" w:rsidRDefault="00B57FA1" w:rsidP="00B57FA1">
      <w:pPr>
        <w:tabs>
          <w:tab w:val="center" w:pos="5102"/>
        </w:tabs>
        <w:ind w:firstLine="720"/>
        <w:rPr>
          <w:b/>
          <w:bCs/>
          <w:szCs w:val="28"/>
        </w:rPr>
      </w:pPr>
      <w:r w:rsidRPr="00B57FA1">
        <w:rPr>
          <w:b/>
        </w:rPr>
        <w:t>Приказ № 01-0</w:t>
      </w:r>
      <w:r>
        <w:rPr>
          <w:b/>
        </w:rPr>
        <w:t>4-01-06</w:t>
      </w:r>
      <w:r w:rsidRPr="00B57FA1">
        <w:rPr>
          <w:b/>
        </w:rPr>
        <w:t>/16</w:t>
      </w:r>
      <w:r>
        <w:rPr>
          <w:b/>
        </w:rPr>
        <w:t>26</w:t>
      </w:r>
      <w:r w:rsidRPr="00B57FA1">
        <w:rPr>
          <w:b/>
        </w:rPr>
        <w:t xml:space="preserve"> от </w:t>
      </w:r>
      <w:r>
        <w:rPr>
          <w:b/>
        </w:rPr>
        <w:t>07</w:t>
      </w:r>
      <w:r w:rsidRPr="00B57FA1">
        <w:rPr>
          <w:b/>
        </w:rPr>
        <w:t>.08.202</w:t>
      </w:r>
      <w:r>
        <w:rPr>
          <w:b/>
        </w:rPr>
        <w:t>4</w:t>
      </w:r>
      <w:r w:rsidRPr="00B57FA1">
        <w:rPr>
          <w:b/>
        </w:rPr>
        <w:t xml:space="preserve"> «О зачислении на 1 курс на основные конкурсные места в рамках контрольных цифр приема граждан на программы </w:t>
      </w:r>
      <w:proofErr w:type="spellStart"/>
      <w:r>
        <w:rPr>
          <w:b/>
        </w:rPr>
        <w:t>специалитета</w:t>
      </w:r>
      <w:proofErr w:type="spellEnd"/>
      <w:r w:rsidRPr="00B57FA1">
        <w:rPr>
          <w:b/>
        </w:rPr>
        <w:t>»:</w:t>
      </w:r>
    </w:p>
    <w:permStart w:id="292618253" w:edGrp="everyone" w:displacedByCustomXml="next"/>
    <w:sdt>
      <w:sdtPr>
        <w:rPr>
          <w:rStyle w:val="af6"/>
        </w:rPr>
        <w:id w:val="1385065516"/>
        <w:placeholder>
          <w:docPart w:val="62EF51A7175E47FA8551626553181710"/>
        </w:placeholder>
      </w:sdtPr>
      <w:sdtEndPr>
        <w:rPr>
          <w:rStyle w:val="af6"/>
        </w:rPr>
      </w:sdtEndPr>
      <w:sdtContent>
        <w:p w14:paraId="633AC336" w14:textId="02EDA6BE" w:rsidR="00EF0C2E" w:rsidRDefault="00EF0C2E" w:rsidP="00B57FA1">
          <w:pPr>
            <w:pStyle w:val="a9"/>
            <w:ind w:left="1554"/>
            <w:jc w:val="both"/>
            <w:rPr>
              <w:rStyle w:val="af6"/>
            </w:rPr>
          </w:pPr>
        </w:p>
        <w:tbl>
          <w:tblPr>
            <w:tblStyle w:val="aa"/>
            <w:tblW w:w="9356" w:type="dxa"/>
            <w:tblInd w:w="-5" w:type="dxa"/>
            <w:tblLook w:val="04A0" w:firstRow="1" w:lastRow="0" w:firstColumn="1" w:lastColumn="0" w:noHBand="0" w:noVBand="1"/>
          </w:tblPr>
          <w:tblGrid>
            <w:gridCol w:w="899"/>
            <w:gridCol w:w="6189"/>
            <w:gridCol w:w="2268"/>
          </w:tblGrid>
          <w:tr w:rsidR="00AC3F1C" w14:paraId="61A1D062" w14:textId="77777777" w:rsidTr="00AC3F1C">
            <w:trPr>
              <w:tblHeader/>
            </w:trPr>
            <w:tc>
              <w:tcPr>
                <w:tcW w:w="899" w:type="dxa"/>
                <w:vMerge w:val="restart"/>
              </w:tcPr>
              <w:p w14:paraId="0495221D" w14:textId="77777777" w:rsidR="00AC3F1C" w:rsidRPr="0056213A" w:rsidRDefault="00AC3F1C" w:rsidP="00EB6E7A">
                <w:pPr>
                  <w:rPr>
                    <w:b/>
                    <w:sz w:val="24"/>
                    <w:szCs w:val="24"/>
                  </w:rPr>
                </w:pPr>
              </w:p>
              <w:p w14:paraId="684A694E" w14:textId="77777777" w:rsidR="00AC3F1C" w:rsidRPr="0056213A" w:rsidRDefault="00AC3F1C" w:rsidP="00EB6E7A">
                <w:pPr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№П/П</w:t>
                </w:r>
              </w:p>
            </w:tc>
            <w:tc>
              <w:tcPr>
                <w:tcW w:w="6189" w:type="dxa"/>
              </w:tcPr>
              <w:p w14:paraId="09B6CD13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Форма обучения, код и наименование направления подготовки</w:t>
                </w:r>
              </w:p>
            </w:tc>
            <w:tc>
              <w:tcPr>
                <w:tcW w:w="2268" w:type="dxa"/>
                <w:vMerge w:val="restart"/>
              </w:tcPr>
              <w:p w14:paraId="44E60F6B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48EA5A95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Конкурсный балл</w:t>
                </w:r>
              </w:p>
            </w:tc>
          </w:tr>
          <w:tr w:rsidR="00B57FA1" w14:paraId="002C1110" w14:textId="77777777" w:rsidTr="0035276F">
            <w:tc>
              <w:tcPr>
                <w:tcW w:w="899" w:type="dxa"/>
                <w:vMerge/>
              </w:tcPr>
              <w:p w14:paraId="17C419AB" w14:textId="77777777" w:rsidR="00B57FA1" w:rsidRDefault="00B57FA1" w:rsidP="00EB6E7A">
                <w:pPr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6189" w:type="dxa"/>
              </w:tcPr>
              <w:p w14:paraId="40B73145" w14:textId="0531AFC8" w:rsidR="00B57FA1" w:rsidRPr="0056213A" w:rsidRDefault="00B57FA1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СНИЛС</w:t>
                </w:r>
                <w:r>
                  <w:rPr>
                    <w:b/>
                    <w:sz w:val="24"/>
                    <w:szCs w:val="24"/>
                  </w:rPr>
                  <w:t>/ рег. №</w:t>
                </w:r>
              </w:p>
            </w:tc>
            <w:tc>
              <w:tcPr>
                <w:tcW w:w="2268" w:type="dxa"/>
                <w:vMerge/>
              </w:tcPr>
              <w:p w14:paraId="4EE9F36A" w14:textId="77777777" w:rsidR="00B57FA1" w:rsidRDefault="00B57FA1" w:rsidP="00EB6E7A">
                <w:pPr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AC3F1C" w14:paraId="038F37D6" w14:textId="77777777" w:rsidTr="00EB6E7A">
            <w:tc>
              <w:tcPr>
                <w:tcW w:w="9356" w:type="dxa"/>
                <w:gridSpan w:val="3"/>
              </w:tcPr>
              <w:p w14:paraId="35974757" w14:textId="77777777" w:rsidR="00AC3F1C" w:rsidRPr="00906024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Очная</w:t>
                </w:r>
              </w:p>
              <w:p w14:paraId="079894C0" w14:textId="77777777" w:rsidR="00AC3F1C" w:rsidRDefault="00AC3F1C" w:rsidP="00EB6E7A">
                <w:pPr>
                  <w:jc w:val="center"/>
                  <w:rPr>
                    <w:sz w:val="24"/>
                    <w:szCs w:val="24"/>
                  </w:rPr>
                </w:pPr>
                <w:r w:rsidRPr="00711477">
                  <w:rPr>
                    <w:b/>
                    <w:sz w:val="24"/>
                    <w:szCs w:val="24"/>
                  </w:rPr>
                  <w:t>11.05.01 Радиоэлектронные системы и комплексы</w:t>
                </w:r>
              </w:p>
            </w:tc>
          </w:tr>
          <w:tr w:rsidR="007362BE" w14:paraId="4FDB17CA" w14:textId="77777777" w:rsidTr="0066627D">
            <w:tc>
              <w:tcPr>
                <w:tcW w:w="899" w:type="dxa"/>
              </w:tcPr>
              <w:p w14:paraId="285DB50E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</w:tcPr>
              <w:p w14:paraId="00EB0E7C" w14:textId="273ADEC4" w:rsidR="007362BE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206-644-118 44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РСК-24/N53</w:t>
                </w:r>
              </w:p>
            </w:tc>
            <w:tc>
              <w:tcPr>
                <w:tcW w:w="2268" w:type="dxa"/>
              </w:tcPr>
              <w:p w14:paraId="54976A6F" w14:textId="1880BE6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237</w:t>
                </w:r>
              </w:p>
            </w:tc>
          </w:tr>
          <w:tr w:rsidR="007362BE" w14:paraId="0BA715C0" w14:textId="77777777" w:rsidTr="00B0406A">
            <w:tc>
              <w:tcPr>
                <w:tcW w:w="899" w:type="dxa"/>
              </w:tcPr>
              <w:p w14:paraId="232C822B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</w:tcPr>
              <w:p w14:paraId="0C1C5C49" w14:textId="3FDFEE9C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165-569-442 08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РСК-24/N39</w:t>
                </w:r>
              </w:p>
            </w:tc>
            <w:tc>
              <w:tcPr>
                <w:tcW w:w="2268" w:type="dxa"/>
              </w:tcPr>
              <w:p w14:paraId="370D1338" w14:textId="0CD1B31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220</w:t>
                </w:r>
              </w:p>
            </w:tc>
          </w:tr>
          <w:tr w:rsidR="007362BE" w14:paraId="58143A04" w14:textId="77777777" w:rsidTr="00572033">
            <w:tc>
              <w:tcPr>
                <w:tcW w:w="899" w:type="dxa"/>
              </w:tcPr>
              <w:p w14:paraId="23FA2864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</w:tcPr>
              <w:p w14:paraId="33B2450F" w14:textId="63CF1EDD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186-692-409 23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РСК-24/N09</w:t>
                </w:r>
              </w:p>
            </w:tc>
            <w:tc>
              <w:tcPr>
                <w:tcW w:w="2268" w:type="dxa"/>
              </w:tcPr>
              <w:p w14:paraId="59100ECA" w14:textId="1BDFEB04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211</w:t>
                </w:r>
              </w:p>
            </w:tc>
          </w:tr>
          <w:tr w:rsidR="007362BE" w14:paraId="08D794DA" w14:textId="77777777" w:rsidTr="00A924E9">
            <w:tc>
              <w:tcPr>
                <w:tcW w:w="899" w:type="dxa"/>
              </w:tcPr>
              <w:p w14:paraId="1B02951B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</w:tcPr>
              <w:p w14:paraId="6E1388D9" w14:textId="7847AD0D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196-328-316 99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РСК-24/N23</w:t>
                </w:r>
              </w:p>
            </w:tc>
            <w:tc>
              <w:tcPr>
                <w:tcW w:w="2268" w:type="dxa"/>
              </w:tcPr>
              <w:p w14:paraId="7E75D0C8" w14:textId="70C6B931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211</w:t>
                </w:r>
              </w:p>
            </w:tc>
          </w:tr>
          <w:tr w:rsidR="007362BE" w14:paraId="47BC8CD0" w14:textId="77777777" w:rsidTr="00BD1F0D">
            <w:tc>
              <w:tcPr>
                <w:tcW w:w="899" w:type="dxa"/>
              </w:tcPr>
              <w:p w14:paraId="51761CFA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</w:tcPr>
              <w:p w14:paraId="61AE798C" w14:textId="12BB752E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144-313-011 06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РСК-24/N48</w:t>
                </w:r>
              </w:p>
            </w:tc>
            <w:tc>
              <w:tcPr>
                <w:tcW w:w="2268" w:type="dxa"/>
              </w:tcPr>
              <w:p w14:paraId="7D79E113" w14:textId="3C8B1A3C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209</w:t>
                </w:r>
              </w:p>
            </w:tc>
          </w:tr>
          <w:tr w:rsidR="007362BE" w14:paraId="7FDA3A86" w14:textId="77777777" w:rsidTr="00A36E43">
            <w:tc>
              <w:tcPr>
                <w:tcW w:w="899" w:type="dxa"/>
              </w:tcPr>
              <w:p w14:paraId="2772EB98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</w:tcPr>
              <w:p w14:paraId="37F3B644" w14:textId="3F7A564D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179-016-725 86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РСК-24/N56</w:t>
                </w:r>
              </w:p>
            </w:tc>
            <w:tc>
              <w:tcPr>
                <w:tcW w:w="2268" w:type="dxa"/>
              </w:tcPr>
              <w:p w14:paraId="1BA40ED8" w14:textId="534D8E08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207</w:t>
                </w:r>
              </w:p>
            </w:tc>
          </w:tr>
          <w:tr w:rsidR="007362BE" w14:paraId="4DF7B420" w14:textId="77777777" w:rsidTr="0074387A">
            <w:tc>
              <w:tcPr>
                <w:tcW w:w="899" w:type="dxa"/>
              </w:tcPr>
              <w:p w14:paraId="72042083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</w:tcPr>
              <w:p w14:paraId="3721A06F" w14:textId="614E9C60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163-884-385 10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РСК-24/N12</w:t>
                </w:r>
              </w:p>
            </w:tc>
            <w:tc>
              <w:tcPr>
                <w:tcW w:w="2268" w:type="dxa"/>
              </w:tcPr>
              <w:p w14:paraId="20148324" w14:textId="1FD1F60E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204</w:t>
                </w:r>
              </w:p>
            </w:tc>
          </w:tr>
          <w:tr w:rsidR="007362BE" w14:paraId="26A4CECE" w14:textId="77777777" w:rsidTr="003646FD">
            <w:tc>
              <w:tcPr>
                <w:tcW w:w="899" w:type="dxa"/>
              </w:tcPr>
              <w:p w14:paraId="32C6045F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</w:tcPr>
              <w:p w14:paraId="0C401537" w14:textId="54D92F22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711477">
                  <w:rPr>
                    <w:sz w:val="24"/>
                    <w:szCs w:val="24"/>
                  </w:rPr>
                  <w:t>171-868-404 97</w:t>
                </w:r>
                <w:r>
                  <w:rPr>
                    <w:sz w:val="24"/>
                    <w:szCs w:val="24"/>
                  </w:rPr>
                  <w:t>/</w:t>
                </w:r>
                <w:r w:rsidRPr="00711477">
                  <w:rPr>
                    <w:sz w:val="24"/>
                    <w:szCs w:val="24"/>
                  </w:rPr>
                  <w:t>РСК-24/N92</w:t>
                </w:r>
              </w:p>
            </w:tc>
            <w:tc>
              <w:tcPr>
                <w:tcW w:w="2268" w:type="dxa"/>
              </w:tcPr>
              <w:p w14:paraId="117A94A2" w14:textId="2AF20019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203</w:t>
                </w:r>
              </w:p>
            </w:tc>
          </w:tr>
          <w:tr w:rsidR="007362BE" w14:paraId="3DB130E3" w14:textId="77777777" w:rsidTr="0078687B">
            <w:tc>
              <w:tcPr>
                <w:tcW w:w="899" w:type="dxa"/>
              </w:tcPr>
              <w:p w14:paraId="1B9E75C4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</w:tcPr>
              <w:p w14:paraId="6BB6018F" w14:textId="20FA8345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BD185E">
                  <w:rPr>
                    <w:sz w:val="24"/>
                    <w:szCs w:val="24"/>
                  </w:rPr>
                  <w:t>159-681-061 03</w:t>
                </w:r>
                <w:r>
                  <w:rPr>
                    <w:sz w:val="24"/>
                    <w:szCs w:val="24"/>
                  </w:rPr>
                  <w:t>/</w:t>
                </w:r>
                <w:r w:rsidRPr="00BD185E">
                  <w:rPr>
                    <w:sz w:val="24"/>
                    <w:szCs w:val="24"/>
                  </w:rPr>
                  <w:t>РСК-24/N14</w:t>
                </w:r>
              </w:p>
            </w:tc>
            <w:tc>
              <w:tcPr>
                <w:tcW w:w="2268" w:type="dxa"/>
              </w:tcPr>
              <w:p w14:paraId="4066AABF" w14:textId="458AACC8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200</w:t>
                </w:r>
              </w:p>
            </w:tc>
          </w:tr>
          <w:tr w:rsidR="007362BE" w14:paraId="32C02F61" w14:textId="77777777" w:rsidTr="00474A4E">
            <w:tc>
              <w:tcPr>
                <w:tcW w:w="899" w:type="dxa"/>
              </w:tcPr>
              <w:p w14:paraId="51AD4397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189" w:type="dxa"/>
              </w:tcPr>
              <w:p w14:paraId="2E65E647" w14:textId="74134FC4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BD185E">
                  <w:rPr>
                    <w:sz w:val="24"/>
                    <w:szCs w:val="24"/>
                  </w:rPr>
                  <w:t>129-207-358 54</w:t>
                </w:r>
                <w:r>
                  <w:rPr>
                    <w:sz w:val="24"/>
                    <w:szCs w:val="24"/>
                  </w:rPr>
                  <w:t>/</w:t>
                </w:r>
                <w:r w:rsidRPr="00BD185E">
                  <w:rPr>
                    <w:sz w:val="24"/>
                    <w:szCs w:val="24"/>
                  </w:rPr>
                  <w:t>РСК-24/N47</w:t>
                </w:r>
              </w:p>
            </w:tc>
            <w:tc>
              <w:tcPr>
                <w:tcW w:w="2268" w:type="dxa"/>
              </w:tcPr>
              <w:p w14:paraId="1640105B" w14:textId="23E80D9D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200</w:t>
                </w:r>
              </w:p>
            </w:tc>
          </w:tr>
          <w:tr w:rsidR="007362BE" w14:paraId="2CA3ADDA" w14:textId="77777777" w:rsidTr="00272B04">
            <w:tc>
              <w:tcPr>
                <w:tcW w:w="899" w:type="dxa"/>
              </w:tcPr>
              <w:p w14:paraId="11E6582F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6189" w:type="dxa"/>
              </w:tcPr>
              <w:p w14:paraId="5A782916" w14:textId="185EF9CF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BD185E">
                  <w:rPr>
                    <w:sz w:val="24"/>
                    <w:szCs w:val="24"/>
                  </w:rPr>
                  <w:t>191-610-269 55</w:t>
                </w:r>
                <w:r>
                  <w:rPr>
                    <w:sz w:val="24"/>
                    <w:szCs w:val="24"/>
                  </w:rPr>
                  <w:t>/</w:t>
                </w:r>
                <w:r w:rsidRPr="00BD185E">
                  <w:rPr>
                    <w:sz w:val="24"/>
                    <w:szCs w:val="24"/>
                  </w:rPr>
                  <w:t>РСК-24/N32</w:t>
                </w:r>
              </w:p>
            </w:tc>
            <w:tc>
              <w:tcPr>
                <w:tcW w:w="2268" w:type="dxa"/>
              </w:tcPr>
              <w:p w14:paraId="4ECD14CC" w14:textId="0EA22F6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199</w:t>
                </w:r>
              </w:p>
            </w:tc>
          </w:tr>
          <w:tr w:rsidR="007362BE" w14:paraId="1DBEA2CE" w14:textId="77777777" w:rsidTr="00FD26A7">
            <w:tc>
              <w:tcPr>
                <w:tcW w:w="899" w:type="dxa"/>
              </w:tcPr>
              <w:p w14:paraId="1E515293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  <w:tc>
              <w:tcPr>
                <w:tcW w:w="6189" w:type="dxa"/>
              </w:tcPr>
              <w:p w14:paraId="740A2AC0" w14:textId="7F01348B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BD185E">
                  <w:rPr>
                    <w:sz w:val="24"/>
                    <w:szCs w:val="24"/>
                  </w:rPr>
                  <w:t>202-326-081 00</w:t>
                </w:r>
                <w:r>
                  <w:rPr>
                    <w:sz w:val="24"/>
                    <w:szCs w:val="24"/>
                  </w:rPr>
                  <w:t>/</w:t>
                </w:r>
                <w:r w:rsidRPr="00BD185E">
                  <w:rPr>
                    <w:sz w:val="24"/>
                    <w:szCs w:val="24"/>
                  </w:rPr>
                  <w:t>РСК-24/N18</w:t>
                </w:r>
              </w:p>
            </w:tc>
            <w:tc>
              <w:tcPr>
                <w:tcW w:w="2268" w:type="dxa"/>
              </w:tcPr>
              <w:p w14:paraId="4516FB97" w14:textId="6C49A63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193</w:t>
                </w:r>
              </w:p>
            </w:tc>
          </w:tr>
          <w:tr w:rsidR="007362BE" w14:paraId="43572C91" w14:textId="77777777" w:rsidTr="00721093">
            <w:tc>
              <w:tcPr>
                <w:tcW w:w="899" w:type="dxa"/>
              </w:tcPr>
              <w:p w14:paraId="35786F3C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  <w:tc>
              <w:tcPr>
                <w:tcW w:w="6189" w:type="dxa"/>
              </w:tcPr>
              <w:p w14:paraId="7CB61111" w14:textId="60797CA4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BD185E">
                  <w:rPr>
                    <w:sz w:val="24"/>
                    <w:szCs w:val="24"/>
                  </w:rPr>
                  <w:t>206-546-284 59</w:t>
                </w:r>
                <w:r>
                  <w:rPr>
                    <w:sz w:val="24"/>
                    <w:szCs w:val="24"/>
                  </w:rPr>
                  <w:t>/</w:t>
                </w:r>
                <w:r w:rsidRPr="00BD185E">
                  <w:rPr>
                    <w:sz w:val="24"/>
                    <w:szCs w:val="24"/>
                  </w:rPr>
                  <w:t>РСК-24/N132</w:t>
                </w:r>
              </w:p>
            </w:tc>
            <w:tc>
              <w:tcPr>
                <w:tcW w:w="2268" w:type="dxa"/>
              </w:tcPr>
              <w:p w14:paraId="6FB9BB66" w14:textId="2FAF8D8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192</w:t>
                </w:r>
              </w:p>
            </w:tc>
          </w:tr>
          <w:tr w:rsidR="007362BE" w14:paraId="75894DEF" w14:textId="77777777" w:rsidTr="00860E13">
            <w:tc>
              <w:tcPr>
                <w:tcW w:w="899" w:type="dxa"/>
              </w:tcPr>
              <w:p w14:paraId="0255A1E7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6189" w:type="dxa"/>
              </w:tcPr>
              <w:p w14:paraId="04B4F43A" w14:textId="7CD42CE1" w:rsidR="007362BE" w:rsidRPr="001D3B82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152-649-841 87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РСК-24/N58</w:t>
                </w:r>
              </w:p>
            </w:tc>
            <w:tc>
              <w:tcPr>
                <w:tcW w:w="2268" w:type="dxa"/>
              </w:tcPr>
              <w:p w14:paraId="2D0A0C5E" w14:textId="72CABB95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188</w:t>
                </w:r>
              </w:p>
            </w:tc>
          </w:tr>
          <w:tr w:rsidR="007362BE" w14:paraId="4A8587F8" w14:textId="77777777" w:rsidTr="00245450">
            <w:tc>
              <w:tcPr>
                <w:tcW w:w="899" w:type="dxa"/>
              </w:tcPr>
              <w:p w14:paraId="2F7FB739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  <w:tc>
              <w:tcPr>
                <w:tcW w:w="6189" w:type="dxa"/>
              </w:tcPr>
              <w:p w14:paraId="357402D8" w14:textId="668B291B" w:rsidR="007362BE" w:rsidRPr="00A0388B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200-235-246 85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РСК-24/N16</w:t>
                </w:r>
              </w:p>
            </w:tc>
            <w:tc>
              <w:tcPr>
                <w:tcW w:w="2268" w:type="dxa"/>
              </w:tcPr>
              <w:p w14:paraId="3E9DE5CC" w14:textId="03B4D2E5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186</w:t>
                </w:r>
              </w:p>
            </w:tc>
          </w:tr>
          <w:tr w:rsidR="007362BE" w14:paraId="153DF0EF" w14:textId="77777777" w:rsidTr="00555BF9">
            <w:tc>
              <w:tcPr>
                <w:tcW w:w="899" w:type="dxa"/>
              </w:tcPr>
              <w:p w14:paraId="7FBE0C28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  <w:tc>
              <w:tcPr>
                <w:tcW w:w="6189" w:type="dxa"/>
              </w:tcPr>
              <w:p w14:paraId="598686A3" w14:textId="4B0B45C0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183-763-046 91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РСК-24/N127</w:t>
                </w:r>
              </w:p>
            </w:tc>
            <w:tc>
              <w:tcPr>
                <w:tcW w:w="2268" w:type="dxa"/>
              </w:tcPr>
              <w:p w14:paraId="18E7F20F" w14:textId="0A7FB73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183</w:t>
                </w:r>
              </w:p>
            </w:tc>
          </w:tr>
          <w:tr w:rsidR="007362BE" w14:paraId="042394A2" w14:textId="77777777" w:rsidTr="00740F6D">
            <w:tc>
              <w:tcPr>
                <w:tcW w:w="899" w:type="dxa"/>
              </w:tcPr>
              <w:p w14:paraId="0450BF3E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</w:t>
                </w:r>
              </w:p>
            </w:tc>
            <w:tc>
              <w:tcPr>
                <w:tcW w:w="6189" w:type="dxa"/>
              </w:tcPr>
              <w:p w14:paraId="1199A6B6" w14:textId="60A35725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168-753-034 00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РСК-24/N06</w:t>
                </w:r>
              </w:p>
            </w:tc>
            <w:tc>
              <w:tcPr>
                <w:tcW w:w="2268" w:type="dxa"/>
              </w:tcPr>
              <w:p w14:paraId="4E9D506F" w14:textId="755314CF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179</w:t>
                </w:r>
              </w:p>
            </w:tc>
          </w:tr>
          <w:tr w:rsidR="007362BE" w14:paraId="1328A9CE" w14:textId="77777777" w:rsidTr="00DA1258">
            <w:tc>
              <w:tcPr>
                <w:tcW w:w="899" w:type="dxa"/>
              </w:tcPr>
              <w:p w14:paraId="6409CA50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</w:t>
                </w:r>
              </w:p>
            </w:tc>
            <w:tc>
              <w:tcPr>
                <w:tcW w:w="6189" w:type="dxa"/>
              </w:tcPr>
              <w:p w14:paraId="45FDB3AF" w14:textId="0F523865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174-624-159 76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РСК-24/N99</w:t>
                </w:r>
              </w:p>
            </w:tc>
            <w:tc>
              <w:tcPr>
                <w:tcW w:w="2268" w:type="dxa"/>
              </w:tcPr>
              <w:p w14:paraId="30E31851" w14:textId="604A4372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179</w:t>
                </w:r>
              </w:p>
            </w:tc>
          </w:tr>
          <w:tr w:rsidR="007362BE" w14:paraId="6B012440" w14:textId="77777777" w:rsidTr="00114020">
            <w:tc>
              <w:tcPr>
                <w:tcW w:w="899" w:type="dxa"/>
              </w:tcPr>
              <w:p w14:paraId="1A06F72A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</w:t>
                </w:r>
              </w:p>
            </w:tc>
            <w:tc>
              <w:tcPr>
                <w:tcW w:w="6189" w:type="dxa"/>
              </w:tcPr>
              <w:p w14:paraId="59DDEFC1" w14:textId="1C0A5491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199-597-645 76</w:t>
                </w:r>
                <w:r>
                  <w:rPr>
                    <w:sz w:val="24"/>
                    <w:szCs w:val="24"/>
                  </w:rPr>
                  <w:t>/</w:t>
                </w:r>
                <w:r w:rsidRPr="00DD3D2D">
                  <w:rPr>
                    <w:sz w:val="24"/>
                    <w:szCs w:val="24"/>
                  </w:rPr>
                  <w:t>РСК-24/N160</w:t>
                </w:r>
              </w:p>
            </w:tc>
            <w:tc>
              <w:tcPr>
                <w:tcW w:w="2268" w:type="dxa"/>
              </w:tcPr>
              <w:p w14:paraId="3243B846" w14:textId="535B0495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178</w:t>
                </w:r>
              </w:p>
            </w:tc>
          </w:tr>
          <w:tr w:rsidR="007362BE" w14:paraId="79E836A5" w14:textId="77777777" w:rsidTr="00153DBD">
            <w:tc>
              <w:tcPr>
                <w:tcW w:w="899" w:type="dxa"/>
              </w:tcPr>
              <w:p w14:paraId="25D8AEC0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</w:t>
                </w:r>
              </w:p>
            </w:tc>
            <w:tc>
              <w:tcPr>
                <w:tcW w:w="6189" w:type="dxa"/>
              </w:tcPr>
              <w:p w14:paraId="195B67AE" w14:textId="65CBB406" w:rsidR="007362BE" w:rsidRPr="001D3B82" w:rsidRDefault="007362BE" w:rsidP="007362BE">
                <w:pPr>
                  <w:rPr>
                    <w:sz w:val="24"/>
                    <w:szCs w:val="24"/>
                  </w:rPr>
                </w:pPr>
                <w:r w:rsidRPr="00DD3D2D">
                  <w:rPr>
                    <w:sz w:val="24"/>
                    <w:szCs w:val="24"/>
                  </w:rPr>
                  <w:t>143-945-577 91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РСК-24/N145</w:t>
                </w:r>
              </w:p>
            </w:tc>
            <w:tc>
              <w:tcPr>
                <w:tcW w:w="2268" w:type="dxa"/>
              </w:tcPr>
              <w:p w14:paraId="62A548D6" w14:textId="52C63999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174</w:t>
                </w:r>
              </w:p>
            </w:tc>
          </w:tr>
          <w:tr w:rsidR="007362BE" w14:paraId="1CB934EF" w14:textId="77777777" w:rsidTr="005058A4">
            <w:tc>
              <w:tcPr>
                <w:tcW w:w="899" w:type="dxa"/>
              </w:tcPr>
              <w:p w14:paraId="5C855046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</w:t>
                </w:r>
              </w:p>
            </w:tc>
            <w:tc>
              <w:tcPr>
                <w:tcW w:w="6189" w:type="dxa"/>
              </w:tcPr>
              <w:p w14:paraId="3663CAD1" w14:textId="199C803F" w:rsidR="007362BE" w:rsidRPr="00A0388B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201-946-656 56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РСК-24/N31</w:t>
                </w:r>
              </w:p>
            </w:tc>
            <w:tc>
              <w:tcPr>
                <w:tcW w:w="2268" w:type="dxa"/>
              </w:tcPr>
              <w:p w14:paraId="2D687E12" w14:textId="23F0A650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171</w:t>
                </w:r>
              </w:p>
            </w:tc>
          </w:tr>
          <w:tr w:rsidR="007362BE" w14:paraId="3264E705" w14:textId="77777777" w:rsidTr="006B0932">
            <w:tc>
              <w:tcPr>
                <w:tcW w:w="899" w:type="dxa"/>
              </w:tcPr>
              <w:p w14:paraId="083077BD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  <w:tc>
              <w:tcPr>
                <w:tcW w:w="6189" w:type="dxa"/>
              </w:tcPr>
              <w:p w14:paraId="0B7AF6E1" w14:textId="62291218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204-051-196 01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РСК-24/N72</w:t>
                </w:r>
              </w:p>
            </w:tc>
            <w:tc>
              <w:tcPr>
                <w:tcW w:w="2268" w:type="dxa"/>
              </w:tcPr>
              <w:p w14:paraId="075DBE94" w14:textId="5CA8040D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171</w:t>
                </w:r>
              </w:p>
            </w:tc>
          </w:tr>
          <w:tr w:rsidR="007362BE" w14:paraId="2D87BCD7" w14:textId="77777777" w:rsidTr="00132B4C">
            <w:tc>
              <w:tcPr>
                <w:tcW w:w="899" w:type="dxa"/>
              </w:tcPr>
              <w:p w14:paraId="63FF6795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  <w:tc>
              <w:tcPr>
                <w:tcW w:w="6189" w:type="dxa"/>
              </w:tcPr>
              <w:p w14:paraId="209C8436" w14:textId="34B03EB1" w:rsidR="007362BE" w:rsidRPr="001D3B82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199-643-923 44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РСК-24/N154</w:t>
                </w:r>
              </w:p>
            </w:tc>
            <w:tc>
              <w:tcPr>
                <w:tcW w:w="2268" w:type="dxa"/>
              </w:tcPr>
              <w:p w14:paraId="2F88C8AF" w14:textId="6861C93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169</w:t>
                </w:r>
              </w:p>
            </w:tc>
          </w:tr>
          <w:tr w:rsidR="007362BE" w14:paraId="5EFC7859" w14:textId="77777777" w:rsidTr="00B43D0B">
            <w:tc>
              <w:tcPr>
                <w:tcW w:w="899" w:type="dxa"/>
              </w:tcPr>
              <w:p w14:paraId="4B6440B9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</w:t>
                </w:r>
              </w:p>
            </w:tc>
            <w:tc>
              <w:tcPr>
                <w:tcW w:w="6189" w:type="dxa"/>
              </w:tcPr>
              <w:p w14:paraId="78BBF23F" w14:textId="0A7136AC" w:rsidR="007362BE" w:rsidRPr="001D3B82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178-284-483 18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РСК-24/N140</w:t>
                </w:r>
              </w:p>
            </w:tc>
            <w:tc>
              <w:tcPr>
                <w:tcW w:w="2268" w:type="dxa"/>
              </w:tcPr>
              <w:p w14:paraId="5D494582" w14:textId="344B2958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165</w:t>
                </w:r>
              </w:p>
            </w:tc>
          </w:tr>
          <w:tr w:rsidR="007362BE" w14:paraId="6805D589" w14:textId="77777777" w:rsidTr="001C338B">
            <w:tc>
              <w:tcPr>
                <w:tcW w:w="899" w:type="dxa"/>
              </w:tcPr>
              <w:p w14:paraId="16A1CC4C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  <w:tc>
              <w:tcPr>
                <w:tcW w:w="6189" w:type="dxa"/>
              </w:tcPr>
              <w:p w14:paraId="6D61BF9C" w14:textId="427DEC09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167-430-035 55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РСК-24/N124</w:t>
                </w:r>
              </w:p>
            </w:tc>
            <w:tc>
              <w:tcPr>
                <w:tcW w:w="2268" w:type="dxa"/>
              </w:tcPr>
              <w:p w14:paraId="5A00B3FD" w14:textId="73D4F1A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164</w:t>
                </w:r>
              </w:p>
            </w:tc>
          </w:tr>
          <w:tr w:rsidR="007362BE" w14:paraId="1A8BEB3D" w14:textId="77777777" w:rsidTr="00C736CA">
            <w:tc>
              <w:tcPr>
                <w:tcW w:w="899" w:type="dxa"/>
              </w:tcPr>
              <w:p w14:paraId="42DDE6CD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</w:t>
                </w:r>
              </w:p>
            </w:tc>
            <w:tc>
              <w:tcPr>
                <w:tcW w:w="6189" w:type="dxa"/>
              </w:tcPr>
              <w:p w14:paraId="541B3A95" w14:textId="4B479272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202-034-963 04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РСК-24/N103</w:t>
                </w:r>
              </w:p>
            </w:tc>
            <w:tc>
              <w:tcPr>
                <w:tcW w:w="2268" w:type="dxa"/>
              </w:tcPr>
              <w:p w14:paraId="33A34B48" w14:textId="13CA0625" w:rsidR="007362BE" w:rsidRPr="00A0388B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154</w:t>
                </w:r>
              </w:p>
            </w:tc>
          </w:tr>
          <w:tr w:rsidR="007362BE" w14:paraId="7150F423" w14:textId="77777777" w:rsidTr="00BB53EB">
            <w:tc>
              <w:tcPr>
                <w:tcW w:w="899" w:type="dxa"/>
              </w:tcPr>
              <w:p w14:paraId="04CC5416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</w:t>
                </w:r>
              </w:p>
            </w:tc>
            <w:tc>
              <w:tcPr>
                <w:tcW w:w="6189" w:type="dxa"/>
              </w:tcPr>
              <w:p w14:paraId="3559C479" w14:textId="485A6E0A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166-004-966 59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РСК-24/N74</w:t>
                </w:r>
              </w:p>
            </w:tc>
            <w:tc>
              <w:tcPr>
                <w:tcW w:w="2268" w:type="dxa"/>
              </w:tcPr>
              <w:p w14:paraId="4FD31EC9" w14:textId="503C631A" w:rsidR="007362BE" w:rsidRPr="00A0388B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144</w:t>
                </w:r>
              </w:p>
            </w:tc>
          </w:tr>
          <w:tr w:rsidR="007362BE" w14:paraId="7EEB3A1D" w14:textId="77777777" w:rsidTr="00CC1269">
            <w:tc>
              <w:tcPr>
                <w:tcW w:w="899" w:type="dxa"/>
              </w:tcPr>
              <w:p w14:paraId="49B2CADD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28</w:t>
                </w:r>
              </w:p>
            </w:tc>
            <w:tc>
              <w:tcPr>
                <w:tcW w:w="6189" w:type="dxa"/>
              </w:tcPr>
              <w:p w14:paraId="4D808508" w14:textId="0F8C4AAD" w:rsidR="007362BE" w:rsidRPr="006867A6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175-278-016 86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РСК-24/N144</w:t>
                </w:r>
              </w:p>
            </w:tc>
            <w:tc>
              <w:tcPr>
                <w:tcW w:w="2268" w:type="dxa"/>
              </w:tcPr>
              <w:p w14:paraId="567C7040" w14:textId="141977AD" w:rsidR="007362BE" w:rsidRPr="00A0388B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144</w:t>
                </w:r>
              </w:p>
            </w:tc>
          </w:tr>
          <w:tr w:rsidR="007362BE" w14:paraId="7CB50CFF" w14:textId="77777777" w:rsidTr="00EB6E7A">
            <w:tc>
              <w:tcPr>
                <w:tcW w:w="9356" w:type="dxa"/>
                <w:gridSpan w:val="3"/>
              </w:tcPr>
              <w:p w14:paraId="5FF165A3" w14:textId="77777777" w:rsidR="007362BE" w:rsidRDefault="007362BE" w:rsidP="007362BE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3CCC2295" w14:textId="77777777" w:rsidR="007362BE" w:rsidRDefault="007362BE" w:rsidP="007362B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Очная</w:t>
                </w:r>
              </w:p>
              <w:p w14:paraId="7E577875" w14:textId="77777777" w:rsidR="007362BE" w:rsidRPr="00124B51" w:rsidRDefault="007362BE" w:rsidP="007362BE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C55142">
                  <w:rPr>
                    <w:b/>
                    <w:sz w:val="24"/>
                    <w:szCs w:val="24"/>
                  </w:rPr>
                  <w:t>24.05.01 Проектирование, производство и эксплуатация ракет и ракетно-космических комплексов</w:t>
                </w:r>
              </w:p>
            </w:tc>
          </w:tr>
          <w:tr w:rsidR="007362BE" w14:paraId="526EB8AB" w14:textId="77777777" w:rsidTr="00663370">
            <w:tc>
              <w:tcPr>
                <w:tcW w:w="899" w:type="dxa"/>
              </w:tcPr>
              <w:p w14:paraId="48C09370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1</w:t>
                </w:r>
              </w:p>
            </w:tc>
            <w:tc>
              <w:tcPr>
                <w:tcW w:w="6189" w:type="dxa"/>
              </w:tcPr>
              <w:p w14:paraId="5885FD50" w14:textId="7698E100" w:rsidR="007362BE" w:rsidRPr="00124B51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144-027-094 28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РО-24/N142</w:t>
                </w:r>
              </w:p>
            </w:tc>
            <w:tc>
              <w:tcPr>
                <w:tcW w:w="2268" w:type="dxa"/>
              </w:tcPr>
              <w:p w14:paraId="2753BC62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249</w:t>
                </w:r>
              </w:p>
            </w:tc>
          </w:tr>
          <w:tr w:rsidR="007362BE" w14:paraId="08392F11" w14:textId="77777777" w:rsidTr="00C0104D">
            <w:tc>
              <w:tcPr>
                <w:tcW w:w="899" w:type="dxa"/>
              </w:tcPr>
              <w:p w14:paraId="7CAF5361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</w:tcPr>
              <w:p w14:paraId="1210D935" w14:textId="6030F705" w:rsidR="007362BE" w:rsidRPr="00124B51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185-354-434 88/РО-24/N123</w:t>
                </w:r>
              </w:p>
            </w:tc>
            <w:tc>
              <w:tcPr>
                <w:tcW w:w="2268" w:type="dxa"/>
              </w:tcPr>
              <w:p w14:paraId="2B69784F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226</w:t>
                </w:r>
              </w:p>
            </w:tc>
          </w:tr>
          <w:tr w:rsidR="007362BE" w14:paraId="347E0935" w14:textId="77777777" w:rsidTr="00A90E54">
            <w:tc>
              <w:tcPr>
                <w:tcW w:w="899" w:type="dxa"/>
              </w:tcPr>
              <w:p w14:paraId="14CF53C7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</w:tcPr>
              <w:p w14:paraId="5BEA03E7" w14:textId="2F5AD7C6" w:rsidR="007362BE" w:rsidRPr="00124B51" w:rsidRDefault="007362BE" w:rsidP="007362BE">
                <w:pPr>
                  <w:rPr>
                    <w:sz w:val="24"/>
                    <w:szCs w:val="24"/>
                  </w:rPr>
                </w:pPr>
                <w:r w:rsidRPr="00C55142">
                  <w:rPr>
                    <w:sz w:val="24"/>
                    <w:szCs w:val="24"/>
                  </w:rPr>
                  <w:t>140-110-370 75</w:t>
                </w:r>
                <w:r>
                  <w:rPr>
                    <w:sz w:val="24"/>
                    <w:szCs w:val="24"/>
                  </w:rPr>
                  <w:t>/</w:t>
                </w:r>
                <w:r w:rsidRPr="00C55142">
                  <w:rPr>
                    <w:sz w:val="24"/>
                    <w:szCs w:val="24"/>
                  </w:rPr>
                  <w:t>РО-24/N139</w:t>
                </w:r>
              </w:p>
            </w:tc>
            <w:tc>
              <w:tcPr>
                <w:tcW w:w="2268" w:type="dxa"/>
              </w:tcPr>
              <w:p w14:paraId="3BA49893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204</w:t>
                </w:r>
              </w:p>
            </w:tc>
          </w:tr>
          <w:tr w:rsidR="007362BE" w14:paraId="65F5B68B" w14:textId="77777777" w:rsidTr="00B77AA8">
            <w:tc>
              <w:tcPr>
                <w:tcW w:w="899" w:type="dxa"/>
              </w:tcPr>
              <w:p w14:paraId="62340CDF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</w:tcPr>
              <w:p w14:paraId="43BAD35A" w14:textId="1FBADCF6" w:rsidR="007362BE" w:rsidRPr="00124B51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178-971-565 44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РО-24/N144</w:t>
                </w:r>
              </w:p>
            </w:tc>
            <w:tc>
              <w:tcPr>
                <w:tcW w:w="2268" w:type="dxa"/>
              </w:tcPr>
              <w:p w14:paraId="714B046D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</w:t>
                </w:r>
              </w:p>
            </w:tc>
          </w:tr>
          <w:tr w:rsidR="007362BE" w14:paraId="0942EB76" w14:textId="77777777" w:rsidTr="0081007A">
            <w:tc>
              <w:tcPr>
                <w:tcW w:w="899" w:type="dxa"/>
              </w:tcPr>
              <w:p w14:paraId="1E68D089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</w:tcPr>
              <w:p w14:paraId="796FF4A2" w14:textId="168B3E98" w:rsidR="007362BE" w:rsidRPr="001678CF" w:rsidRDefault="007362BE" w:rsidP="007362BE">
                <w:pPr>
                  <w:rPr>
                    <w:sz w:val="24"/>
                    <w:szCs w:val="24"/>
                  </w:rPr>
                </w:pPr>
                <w:r w:rsidRPr="0090701F">
                  <w:rPr>
                    <w:sz w:val="24"/>
                    <w:szCs w:val="24"/>
                  </w:rPr>
                  <w:t>161-608-692 69</w:t>
                </w:r>
                <w:r>
                  <w:rPr>
                    <w:sz w:val="24"/>
                    <w:szCs w:val="24"/>
                  </w:rPr>
                  <w:t>/</w:t>
                </w:r>
                <w:r w:rsidRPr="0090701F">
                  <w:rPr>
                    <w:sz w:val="24"/>
                    <w:szCs w:val="24"/>
                  </w:rPr>
                  <w:t>РО-24/N132</w:t>
                </w:r>
              </w:p>
            </w:tc>
            <w:tc>
              <w:tcPr>
                <w:tcW w:w="2268" w:type="dxa"/>
              </w:tcPr>
              <w:p w14:paraId="5708D792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196</w:t>
                </w:r>
              </w:p>
            </w:tc>
          </w:tr>
          <w:tr w:rsidR="007362BE" w14:paraId="425DE7B4" w14:textId="77777777" w:rsidTr="00110123">
            <w:tc>
              <w:tcPr>
                <w:tcW w:w="899" w:type="dxa"/>
              </w:tcPr>
              <w:p w14:paraId="674FC52A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</w:tcPr>
              <w:p w14:paraId="4D84BCA9" w14:textId="138E3570" w:rsidR="007362BE" w:rsidRPr="00124B51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176-367-653 12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РО-24/N91</w:t>
                </w:r>
              </w:p>
            </w:tc>
            <w:tc>
              <w:tcPr>
                <w:tcW w:w="2268" w:type="dxa"/>
              </w:tcPr>
              <w:p w14:paraId="7846775B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188</w:t>
                </w:r>
              </w:p>
            </w:tc>
          </w:tr>
          <w:tr w:rsidR="007362BE" w14:paraId="25000329" w14:textId="77777777" w:rsidTr="009A109D">
            <w:tc>
              <w:tcPr>
                <w:tcW w:w="899" w:type="dxa"/>
              </w:tcPr>
              <w:p w14:paraId="278EB1CB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</w:tcPr>
              <w:p w14:paraId="0BBA0919" w14:textId="33CE29B0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189-951-007 24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РО-24/N124</w:t>
                </w:r>
              </w:p>
            </w:tc>
            <w:tc>
              <w:tcPr>
                <w:tcW w:w="2268" w:type="dxa"/>
              </w:tcPr>
              <w:p w14:paraId="7AFBB29C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187</w:t>
                </w:r>
              </w:p>
            </w:tc>
          </w:tr>
          <w:tr w:rsidR="007362BE" w14:paraId="72B0C849" w14:textId="77777777" w:rsidTr="004649AC">
            <w:tc>
              <w:tcPr>
                <w:tcW w:w="899" w:type="dxa"/>
              </w:tcPr>
              <w:p w14:paraId="0C85F25F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</w:tcPr>
              <w:p w14:paraId="7B06A890" w14:textId="63CABFDB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179-691-464 39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РО-24/N97</w:t>
                </w:r>
              </w:p>
            </w:tc>
            <w:tc>
              <w:tcPr>
                <w:tcW w:w="2268" w:type="dxa"/>
              </w:tcPr>
              <w:p w14:paraId="497D9B04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185</w:t>
                </w:r>
              </w:p>
            </w:tc>
          </w:tr>
          <w:tr w:rsidR="007362BE" w14:paraId="7418A918" w14:textId="77777777" w:rsidTr="00272813">
            <w:tc>
              <w:tcPr>
                <w:tcW w:w="899" w:type="dxa"/>
              </w:tcPr>
              <w:p w14:paraId="03007E93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</w:tcPr>
              <w:p w14:paraId="467F533B" w14:textId="19920F46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188-471-075 09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РО-24/N70</w:t>
                </w:r>
              </w:p>
            </w:tc>
            <w:tc>
              <w:tcPr>
                <w:tcW w:w="2268" w:type="dxa"/>
              </w:tcPr>
              <w:p w14:paraId="1DA8E9A9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182</w:t>
                </w:r>
              </w:p>
            </w:tc>
          </w:tr>
          <w:tr w:rsidR="007362BE" w14:paraId="4CA962E1" w14:textId="77777777" w:rsidTr="00CE114E">
            <w:tc>
              <w:tcPr>
                <w:tcW w:w="899" w:type="dxa"/>
              </w:tcPr>
              <w:p w14:paraId="711C0077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189" w:type="dxa"/>
              </w:tcPr>
              <w:p w14:paraId="220981DE" w14:textId="051FE6CA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192-879-363 36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РО-24/N95</w:t>
                </w:r>
              </w:p>
            </w:tc>
            <w:tc>
              <w:tcPr>
                <w:tcW w:w="2268" w:type="dxa"/>
              </w:tcPr>
              <w:p w14:paraId="61C7E502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174</w:t>
                </w:r>
              </w:p>
            </w:tc>
          </w:tr>
          <w:tr w:rsidR="007362BE" w14:paraId="6314BCBA" w14:textId="77777777" w:rsidTr="00E115BB">
            <w:tc>
              <w:tcPr>
                <w:tcW w:w="899" w:type="dxa"/>
              </w:tcPr>
              <w:p w14:paraId="194333D2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6189" w:type="dxa"/>
              </w:tcPr>
              <w:p w14:paraId="144F2BCC" w14:textId="4C67F633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155-880-045 84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РО-24/N18</w:t>
                </w:r>
              </w:p>
            </w:tc>
            <w:tc>
              <w:tcPr>
                <w:tcW w:w="2268" w:type="dxa"/>
              </w:tcPr>
              <w:p w14:paraId="3C4FF91E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167</w:t>
                </w:r>
              </w:p>
            </w:tc>
          </w:tr>
          <w:tr w:rsidR="007362BE" w14:paraId="1BCF4CA5" w14:textId="77777777" w:rsidTr="00B27A8E">
            <w:tc>
              <w:tcPr>
                <w:tcW w:w="899" w:type="dxa"/>
              </w:tcPr>
              <w:p w14:paraId="2D991AB1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  <w:tc>
              <w:tcPr>
                <w:tcW w:w="6189" w:type="dxa"/>
              </w:tcPr>
              <w:p w14:paraId="5098583C" w14:textId="3688403F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163-900-891 74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РО-24/N19</w:t>
                </w:r>
              </w:p>
            </w:tc>
            <w:tc>
              <w:tcPr>
                <w:tcW w:w="2268" w:type="dxa"/>
              </w:tcPr>
              <w:p w14:paraId="7F7DE536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155</w:t>
                </w:r>
              </w:p>
            </w:tc>
          </w:tr>
          <w:tr w:rsidR="007362BE" w14:paraId="17DD32DA" w14:textId="77777777" w:rsidTr="00883D62">
            <w:tc>
              <w:tcPr>
                <w:tcW w:w="899" w:type="dxa"/>
              </w:tcPr>
              <w:p w14:paraId="7ABC0B83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  <w:tc>
              <w:tcPr>
                <w:tcW w:w="6189" w:type="dxa"/>
              </w:tcPr>
              <w:p w14:paraId="46C4881C" w14:textId="1EA017C4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188-070-596 01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РО-24/N01</w:t>
                </w:r>
              </w:p>
            </w:tc>
            <w:tc>
              <w:tcPr>
                <w:tcW w:w="2268" w:type="dxa"/>
              </w:tcPr>
              <w:p w14:paraId="7CA66E2A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140</w:t>
                </w:r>
              </w:p>
            </w:tc>
          </w:tr>
          <w:tr w:rsidR="007362BE" w14:paraId="0F1DEEA7" w14:textId="77777777" w:rsidTr="00FD7E9F">
            <w:tc>
              <w:tcPr>
                <w:tcW w:w="899" w:type="dxa"/>
              </w:tcPr>
              <w:p w14:paraId="1BF496C3" w14:textId="77777777" w:rsidR="007362BE" w:rsidRDefault="007362BE" w:rsidP="007362B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6189" w:type="dxa"/>
              </w:tcPr>
              <w:p w14:paraId="0E892D15" w14:textId="5E3DE1E3" w:rsidR="007362BE" w:rsidRPr="00070C1D" w:rsidRDefault="007362BE" w:rsidP="007362BE">
                <w:pPr>
                  <w:rPr>
                    <w:sz w:val="24"/>
                    <w:szCs w:val="24"/>
                  </w:rPr>
                </w:pPr>
                <w:r w:rsidRPr="001678CF">
                  <w:rPr>
                    <w:sz w:val="24"/>
                    <w:szCs w:val="24"/>
                  </w:rPr>
                  <w:t>140-035-945 15</w:t>
                </w:r>
                <w:r>
                  <w:rPr>
                    <w:sz w:val="24"/>
                    <w:szCs w:val="24"/>
                  </w:rPr>
                  <w:t>/</w:t>
                </w:r>
                <w:r w:rsidRPr="001678CF">
                  <w:rPr>
                    <w:sz w:val="24"/>
                    <w:szCs w:val="24"/>
                  </w:rPr>
                  <w:t>РО-24/N92</w:t>
                </w:r>
              </w:p>
            </w:tc>
            <w:tc>
              <w:tcPr>
                <w:tcW w:w="2268" w:type="dxa"/>
              </w:tcPr>
              <w:p w14:paraId="3F93407E" w14:textId="77777777" w:rsidR="007362BE" w:rsidRDefault="007362BE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134</w:t>
                </w:r>
              </w:p>
            </w:tc>
          </w:tr>
        </w:tbl>
        <w:p w14:paraId="0FC11760" w14:textId="77777777" w:rsidR="00564E87" w:rsidRDefault="00564E87" w:rsidP="00564E87">
          <w:pPr>
            <w:ind w:left="284" w:firstLine="709"/>
            <w:jc w:val="both"/>
            <w:rPr>
              <w:rStyle w:val="af6"/>
            </w:rPr>
          </w:pPr>
        </w:p>
        <w:p w14:paraId="5D6D53E2" w14:textId="33BBAB89" w:rsidR="00925792" w:rsidRDefault="00FF0421" w:rsidP="000A7479">
          <w:pPr>
            <w:pStyle w:val="a9"/>
            <w:ind w:left="993"/>
            <w:jc w:val="both"/>
          </w:pPr>
        </w:p>
      </w:sdtContent>
    </w:sdt>
    <w:permEnd w:id="292618253" w:displacedByCustomXml="prev"/>
    <w:p w14:paraId="117E9CA7" w14:textId="77777777" w:rsidR="006E3A7E" w:rsidRPr="00107518" w:rsidRDefault="006E3A7E" w:rsidP="00564E87">
      <w:pPr>
        <w:rPr>
          <w:b/>
          <w:szCs w:val="28"/>
        </w:rPr>
      </w:pPr>
      <w:bookmarkStart w:id="0" w:name="_GoBack"/>
      <w:bookmarkEnd w:id="0"/>
    </w:p>
    <w:sectPr w:rsidR="006E3A7E" w:rsidRPr="00107518" w:rsidSect="005250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16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EE29D" w14:textId="77777777" w:rsidR="00FF0421" w:rsidRDefault="00FF0421" w:rsidP="00387251">
      <w:r>
        <w:separator/>
      </w:r>
    </w:p>
  </w:endnote>
  <w:endnote w:type="continuationSeparator" w:id="0">
    <w:p w14:paraId="5D54688F" w14:textId="77777777" w:rsidR="00FF0421" w:rsidRDefault="00FF0421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6E3A7E" w:rsidRPr="006E3A7E" w:rsidRDefault="006E3A7E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7362BE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7362BE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D39A2" w:rsidRPr="001C3989" w:rsidRDefault="00FD39A2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E282" w14:textId="77777777" w:rsidR="00FF0421" w:rsidRDefault="00FF0421" w:rsidP="00387251">
      <w:r>
        <w:separator/>
      </w:r>
    </w:p>
  </w:footnote>
  <w:footnote w:type="continuationSeparator" w:id="0">
    <w:p w14:paraId="51CC8A57" w14:textId="77777777" w:rsidR="00FF0421" w:rsidRDefault="00FF0421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C76C" w14:textId="744918AF" w:rsidR="00FD39A2" w:rsidRPr="00A5653D" w:rsidRDefault="00FD39A2" w:rsidP="00B57FA1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9E26B9" w:rsidRPr="009E26B9" w:rsidRDefault="009E26B9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D39A2" w:rsidRPr="005C6992" w:rsidRDefault="00FD39A2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2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5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0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3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8"/>
  </w:num>
  <w:num w:numId="5">
    <w:abstractNumId w:val="10"/>
  </w:num>
  <w:num w:numId="6">
    <w:abstractNumId w:val="30"/>
  </w:num>
  <w:num w:numId="7">
    <w:abstractNumId w:val="8"/>
  </w:num>
  <w:num w:numId="8">
    <w:abstractNumId w:val="14"/>
  </w:num>
  <w:num w:numId="9">
    <w:abstractNumId w:val="13"/>
  </w:num>
  <w:num w:numId="10">
    <w:abstractNumId w:val="32"/>
  </w:num>
  <w:num w:numId="11">
    <w:abstractNumId w:val="24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5"/>
  </w:num>
  <w:num w:numId="19">
    <w:abstractNumId w:val="31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12"/>
  </w:num>
  <w:num w:numId="25">
    <w:abstractNumId w:val="29"/>
  </w:num>
  <w:num w:numId="26">
    <w:abstractNumId w:val="16"/>
  </w:num>
  <w:num w:numId="27">
    <w:abstractNumId w:val="20"/>
  </w:num>
  <w:num w:numId="28">
    <w:abstractNumId w:val="0"/>
  </w:num>
  <w:num w:numId="29">
    <w:abstractNumId w:val="26"/>
  </w:num>
  <w:num w:numId="30">
    <w:abstractNumId w:val="3"/>
  </w:num>
  <w:num w:numId="31">
    <w:abstractNumId w:val="6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17203"/>
    <w:rsid w:val="00020439"/>
    <w:rsid w:val="00040257"/>
    <w:rsid w:val="00041C1E"/>
    <w:rsid w:val="000504E8"/>
    <w:rsid w:val="00052DB8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346A"/>
    <w:rsid w:val="00187BB8"/>
    <w:rsid w:val="00197E2D"/>
    <w:rsid w:val="001B54D0"/>
    <w:rsid w:val="001B6166"/>
    <w:rsid w:val="001C2F3F"/>
    <w:rsid w:val="001C3989"/>
    <w:rsid w:val="001C4FE3"/>
    <w:rsid w:val="001C7CE1"/>
    <w:rsid w:val="001E5ABA"/>
    <w:rsid w:val="00202FC5"/>
    <w:rsid w:val="00212DA1"/>
    <w:rsid w:val="00231288"/>
    <w:rsid w:val="00232B31"/>
    <w:rsid w:val="002404DB"/>
    <w:rsid w:val="002453E7"/>
    <w:rsid w:val="00251FDE"/>
    <w:rsid w:val="002530DF"/>
    <w:rsid w:val="0026456A"/>
    <w:rsid w:val="00277795"/>
    <w:rsid w:val="002834C7"/>
    <w:rsid w:val="00283B25"/>
    <w:rsid w:val="00287B6A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33361"/>
    <w:rsid w:val="003374F7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C6C33"/>
    <w:rsid w:val="003D3DF8"/>
    <w:rsid w:val="003E49A9"/>
    <w:rsid w:val="003E4C2B"/>
    <w:rsid w:val="00410E5E"/>
    <w:rsid w:val="00412487"/>
    <w:rsid w:val="00425867"/>
    <w:rsid w:val="00436D6C"/>
    <w:rsid w:val="00442649"/>
    <w:rsid w:val="00451320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A5D"/>
    <w:rsid w:val="004D077C"/>
    <w:rsid w:val="004E6725"/>
    <w:rsid w:val="004F6C12"/>
    <w:rsid w:val="004F7855"/>
    <w:rsid w:val="00503FE2"/>
    <w:rsid w:val="00516D0E"/>
    <w:rsid w:val="00524720"/>
    <w:rsid w:val="0052508B"/>
    <w:rsid w:val="00532FEE"/>
    <w:rsid w:val="00534200"/>
    <w:rsid w:val="00535A1B"/>
    <w:rsid w:val="00550ABB"/>
    <w:rsid w:val="00555124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66F8"/>
    <w:rsid w:val="005C6992"/>
    <w:rsid w:val="005D138D"/>
    <w:rsid w:val="005D4CB3"/>
    <w:rsid w:val="005E3FB2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30335"/>
    <w:rsid w:val="00634B14"/>
    <w:rsid w:val="0063659D"/>
    <w:rsid w:val="0064075C"/>
    <w:rsid w:val="0065237C"/>
    <w:rsid w:val="006602F2"/>
    <w:rsid w:val="0066762F"/>
    <w:rsid w:val="00675B5B"/>
    <w:rsid w:val="0068227A"/>
    <w:rsid w:val="00686265"/>
    <w:rsid w:val="0068726C"/>
    <w:rsid w:val="00695F18"/>
    <w:rsid w:val="006978D6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362BE"/>
    <w:rsid w:val="007500FE"/>
    <w:rsid w:val="007542FF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328FD"/>
    <w:rsid w:val="00837CFD"/>
    <w:rsid w:val="008475A1"/>
    <w:rsid w:val="00864055"/>
    <w:rsid w:val="00865DA6"/>
    <w:rsid w:val="00877CB5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21AE"/>
    <w:rsid w:val="00987333"/>
    <w:rsid w:val="00991AC3"/>
    <w:rsid w:val="00992254"/>
    <w:rsid w:val="00992773"/>
    <w:rsid w:val="00996B85"/>
    <w:rsid w:val="009B0034"/>
    <w:rsid w:val="009B57DF"/>
    <w:rsid w:val="009C6704"/>
    <w:rsid w:val="009E26B9"/>
    <w:rsid w:val="009E353F"/>
    <w:rsid w:val="009E491A"/>
    <w:rsid w:val="009E524B"/>
    <w:rsid w:val="009F0ECB"/>
    <w:rsid w:val="00A11B68"/>
    <w:rsid w:val="00A11DC8"/>
    <w:rsid w:val="00A14B2B"/>
    <w:rsid w:val="00A17404"/>
    <w:rsid w:val="00A20147"/>
    <w:rsid w:val="00A23E28"/>
    <w:rsid w:val="00A25333"/>
    <w:rsid w:val="00A27B83"/>
    <w:rsid w:val="00A31F16"/>
    <w:rsid w:val="00A324E6"/>
    <w:rsid w:val="00A36515"/>
    <w:rsid w:val="00A5653D"/>
    <w:rsid w:val="00A71D9E"/>
    <w:rsid w:val="00A7786D"/>
    <w:rsid w:val="00A808DF"/>
    <w:rsid w:val="00A80A41"/>
    <w:rsid w:val="00A860C4"/>
    <w:rsid w:val="00A9036E"/>
    <w:rsid w:val="00AA4708"/>
    <w:rsid w:val="00AA6495"/>
    <w:rsid w:val="00AA77D4"/>
    <w:rsid w:val="00AB0012"/>
    <w:rsid w:val="00AC3F1C"/>
    <w:rsid w:val="00AC3FBC"/>
    <w:rsid w:val="00AD0427"/>
    <w:rsid w:val="00AE2C18"/>
    <w:rsid w:val="00AE4C44"/>
    <w:rsid w:val="00AF01DA"/>
    <w:rsid w:val="00AF3FC5"/>
    <w:rsid w:val="00B01EF5"/>
    <w:rsid w:val="00B10E40"/>
    <w:rsid w:val="00B12DA1"/>
    <w:rsid w:val="00B23051"/>
    <w:rsid w:val="00B310B4"/>
    <w:rsid w:val="00B50C08"/>
    <w:rsid w:val="00B57FA1"/>
    <w:rsid w:val="00B66E6B"/>
    <w:rsid w:val="00B672D4"/>
    <w:rsid w:val="00B718BA"/>
    <w:rsid w:val="00B83D01"/>
    <w:rsid w:val="00B870B5"/>
    <w:rsid w:val="00B96A7F"/>
    <w:rsid w:val="00BB53CD"/>
    <w:rsid w:val="00BB7255"/>
    <w:rsid w:val="00BC0288"/>
    <w:rsid w:val="00BC5C50"/>
    <w:rsid w:val="00BC74A9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2867"/>
    <w:rsid w:val="00C56A6D"/>
    <w:rsid w:val="00C575D9"/>
    <w:rsid w:val="00C61674"/>
    <w:rsid w:val="00C6319A"/>
    <w:rsid w:val="00C63D32"/>
    <w:rsid w:val="00C6687A"/>
    <w:rsid w:val="00C72AD3"/>
    <w:rsid w:val="00C97E4F"/>
    <w:rsid w:val="00CA1EE6"/>
    <w:rsid w:val="00CB60CD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BC7"/>
    <w:rsid w:val="00D3125A"/>
    <w:rsid w:val="00D4446A"/>
    <w:rsid w:val="00D5719F"/>
    <w:rsid w:val="00D61361"/>
    <w:rsid w:val="00D724A5"/>
    <w:rsid w:val="00D82A5D"/>
    <w:rsid w:val="00D86AE6"/>
    <w:rsid w:val="00D969D4"/>
    <w:rsid w:val="00DA3EE6"/>
    <w:rsid w:val="00DA4554"/>
    <w:rsid w:val="00DA6328"/>
    <w:rsid w:val="00DA78A9"/>
    <w:rsid w:val="00DD5EA9"/>
    <w:rsid w:val="00DD603D"/>
    <w:rsid w:val="00DE075B"/>
    <w:rsid w:val="00DF1263"/>
    <w:rsid w:val="00DF49AC"/>
    <w:rsid w:val="00DF7673"/>
    <w:rsid w:val="00E06FB9"/>
    <w:rsid w:val="00E07A49"/>
    <w:rsid w:val="00E22D5A"/>
    <w:rsid w:val="00E30272"/>
    <w:rsid w:val="00E4071A"/>
    <w:rsid w:val="00E57716"/>
    <w:rsid w:val="00E61045"/>
    <w:rsid w:val="00E70695"/>
    <w:rsid w:val="00E71A3E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5B19"/>
    <w:rsid w:val="00F37026"/>
    <w:rsid w:val="00F42ED8"/>
    <w:rsid w:val="00F53AB3"/>
    <w:rsid w:val="00F55416"/>
    <w:rsid w:val="00F64F44"/>
    <w:rsid w:val="00F7294E"/>
    <w:rsid w:val="00F72C24"/>
    <w:rsid w:val="00F75352"/>
    <w:rsid w:val="00F80075"/>
    <w:rsid w:val="00F846BC"/>
    <w:rsid w:val="00F87E93"/>
    <w:rsid w:val="00FA2B67"/>
    <w:rsid w:val="00FA53A1"/>
    <w:rsid w:val="00FA74A4"/>
    <w:rsid w:val="00FB6BBE"/>
    <w:rsid w:val="00FC10B7"/>
    <w:rsid w:val="00FC60E2"/>
    <w:rsid w:val="00FD03D2"/>
    <w:rsid w:val="00FD39A2"/>
    <w:rsid w:val="00FE6607"/>
    <w:rsid w:val="00FE6D24"/>
    <w:rsid w:val="00FF0421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EF51A7175E47FA8551626553181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ECABD-249B-42E9-9C05-3A4133F04BDF}"/>
      </w:docPartPr>
      <w:docPartBody>
        <w:p w:rsidR="005B365F" w:rsidRDefault="006D10AE" w:rsidP="006D10AE">
          <w:pPr>
            <w:pStyle w:val="62EF51A7175E47FA8551626553181710"/>
          </w:pPr>
          <w:r w:rsidRPr="00210E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9585A"/>
    <w:rsid w:val="000A37AF"/>
    <w:rsid w:val="00170D59"/>
    <w:rsid w:val="00205F0F"/>
    <w:rsid w:val="002F5A0E"/>
    <w:rsid w:val="00303741"/>
    <w:rsid w:val="003B6036"/>
    <w:rsid w:val="003C4086"/>
    <w:rsid w:val="003D2D1E"/>
    <w:rsid w:val="003E3D71"/>
    <w:rsid w:val="00455F7F"/>
    <w:rsid w:val="00487CFB"/>
    <w:rsid w:val="005149B6"/>
    <w:rsid w:val="00542ECB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6298B"/>
    <w:rsid w:val="007D0AEF"/>
    <w:rsid w:val="007D4BF4"/>
    <w:rsid w:val="007F490D"/>
    <w:rsid w:val="00881F1F"/>
    <w:rsid w:val="0093423B"/>
    <w:rsid w:val="00966C7C"/>
    <w:rsid w:val="00983B89"/>
    <w:rsid w:val="009C0038"/>
    <w:rsid w:val="009C7D55"/>
    <w:rsid w:val="00A62A5A"/>
    <w:rsid w:val="00AE77C4"/>
    <w:rsid w:val="00B37E47"/>
    <w:rsid w:val="00BA6509"/>
    <w:rsid w:val="00BE1219"/>
    <w:rsid w:val="00BF5B94"/>
    <w:rsid w:val="00C45D25"/>
    <w:rsid w:val="00C51B8F"/>
    <w:rsid w:val="00CF5BAC"/>
    <w:rsid w:val="00D7046A"/>
    <w:rsid w:val="00DD0281"/>
    <w:rsid w:val="00EB44B1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DFA-E584-410E-9C4E-AD1A7E8D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Корявина Оксана Юрьевна</dc:creator>
  <cp:lastModifiedBy>Антропова Елена Викторовна</cp:lastModifiedBy>
  <cp:revision>3</cp:revision>
  <cp:lastPrinted>2024-07-29T10:43:00Z</cp:lastPrinted>
  <dcterms:created xsi:type="dcterms:W3CDTF">2024-08-15T08:50:00Z</dcterms:created>
  <dcterms:modified xsi:type="dcterms:W3CDTF">2024-08-15T08:56:00Z</dcterms:modified>
</cp:coreProperties>
</file>