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52" w:rsidRDefault="00D247AA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-327660</wp:posOffset>
            </wp:positionV>
            <wp:extent cx="7181850" cy="1400175"/>
            <wp:effectExtent l="0" t="0" r="0" b="9525"/>
            <wp:wrapSquare wrapText="bothSides"/>
            <wp:docPr id="5" name="Рисунок 5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5A" w:rsidRDefault="003D0B5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Ц Е Н З И Я</w:t>
      </w:r>
    </w:p>
    <w:p w:rsidR="003D0B5A" w:rsidRDefault="005F24FA">
      <w:pPr>
        <w:spacing w:line="360" w:lineRule="auto"/>
        <w:jc w:val="both"/>
      </w:pPr>
      <w:r>
        <w:t>На научную статью</w:t>
      </w:r>
      <w:r w:rsidR="003D0B5A">
        <w:t>______</w:t>
      </w:r>
      <w:r>
        <w:t>________________________________</w:t>
      </w:r>
      <w:r w:rsidR="003D0B5A">
        <w:t xml:space="preserve">____________ 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Актуальность проблемы 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Научная новизна и практическая значимость 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Замечания _________________________________________________________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Заключение________________________________________________________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F15152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rPr>
          <w:i/>
          <w:sz w:val="24"/>
          <w:szCs w:val="24"/>
        </w:rPr>
        <w:t>Ф.И.О. рецензента</w:t>
      </w:r>
      <w:r>
        <w:t>____________________________________________________</w:t>
      </w:r>
    </w:p>
    <w:p w:rsidR="003D0B5A" w:rsidRDefault="003D0B5A">
      <w:pPr>
        <w:spacing w:line="360" w:lineRule="auto"/>
        <w:jc w:val="both"/>
      </w:pPr>
      <w:bookmarkStart w:id="0" w:name="_GoBack"/>
      <w:bookmarkEnd w:id="0"/>
    </w:p>
    <w:sectPr w:rsidR="003D0B5A" w:rsidSect="005F1DEC">
      <w:pgSz w:w="11906" w:h="16838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2E8"/>
    <w:multiLevelType w:val="hybridMultilevel"/>
    <w:tmpl w:val="FBAA6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A"/>
    <w:rsid w:val="00284083"/>
    <w:rsid w:val="003A59F9"/>
    <w:rsid w:val="003D0B5A"/>
    <w:rsid w:val="004229AC"/>
    <w:rsid w:val="005F1DEC"/>
    <w:rsid w:val="005F24FA"/>
    <w:rsid w:val="00782152"/>
    <w:rsid w:val="0080224D"/>
    <w:rsid w:val="008F09CA"/>
    <w:rsid w:val="00AC1301"/>
    <w:rsid w:val="00B6488A"/>
    <w:rsid w:val="00C51EEF"/>
    <w:rsid w:val="00D247AA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Главный редактор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редактор</dc:title>
  <dc:creator>romanovavn</dc:creator>
  <cp:lastModifiedBy>Дубик Ольга Владимировна</cp:lastModifiedBy>
  <cp:revision>2</cp:revision>
  <cp:lastPrinted>2010-02-15T08:56:00Z</cp:lastPrinted>
  <dcterms:created xsi:type="dcterms:W3CDTF">2019-10-21T12:08:00Z</dcterms:created>
  <dcterms:modified xsi:type="dcterms:W3CDTF">2019-10-21T12:08:00Z</dcterms:modified>
</cp:coreProperties>
</file>