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613" w:rsidRPr="003F0894" w:rsidRDefault="00292613" w:rsidP="0029261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3F089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26E8A85" wp14:editId="35C4D481">
            <wp:simplePos x="0" y="0"/>
            <wp:positionH relativeFrom="column">
              <wp:posOffset>-116205</wp:posOffset>
            </wp:positionH>
            <wp:positionV relativeFrom="paragraph">
              <wp:posOffset>-20955</wp:posOffset>
            </wp:positionV>
            <wp:extent cx="727075" cy="586740"/>
            <wp:effectExtent l="0" t="0" r="0" b="3810"/>
            <wp:wrapSquare wrapText="bothSides"/>
            <wp:docPr id="1" name="Рисунок 1" descr="Финансово-Технологичеcкая Академия ФТ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инансово-Технологичеcкая Академия ФТ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894">
        <w:rPr>
          <w:rFonts w:ascii="Times New Roman" w:hAnsi="Times New Roman" w:cs="Times New Roman"/>
          <w:szCs w:val="28"/>
        </w:rPr>
        <w:t>Государственное бюджетное образовательное учреждение высшего образования Московской области</w:t>
      </w:r>
    </w:p>
    <w:p w:rsidR="00292613" w:rsidRPr="003F0894" w:rsidRDefault="00292613" w:rsidP="0029261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3F0894">
        <w:rPr>
          <w:rFonts w:ascii="Times New Roman" w:hAnsi="Times New Roman" w:cs="Times New Roman"/>
          <w:sz w:val="36"/>
          <w:szCs w:val="28"/>
        </w:rPr>
        <w:t>ТЕХНОЛОГИЧЕСКИЙ УНИВЕРСИТЕТ</w:t>
      </w:r>
    </w:p>
    <w:p w:rsidR="007E78EB" w:rsidRPr="003F0894" w:rsidRDefault="007E78EB" w:rsidP="002926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7E78EB" w:rsidRPr="003F0894" w:rsidRDefault="007E78EB" w:rsidP="007E78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894">
        <w:rPr>
          <w:rFonts w:ascii="Times New Roman" w:hAnsi="Times New Roman" w:cs="Times New Roman"/>
          <w:b/>
          <w:sz w:val="28"/>
          <w:szCs w:val="28"/>
        </w:rPr>
        <w:t xml:space="preserve">Результаты Международной Открытой Олимпиады </w:t>
      </w:r>
      <w:r w:rsidRPr="003F0894">
        <w:rPr>
          <w:rFonts w:ascii="Times New Roman" w:hAnsi="Times New Roman" w:cs="Times New Roman"/>
          <w:b/>
          <w:sz w:val="28"/>
          <w:szCs w:val="28"/>
        </w:rPr>
        <w:br/>
        <w:t>Технологического университета 2020 г.</w:t>
      </w:r>
    </w:p>
    <w:p w:rsidR="007E78EB" w:rsidRPr="003F0894" w:rsidRDefault="00A57AE2" w:rsidP="007E78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C54D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="00C54DD4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p w:rsidR="007E78EB" w:rsidRPr="003F0894" w:rsidRDefault="0096423B" w:rsidP="007E78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Обществознание</w:t>
      </w:r>
    </w:p>
    <w:p w:rsidR="007E78EB" w:rsidRPr="003F0894" w:rsidRDefault="007E78EB" w:rsidP="007E78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894">
        <w:rPr>
          <w:rFonts w:ascii="Times New Roman" w:hAnsi="Times New Roman" w:cs="Times New Roman"/>
          <w:b/>
          <w:sz w:val="28"/>
          <w:szCs w:val="28"/>
        </w:rPr>
        <w:t>Номинация «Таланты Подмосковья»</w:t>
      </w:r>
    </w:p>
    <w:p w:rsidR="007E78EB" w:rsidRDefault="0096423B" w:rsidP="00A21508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423F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класс, </w:t>
      </w:r>
      <w:r w:rsidR="008423F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 СПО</w:t>
      </w:r>
    </w:p>
    <w:p w:rsidR="008B7538" w:rsidRPr="003F0894" w:rsidRDefault="008B7538" w:rsidP="008B75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8EB" w:rsidRPr="003F0894" w:rsidRDefault="007E78EB" w:rsidP="00A21508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8"/>
        </w:rPr>
      </w:pPr>
      <w:r w:rsidRPr="003F0894">
        <w:rPr>
          <w:rFonts w:ascii="Times New Roman" w:hAnsi="Times New Roman" w:cs="Times New Roman"/>
          <w:b/>
          <w:sz w:val="24"/>
          <w:szCs w:val="28"/>
        </w:rPr>
        <w:t xml:space="preserve">Как найти себя в списке: </w:t>
      </w:r>
      <w:r w:rsidRPr="003F0894">
        <w:rPr>
          <w:rFonts w:ascii="Times New Roman" w:hAnsi="Times New Roman" w:cs="Times New Roman"/>
          <w:sz w:val="24"/>
          <w:szCs w:val="28"/>
        </w:rPr>
        <w:t>фамилии расположены в порядке убывания набранной суммы баллов; фамилии участников, набравших одинаковую сумму баллов, расположены в алфавитном порядке</w:t>
      </w:r>
      <w:r w:rsidR="00A21508" w:rsidRPr="003F0894">
        <w:rPr>
          <w:rFonts w:ascii="Times New Roman" w:hAnsi="Times New Roman" w:cs="Times New Roman"/>
          <w:sz w:val="24"/>
          <w:szCs w:val="28"/>
        </w:rPr>
        <w:t>.</w:t>
      </w:r>
    </w:p>
    <w:p w:rsidR="0081187F" w:rsidRPr="003F0894" w:rsidRDefault="00A21508" w:rsidP="00A21508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F0894">
        <w:rPr>
          <w:rFonts w:ascii="Times New Roman" w:hAnsi="Times New Roman" w:cs="Times New Roman"/>
          <w:sz w:val="24"/>
          <w:szCs w:val="28"/>
        </w:rPr>
        <w:tab/>
      </w:r>
    </w:p>
    <w:tbl>
      <w:tblPr>
        <w:tblStyle w:val="a3"/>
        <w:tblW w:w="5553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552"/>
        <w:gridCol w:w="1389"/>
        <w:gridCol w:w="2632"/>
        <w:gridCol w:w="2767"/>
        <w:gridCol w:w="1802"/>
        <w:gridCol w:w="1237"/>
      </w:tblGrid>
      <w:tr w:rsidR="003F0894" w:rsidRPr="003F0894" w:rsidTr="00B05A91">
        <w:trPr>
          <w:trHeight w:val="848"/>
          <w:tblHeader/>
        </w:trPr>
        <w:tc>
          <w:tcPr>
            <w:tcW w:w="266" w:type="pct"/>
            <w:vAlign w:val="center"/>
          </w:tcPr>
          <w:p w:rsidR="003F0894" w:rsidRPr="003F0894" w:rsidRDefault="003F089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F0894" w:rsidRPr="003F0894" w:rsidRDefault="003F089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F08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F089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9" w:type="pct"/>
            <w:vAlign w:val="center"/>
          </w:tcPr>
          <w:p w:rsidR="003F0894" w:rsidRPr="003F0894" w:rsidRDefault="003F089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268" w:type="pct"/>
            <w:noWrap/>
            <w:vAlign w:val="center"/>
          </w:tcPr>
          <w:p w:rsidR="003F0894" w:rsidRPr="003F0894" w:rsidRDefault="003F089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333" w:type="pct"/>
            <w:vAlign w:val="center"/>
          </w:tcPr>
          <w:p w:rsidR="003F0894" w:rsidRPr="003F0894" w:rsidRDefault="003F089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868" w:type="pct"/>
            <w:noWrap/>
            <w:vAlign w:val="center"/>
          </w:tcPr>
          <w:p w:rsidR="003F0894" w:rsidRPr="003F0894" w:rsidRDefault="003F089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596" w:type="pct"/>
            <w:vAlign w:val="center"/>
          </w:tcPr>
          <w:p w:rsidR="003F0894" w:rsidRPr="003F0894" w:rsidRDefault="003F089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  <w:p w:rsidR="003F0894" w:rsidRPr="003F0894" w:rsidRDefault="003F0894" w:rsidP="003F0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9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3F0894">
              <w:rPr>
                <w:rFonts w:ascii="Times New Roman" w:hAnsi="Times New Roman" w:cs="Times New Roman"/>
                <w:b/>
                <w:sz w:val="20"/>
                <w:szCs w:val="20"/>
              </w:rPr>
              <w:t>max</w:t>
            </w:r>
            <w:proofErr w:type="spellEnd"/>
            <w:r w:rsidRPr="003F08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100)</w:t>
            </w:r>
          </w:p>
        </w:tc>
      </w:tr>
      <w:tr w:rsidR="008423F3" w:rsidRPr="00D00455" w:rsidTr="00B05A91">
        <w:trPr>
          <w:trHeight w:val="375"/>
        </w:trPr>
        <w:tc>
          <w:tcPr>
            <w:tcW w:w="266" w:type="pct"/>
            <w:vAlign w:val="center"/>
          </w:tcPr>
          <w:p w:rsidR="008423F3" w:rsidRPr="00D00455" w:rsidRDefault="008423F3" w:rsidP="00D00455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Align w:val="center"/>
          </w:tcPr>
          <w:p w:rsidR="008423F3" w:rsidRPr="00D00455" w:rsidRDefault="008423F3" w:rsidP="00C4454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A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Победитель</w:t>
            </w:r>
          </w:p>
        </w:tc>
        <w:tc>
          <w:tcPr>
            <w:tcW w:w="1268" w:type="pct"/>
            <w:noWrap/>
            <w:vAlign w:val="center"/>
          </w:tcPr>
          <w:p w:rsidR="008423F3" w:rsidRDefault="008423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23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Яркина</w:t>
            </w:r>
            <w:proofErr w:type="spellEnd"/>
          </w:p>
          <w:p w:rsidR="008423F3" w:rsidRDefault="008423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23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 w:rsidRPr="008423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423F3" w:rsidRPr="008423F3" w:rsidRDefault="008423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3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333" w:type="pct"/>
            <w:noWrap/>
            <w:vAlign w:val="center"/>
          </w:tcPr>
          <w:p w:rsidR="008423F3" w:rsidRDefault="008423F3" w:rsidP="008423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3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8423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СОШ № 4 </w:t>
            </w:r>
          </w:p>
          <w:p w:rsidR="008423F3" w:rsidRPr="008423F3" w:rsidRDefault="008423F3" w:rsidP="008423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3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им. П.И. Климука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68" w:type="pct"/>
            <w:noWrap/>
            <w:vAlign w:val="center"/>
          </w:tcPr>
          <w:p w:rsidR="008423F3" w:rsidRPr="008423F3" w:rsidRDefault="008423F3" w:rsidP="008423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3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Щёлково</w:t>
            </w:r>
          </w:p>
        </w:tc>
        <w:tc>
          <w:tcPr>
            <w:tcW w:w="596" w:type="pct"/>
            <w:vAlign w:val="center"/>
          </w:tcPr>
          <w:p w:rsidR="008423F3" w:rsidRPr="008423F3" w:rsidRDefault="008423F3" w:rsidP="008423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3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8423F3" w:rsidRPr="00D00455" w:rsidTr="00B05A91">
        <w:trPr>
          <w:trHeight w:val="375"/>
        </w:trPr>
        <w:tc>
          <w:tcPr>
            <w:tcW w:w="266" w:type="pct"/>
            <w:vAlign w:val="center"/>
          </w:tcPr>
          <w:p w:rsidR="008423F3" w:rsidRPr="00D00455" w:rsidRDefault="008423F3" w:rsidP="00D00455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Align w:val="center"/>
          </w:tcPr>
          <w:p w:rsidR="008423F3" w:rsidRDefault="008423F3" w:rsidP="008423F3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8423F3" w:rsidRPr="00D00455" w:rsidRDefault="008423F3" w:rsidP="008423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268" w:type="pct"/>
            <w:noWrap/>
            <w:vAlign w:val="center"/>
          </w:tcPr>
          <w:p w:rsidR="00F9684E" w:rsidRDefault="008423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3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Арестов </w:t>
            </w:r>
          </w:p>
          <w:p w:rsidR="00F9684E" w:rsidRDefault="008423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3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Фёдор </w:t>
            </w:r>
          </w:p>
          <w:p w:rsidR="008423F3" w:rsidRPr="008423F3" w:rsidRDefault="008423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3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1333" w:type="pct"/>
            <w:noWrap/>
            <w:vAlign w:val="center"/>
          </w:tcPr>
          <w:p w:rsidR="008423F3" w:rsidRPr="008423F3" w:rsidRDefault="008423F3" w:rsidP="008423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3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Щёлковский колледж </w:t>
            </w:r>
          </w:p>
          <w:p w:rsidR="008423F3" w:rsidRPr="008423F3" w:rsidRDefault="008423F3" w:rsidP="008423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3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ОСП 4</w:t>
            </w:r>
          </w:p>
        </w:tc>
        <w:tc>
          <w:tcPr>
            <w:tcW w:w="868" w:type="pct"/>
            <w:noWrap/>
            <w:vAlign w:val="center"/>
          </w:tcPr>
          <w:p w:rsidR="008423F3" w:rsidRPr="008423F3" w:rsidRDefault="008423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3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Щёлково</w:t>
            </w:r>
          </w:p>
        </w:tc>
        <w:tc>
          <w:tcPr>
            <w:tcW w:w="596" w:type="pct"/>
            <w:vAlign w:val="center"/>
          </w:tcPr>
          <w:p w:rsidR="008423F3" w:rsidRPr="008423F3" w:rsidRDefault="008423F3" w:rsidP="008423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3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8423F3" w:rsidRPr="00D00455" w:rsidTr="00B05A91">
        <w:trPr>
          <w:trHeight w:val="375"/>
        </w:trPr>
        <w:tc>
          <w:tcPr>
            <w:tcW w:w="266" w:type="pct"/>
            <w:vAlign w:val="center"/>
          </w:tcPr>
          <w:p w:rsidR="008423F3" w:rsidRPr="00537CA2" w:rsidRDefault="008423F3" w:rsidP="00D00455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Align w:val="center"/>
          </w:tcPr>
          <w:p w:rsidR="008423F3" w:rsidRDefault="008423F3" w:rsidP="008423F3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8423F3" w:rsidRPr="00D00455" w:rsidRDefault="008423F3" w:rsidP="008423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268" w:type="pct"/>
            <w:noWrap/>
            <w:vAlign w:val="center"/>
          </w:tcPr>
          <w:p w:rsidR="00537CA2" w:rsidRDefault="008423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3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Захарова </w:t>
            </w:r>
          </w:p>
          <w:p w:rsidR="008423F3" w:rsidRPr="008423F3" w:rsidRDefault="008423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3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Екатерина Александровна</w:t>
            </w:r>
          </w:p>
        </w:tc>
        <w:tc>
          <w:tcPr>
            <w:tcW w:w="1333" w:type="pct"/>
            <w:noWrap/>
            <w:vAlign w:val="center"/>
          </w:tcPr>
          <w:p w:rsidR="008423F3" w:rsidRPr="008423F3" w:rsidRDefault="00537C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Колледж  космического машиностроения и технологий (ККМТ)</w:t>
            </w:r>
          </w:p>
        </w:tc>
        <w:tc>
          <w:tcPr>
            <w:tcW w:w="868" w:type="pct"/>
            <w:noWrap/>
            <w:vAlign w:val="center"/>
          </w:tcPr>
          <w:p w:rsidR="008423F3" w:rsidRPr="008423F3" w:rsidRDefault="008423F3" w:rsidP="00537C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3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Корол</w:t>
            </w:r>
            <w:r w:rsidR="00537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ё</w:t>
            </w:r>
            <w:r w:rsidRPr="008423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96" w:type="pct"/>
            <w:vAlign w:val="center"/>
          </w:tcPr>
          <w:p w:rsidR="008423F3" w:rsidRPr="008423F3" w:rsidRDefault="008423F3" w:rsidP="008423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3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537CA2" w:rsidRPr="00D00455" w:rsidTr="00B05A91">
        <w:trPr>
          <w:trHeight w:val="375"/>
        </w:trPr>
        <w:tc>
          <w:tcPr>
            <w:tcW w:w="266" w:type="pct"/>
            <w:vAlign w:val="center"/>
          </w:tcPr>
          <w:p w:rsidR="00537CA2" w:rsidRPr="00537CA2" w:rsidRDefault="00537CA2" w:rsidP="00D00455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Align w:val="center"/>
          </w:tcPr>
          <w:p w:rsidR="00537CA2" w:rsidRDefault="00537CA2" w:rsidP="008423F3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537CA2" w:rsidRPr="00DF7632" w:rsidRDefault="00537CA2" w:rsidP="00537C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268" w:type="pct"/>
            <w:noWrap/>
            <w:vAlign w:val="center"/>
          </w:tcPr>
          <w:p w:rsidR="00537CA2" w:rsidRDefault="00537C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3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Яровенко </w:t>
            </w:r>
          </w:p>
          <w:p w:rsidR="00537CA2" w:rsidRDefault="00537C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3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Максим </w:t>
            </w:r>
          </w:p>
          <w:p w:rsidR="00537CA2" w:rsidRPr="008423F3" w:rsidRDefault="00537C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3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1333" w:type="pct"/>
            <w:noWrap/>
            <w:vAlign w:val="center"/>
          </w:tcPr>
          <w:p w:rsidR="00537CA2" w:rsidRDefault="00537CA2" w:rsidP="00537C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3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МБОУ </w:t>
            </w:r>
          </w:p>
          <w:p w:rsidR="00537CA2" w:rsidRPr="008423F3" w:rsidRDefault="00537CA2" w:rsidP="00537C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«Гимназия № 11»</w:t>
            </w:r>
            <w:r w:rsidRPr="008423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8" w:type="pct"/>
            <w:noWrap/>
            <w:vAlign w:val="center"/>
          </w:tcPr>
          <w:p w:rsidR="00537CA2" w:rsidRPr="008423F3" w:rsidRDefault="00537CA2" w:rsidP="00FF032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3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Корол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ё</w:t>
            </w:r>
            <w:r w:rsidRPr="008423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96" w:type="pct"/>
            <w:vAlign w:val="center"/>
          </w:tcPr>
          <w:p w:rsidR="00537CA2" w:rsidRPr="008423F3" w:rsidRDefault="00537CA2" w:rsidP="008423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3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B05A91" w:rsidRPr="00B05A91" w:rsidTr="00B05A91">
        <w:trPr>
          <w:trHeight w:val="375"/>
        </w:trPr>
        <w:tc>
          <w:tcPr>
            <w:tcW w:w="266" w:type="pct"/>
            <w:vAlign w:val="center"/>
          </w:tcPr>
          <w:p w:rsidR="00B05A91" w:rsidRPr="00B05A91" w:rsidRDefault="00B05A91" w:rsidP="00977AC0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B05A91" w:rsidRPr="00B05A91" w:rsidRDefault="00B05A91" w:rsidP="00B05A91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B05A91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B05A91" w:rsidRPr="00B05A91" w:rsidRDefault="00B05A91" w:rsidP="00B05A91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B05A91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IV место</w:t>
            </w:r>
            <w:r w:rsidRPr="00B05A91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68" w:type="pct"/>
            <w:noWrap/>
            <w:vAlign w:val="center"/>
          </w:tcPr>
          <w:p w:rsidR="00B05A91" w:rsidRPr="00B05A91" w:rsidRDefault="00B05A91" w:rsidP="00977A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5A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Дехтярев </w:t>
            </w:r>
          </w:p>
          <w:p w:rsidR="00B05A91" w:rsidRPr="00B05A91" w:rsidRDefault="00B05A91" w:rsidP="00977A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5A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Филипп </w:t>
            </w:r>
          </w:p>
          <w:p w:rsidR="00B05A91" w:rsidRPr="00B05A91" w:rsidRDefault="00B05A91" w:rsidP="00977A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5A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1333" w:type="pct"/>
            <w:noWrap/>
            <w:vAlign w:val="center"/>
          </w:tcPr>
          <w:p w:rsidR="00B05A91" w:rsidRPr="00B05A91" w:rsidRDefault="00B05A91" w:rsidP="00977A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5A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«СОШ № 19»</w:t>
            </w:r>
          </w:p>
        </w:tc>
        <w:tc>
          <w:tcPr>
            <w:tcW w:w="868" w:type="pct"/>
            <w:noWrap/>
            <w:vAlign w:val="center"/>
          </w:tcPr>
          <w:p w:rsidR="00B05A91" w:rsidRPr="00B05A91" w:rsidRDefault="00B05A91" w:rsidP="00977A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5A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Химки</w:t>
            </w:r>
          </w:p>
        </w:tc>
        <w:tc>
          <w:tcPr>
            <w:tcW w:w="596" w:type="pct"/>
            <w:vAlign w:val="center"/>
          </w:tcPr>
          <w:p w:rsidR="00B05A91" w:rsidRPr="00B05A91" w:rsidRDefault="00B05A91" w:rsidP="00977AC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5A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537CA2" w:rsidRPr="00D00455" w:rsidTr="00B05A91">
        <w:trPr>
          <w:trHeight w:val="375"/>
        </w:trPr>
        <w:tc>
          <w:tcPr>
            <w:tcW w:w="266" w:type="pct"/>
            <w:vAlign w:val="center"/>
          </w:tcPr>
          <w:p w:rsidR="00537CA2" w:rsidRPr="00537CA2" w:rsidRDefault="00537CA2" w:rsidP="00D00455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Align w:val="center"/>
          </w:tcPr>
          <w:p w:rsidR="00537CA2" w:rsidRDefault="00537CA2" w:rsidP="00537CA2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537CA2" w:rsidRPr="00DF7632" w:rsidRDefault="00537CA2" w:rsidP="00537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268" w:type="pct"/>
            <w:noWrap/>
            <w:vAlign w:val="center"/>
          </w:tcPr>
          <w:p w:rsidR="00537CA2" w:rsidRDefault="00537C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3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Колчина </w:t>
            </w:r>
          </w:p>
          <w:p w:rsidR="00537CA2" w:rsidRDefault="00537C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3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Юлия </w:t>
            </w:r>
          </w:p>
          <w:p w:rsidR="00537CA2" w:rsidRPr="008423F3" w:rsidRDefault="00537C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3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333" w:type="pct"/>
            <w:noWrap/>
            <w:vAlign w:val="center"/>
          </w:tcPr>
          <w:p w:rsidR="00537CA2" w:rsidRDefault="00537CA2" w:rsidP="00537C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3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8423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СОШ №2</w:t>
            </w:r>
          </w:p>
          <w:p w:rsidR="00537CA2" w:rsidRPr="008423F3" w:rsidRDefault="00537CA2" w:rsidP="00537C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3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им. В.Н. Михайлова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68" w:type="pct"/>
            <w:noWrap/>
            <w:vAlign w:val="center"/>
          </w:tcPr>
          <w:p w:rsidR="00537CA2" w:rsidRPr="008423F3" w:rsidRDefault="00537CA2" w:rsidP="00537C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3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Королёв</w:t>
            </w:r>
          </w:p>
        </w:tc>
        <w:tc>
          <w:tcPr>
            <w:tcW w:w="596" w:type="pct"/>
            <w:vAlign w:val="center"/>
          </w:tcPr>
          <w:p w:rsidR="00537CA2" w:rsidRPr="008423F3" w:rsidRDefault="00537CA2" w:rsidP="008423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3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537CA2" w:rsidRPr="00D00455" w:rsidTr="00B05A91">
        <w:trPr>
          <w:trHeight w:val="375"/>
        </w:trPr>
        <w:tc>
          <w:tcPr>
            <w:tcW w:w="266" w:type="pct"/>
            <w:vAlign w:val="center"/>
          </w:tcPr>
          <w:p w:rsidR="00537CA2" w:rsidRPr="00DF7632" w:rsidRDefault="00537CA2" w:rsidP="00D00455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Align w:val="center"/>
          </w:tcPr>
          <w:p w:rsidR="00537CA2" w:rsidRPr="00BC39A1" w:rsidRDefault="00537CA2" w:rsidP="008B75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8" w:type="pct"/>
            <w:noWrap/>
            <w:vAlign w:val="center"/>
          </w:tcPr>
          <w:p w:rsidR="00537CA2" w:rsidRPr="00BC39A1" w:rsidRDefault="00537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Самохина </w:t>
            </w:r>
          </w:p>
          <w:p w:rsidR="00537CA2" w:rsidRPr="00BC39A1" w:rsidRDefault="00537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Дарья </w:t>
            </w:r>
          </w:p>
          <w:p w:rsidR="00537CA2" w:rsidRPr="00BC39A1" w:rsidRDefault="00537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Артемовна </w:t>
            </w:r>
          </w:p>
        </w:tc>
        <w:tc>
          <w:tcPr>
            <w:tcW w:w="1333" w:type="pct"/>
            <w:noWrap/>
            <w:vAlign w:val="center"/>
          </w:tcPr>
          <w:p w:rsidR="00537CA2" w:rsidRPr="00BC39A1" w:rsidRDefault="00537CA2" w:rsidP="00537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4»</w:t>
            </w:r>
          </w:p>
        </w:tc>
        <w:tc>
          <w:tcPr>
            <w:tcW w:w="868" w:type="pct"/>
            <w:noWrap/>
            <w:vAlign w:val="center"/>
          </w:tcPr>
          <w:p w:rsidR="00537CA2" w:rsidRPr="00BC39A1" w:rsidRDefault="00537CA2" w:rsidP="00537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Электросталь</w:t>
            </w:r>
          </w:p>
        </w:tc>
        <w:tc>
          <w:tcPr>
            <w:tcW w:w="596" w:type="pct"/>
            <w:vAlign w:val="center"/>
          </w:tcPr>
          <w:p w:rsidR="00537CA2" w:rsidRPr="00BC39A1" w:rsidRDefault="00537CA2" w:rsidP="00842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537CA2" w:rsidRPr="00D00455" w:rsidTr="00B05A91">
        <w:trPr>
          <w:trHeight w:val="375"/>
        </w:trPr>
        <w:tc>
          <w:tcPr>
            <w:tcW w:w="266" w:type="pct"/>
            <w:vAlign w:val="center"/>
          </w:tcPr>
          <w:p w:rsidR="00537CA2" w:rsidRPr="00DF7632" w:rsidRDefault="00537CA2" w:rsidP="00D00455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Align w:val="center"/>
          </w:tcPr>
          <w:p w:rsidR="00537CA2" w:rsidRPr="00BC39A1" w:rsidRDefault="00537CA2" w:rsidP="00E518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8" w:type="pct"/>
            <w:noWrap/>
            <w:vAlign w:val="center"/>
          </w:tcPr>
          <w:p w:rsidR="00537CA2" w:rsidRPr="00BC39A1" w:rsidRDefault="00537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Щербинин </w:t>
            </w:r>
          </w:p>
          <w:p w:rsidR="00537CA2" w:rsidRPr="00BC39A1" w:rsidRDefault="00537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Станислав </w:t>
            </w:r>
          </w:p>
          <w:p w:rsidR="00537CA2" w:rsidRPr="00BC39A1" w:rsidRDefault="00537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333" w:type="pct"/>
            <w:noWrap/>
            <w:vAlign w:val="center"/>
          </w:tcPr>
          <w:p w:rsidR="00537CA2" w:rsidRPr="00BC39A1" w:rsidRDefault="00537CA2" w:rsidP="00FF0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 космического машиностроения и технологий (ККМТ)</w:t>
            </w:r>
          </w:p>
        </w:tc>
        <w:tc>
          <w:tcPr>
            <w:tcW w:w="868" w:type="pct"/>
            <w:noWrap/>
            <w:vAlign w:val="center"/>
          </w:tcPr>
          <w:p w:rsidR="00537CA2" w:rsidRPr="00BC39A1" w:rsidRDefault="00537CA2" w:rsidP="00FF0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Королёв</w:t>
            </w:r>
          </w:p>
        </w:tc>
        <w:tc>
          <w:tcPr>
            <w:tcW w:w="596" w:type="pct"/>
            <w:vAlign w:val="center"/>
          </w:tcPr>
          <w:p w:rsidR="00537CA2" w:rsidRPr="00BC39A1" w:rsidRDefault="00537CA2" w:rsidP="00842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537CA2" w:rsidRPr="00D00455" w:rsidTr="00B05A91">
        <w:trPr>
          <w:trHeight w:val="375"/>
        </w:trPr>
        <w:tc>
          <w:tcPr>
            <w:tcW w:w="266" w:type="pct"/>
            <w:vAlign w:val="center"/>
          </w:tcPr>
          <w:p w:rsidR="00537CA2" w:rsidRPr="00DF7632" w:rsidRDefault="00537CA2" w:rsidP="00D00455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Align w:val="center"/>
          </w:tcPr>
          <w:p w:rsidR="00537CA2" w:rsidRPr="00BC39A1" w:rsidRDefault="00537CA2" w:rsidP="00E518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8" w:type="pct"/>
            <w:noWrap/>
            <w:vAlign w:val="center"/>
          </w:tcPr>
          <w:p w:rsidR="00537CA2" w:rsidRPr="00BC39A1" w:rsidRDefault="00537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Гритчина </w:t>
            </w:r>
          </w:p>
          <w:p w:rsidR="00537CA2" w:rsidRPr="00BC39A1" w:rsidRDefault="00537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333" w:type="pct"/>
            <w:noWrap/>
            <w:vAlign w:val="center"/>
          </w:tcPr>
          <w:p w:rsidR="00537CA2" w:rsidRPr="00BC39A1" w:rsidRDefault="00537CA2" w:rsidP="00537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Техникум технологий и дизайна (ТТД)</w:t>
            </w:r>
          </w:p>
        </w:tc>
        <w:tc>
          <w:tcPr>
            <w:tcW w:w="868" w:type="pct"/>
            <w:noWrap/>
            <w:vAlign w:val="center"/>
          </w:tcPr>
          <w:p w:rsidR="00537CA2" w:rsidRPr="00BC39A1" w:rsidRDefault="00537CA2" w:rsidP="00FF0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Королёв</w:t>
            </w:r>
          </w:p>
        </w:tc>
        <w:tc>
          <w:tcPr>
            <w:tcW w:w="596" w:type="pct"/>
            <w:vAlign w:val="center"/>
          </w:tcPr>
          <w:p w:rsidR="00537CA2" w:rsidRPr="00BC39A1" w:rsidRDefault="00537CA2" w:rsidP="00842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537CA2" w:rsidRPr="00D00455" w:rsidTr="00B05A91">
        <w:trPr>
          <w:trHeight w:val="375"/>
        </w:trPr>
        <w:tc>
          <w:tcPr>
            <w:tcW w:w="266" w:type="pct"/>
            <w:vAlign w:val="center"/>
          </w:tcPr>
          <w:p w:rsidR="00537CA2" w:rsidRPr="00DF7632" w:rsidRDefault="00537CA2" w:rsidP="00D00455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Align w:val="center"/>
          </w:tcPr>
          <w:p w:rsidR="00537CA2" w:rsidRPr="00BC39A1" w:rsidRDefault="00537CA2" w:rsidP="00E518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8" w:type="pct"/>
            <w:noWrap/>
            <w:vAlign w:val="center"/>
          </w:tcPr>
          <w:p w:rsidR="00537CA2" w:rsidRPr="00BC39A1" w:rsidRDefault="00537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Кочкурова </w:t>
            </w:r>
          </w:p>
          <w:p w:rsidR="00537CA2" w:rsidRPr="00BC39A1" w:rsidRDefault="00537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Екатерина </w:t>
            </w:r>
          </w:p>
          <w:p w:rsidR="00537CA2" w:rsidRPr="00BC39A1" w:rsidRDefault="00537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333" w:type="pct"/>
            <w:noWrap/>
            <w:vAlign w:val="center"/>
          </w:tcPr>
          <w:p w:rsidR="00537CA2" w:rsidRPr="00BC39A1" w:rsidRDefault="00537CA2" w:rsidP="00537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</w:p>
          <w:p w:rsidR="00537CA2" w:rsidRPr="00BC39A1" w:rsidRDefault="00537CA2" w:rsidP="00537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«Гимназия № 9»</w:t>
            </w:r>
          </w:p>
        </w:tc>
        <w:tc>
          <w:tcPr>
            <w:tcW w:w="868" w:type="pct"/>
            <w:noWrap/>
            <w:vAlign w:val="center"/>
          </w:tcPr>
          <w:p w:rsidR="00537CA2" w:rsidRPr="00BC39A1" w:rsidRDefault="00537CA2" w:rsidP="00537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Королёв</w:t>
            </w:r>
          </w:p>
        </w:tc>
        <w:tc>
          <w:tcPr>
            <w:tcW w:w="596" w:type="pct"/>
            <w:vAlign w:val="center"/>
          </w:tcPr>
          <w:p w:rsidR="00537CA2" w:rsidRPr="00BC39A1" w:rsidRDefault="00537CA2" w:rsidP="00842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537CA2" w:rsidRPr="00D00455" w:rsidTr="00B05A91">
        <w:trPr>
          <w:trHeight w:val="375"/>
        </w:trPr>
        <w:tc>
          <w:tcPr>
            <w:tcW w:w="266" w:type="pct"/>
            <w:vAlign w:val="center"/>
          </w:tcPr>
          <w:p w:rsidR="00537CA2" w:rsidRPr="00DF7632" w:rsidRDefault="00537CA2" w:rsidP="00D00455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Align w:val="center"/>
          </w:tcPr>
          <w:p w:rsidR="00537CA2" w:rsidRPr="00BC39A1" w:rsidRDefault="00537CA2" w:rsidP="00E518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8" w:type="pct"/>
            <w:noWrap/>
            <w:vAlign w:val="center"/>
          </w:tcPr>
          <w:p w:rsidR="00537CA2" w:rsidRPr="00BC39A1" w:rsidRDefault="00537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Пучков </w:t>
            </w:r>
          </w:p>
          <w:p w:rsidR="00537CA2" w:rsidRPr="00BC39A1" w:rsidRDefault="00537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Сергей </w:t>
            </w:r>
          </w:p>
          <w:p w:rsidR="00537CA2" w:rsidRPr="00BC39A1" w:rsidRDefault="00537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333" w:type="pct"/>
            <w:noWrap/>
            <w:vAlign w:val="center"/>
          </w:tcPr>
          <w:p w:rsidR="00537CA2" w:rsidRPr="00BC39A1" w:rsidRDefault="00537CA2" w:rsidP="00537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4»</w:t>
            </w:r>
          </w:p>
        </w:tc>
        <w:tc>
          <w:tcPr>
            <w:tcW w:w="868" w:type="pct"/>
            <w:noWrap/>
            <w:vAlign w:val="center"/>
          </w:tcPr>
          <w:p w:rsidR="00537CA2" w:rsidRPr="00BC39A1" w:rsidRDefault="00537CA2" w:rsidP="00537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Фрязино</w:t>
            </w:r>
          </w:p>
        </w:tc>
        <w:tc>
          <w:tcPr>
            <w:tcW w:w="596" w:type="pct"/>
            <w:vAlign w:val="center"/>
          </w:tcPr>
          <w:p w:rsidR="00537CA2" w:rsidRPr="00BC39A1" w:rsidRDefault="00537CA2" w:rsidP="00842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537CA2" w:rsidRPr="00D00455" w:rsidTr="00B05A91">
        <w:trPr>
          <w:trHeight w:val="375"/>
        </w:trPr>
        <w:tc>
          <w:tcPr>
            <w:tcW w:w="266" w:type="pct"/>
            <w:vAlign w:val="center"/>
          </w:tcPr>
          <w:p w:rsidR="00537CA2" w:rsidRPr="00DF7632" w:rsidRDefault="00537CA2" w:rsidP="00D00455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Align w:val="center"/>
          </w:tcPr>
          <w:p w:rsidR="00537CA2" w:rsidRPr="00BC39A1" w:rsidRDefault="00537CA2" w:rsidP="003F0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8" w:type="pct"/>
            <w:noWrap/>
            <w:vAlign w:val="center"/>
          </w:tcPr>
          <w:p w:rsidR="00537CA2" w:rsidRPr="00BC39A1" w:rsidRDefault="00537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Пашинова </w:t>
            </w:r>
          </w:p>
          <w:p w:rsidR="00F9684E" w:rsidRDefault="00537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Валерия </w:t>
            </w:r>
          </w:p>
          <w:p w:rsidR="00537CA2" w:rsidRPr="00BC39A1" w:rsidRDefault="00537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1333" w:type="pct"/>
            <w:noWrap/>
            <w:vAlign w:val="center"/>
          </w:tcPr>
          <w:p w:rsidR="00537CA2" w:rsidRPr="00BC39A1" w:rsidRDefault="00537CA2" w:rsidP="00537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28»</w:t>
            </w:r>
          </w:p>
        </w:tc>
        <w:tc>
          <w:tcPr>
            <w:tcW w:w="868" w:type="pct"/>
            <w:noWrap/>
            <w:vAlign w:val="center"/>
          </w:tcPr>
          <w:p w:rsidR="00537CA2" w:rsidRPr="00BC39A1" w:rsidRDefault="00537CA2" w:rsidP="00537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Мытищи</w:t>
            </w:r>
          </w:p>
        </w:tc>
        <w:tc>
          <w:tcPr>
            <w:tcW w:w="596" w:type="pct"/>
            <w:vAlign w:val="center"/>
          </w:tcPr>
          <w:p w:rsidR="00537CA2" w:rsidRPr="00BC39A1" w:rsidRDefault="00537CA2" w:rsidP="00842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537CA2" w:rsidRPr="00D00455" w:rsidTr="00B05A91">
        <w:trPr>
          <w:trHeight w:val="375"/>
        </w:trPr>
        <w:tc>
          <w:tcPr>
            <w:tcW w:w="266" w:type="pct"/>
            <w:vAlign w:val="center"/>
          </w:tcPr>
          <w:p w:rsidR="00537CA2" w:rsidRPr="00DF7632" w:rsidRDefault="00537CA2" w:rsidP="00D00455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Align w:val="center"/>
          </w:tcPr>
          <w:p w:rsidR="00537CA2" w:rsidRPr="00BC39A1" w:rsidRDefault="00537CA2" w:rsidP="003F0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8" w:type="pct"/>
            <w:noWrap/>
            <w:vAlign w:val="center"/>
          </w:tcPr>
          <w:p w:rsidR="00537CA2" w:rsidRPr="00BC39A1" w:rsidRDefault="00537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Цикина</w:t>
            </w:r>
            <w:proofErr w:type="spellEnd"/>
            <w:r w:rsidRPr="00BC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37CA2" w:rsidRPr="00BC39A1" w:rsidRDefault="00537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Софья </w:t>
            </w:r>
          </w:p>
          <w:p w:rsidR="00537CA2" w:rsidRPr="00BC39A1" w:rsidRDefault="00537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333" w:type="pct"/>
            <w:noWrap/>
            <w:vAlign w:val="center"/>
          </w:tcPr>
          <w:p w:rsidR="00537CA2" w:rsidRPr="00BC39A1" w:rsidRDefault="00537CA2" w:rsidP="00537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4 им. Героя Советского Союза Ф.Т. Жарова»</w:t>
            </w:r>
          </w:p>
        </w:tc>
        <w:tc>
          <w:tcPr>
            <w:tcW w:w="868" w:type="pct"/>
            <w:noWrap/>
            <w:vAlign w:val="center"/>
          </w:tcPr>
          <w:p w:rsidR="00537CA2" w:rsidRPr="00BC39A1" w:rsidRDefault="00537CA2" w:rsidP="00537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Шатура</w:t>
            </w:r>
          </w:p>
        </w:tc>
        <w:tc>
          <w:tcPr>
            <w:tcW w:w="596" w:type="pct"/>
            <w:vAlign w:val="center"/>
          </w:tcPr>
          <w:p w:rsidR="00537CA2" w:rsidRPr="00BC39A1" w:rsidRDefault="00537CA2" w:rsidP="00842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537CA2" w:rsidRPr="00D00455" w:rsidTr="00B05A91">
        <w:trPr>
          <w:trHeight w:val="375"/>
        </w:trPr>
        <w:tc>
          <w:tcPr>
            <w:tcW w:w="266" w:type="pct"/>
            <w:vAlign w:val="center"/>
          </w:tcPr>
          <w:p w:rsidR="00537CA2" w:rsidRPr="00DF7632" w:rsidRDefault="00537CA2" w:rsidP="00D00455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Align w:val="center"/>
          </w:tcPr>
          <w:p w:rsidR="00537CA2" w:rsidRPr="00BC39A1" w:rsidRDefault="00537CA2" w:rsidP="003F0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8" w:type="pct"/>
            <w:noWrap/>
            <w:vAlign w:val="center"/>
          </w:tcPr>
          <w:p w:rsidR="00F9684E" w:rsidRDefault="00537CA2" w:rsidP="00F96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Марценюк</w:t>
            </w:r>
            <w:proofErr w:type="spellEnd"/>
          </w:p>
          <w:p w:rsidR="00F9684E" w:rsidRDefault="00537CA2" w:rsidP="00F96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Валерий </w:t>
            </w:r>
          </w:p>
          <w:p w:rsidR="00537CA2" w:rsidRPr="00BC39A1" w:rsidRDefault="00537CA2" w:rsidP="00F96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1333" w:type="pct"/>
            <w:noWrap/>
            <w:vAlign w:val="center"/>
          </w:tcPr>
          <w:p w:rsidR="00537CA2" w:rsidRPr="00BC39A1" w:rsidRDefault="00537CA2" w:rsidP="00FF0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</w:t>
            </w:r>
            <w:r w:rsidR="004E456E" w:rsidRPr="00BC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37CA2" w:rsidRPr="00BC39A1" w:rsidRDefault="00537CA2" w:rsidP="00FF0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 В.Н. Михайлова»</w:t>
            </w:r>
          </w:p>
        </w:tc>
        <w:tc>
          <w:tcPr>
            <w:tcW w:w="868" w:type="pct"/>
            <w:noWrap/>
            <w:vAlign w:val="center"/>
          </w:tcPr>
          <w:p w:rsidR="00537CA2" w:rsidRPr="00BC39A1" w:rsidRDefault="00537CA2" w:rsidP="00FF0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Королёв</w:t>
            </w:r>
          </w:p>
        </w:tc>
        <w:tc>
          <w:tcPr>
            <w:tcW w:w="596" w:type="pct"/>
            <w:vAlign w:val="center"/>
          </w:tcPr>
          <w:p w:rsidR="00537CA2" w:rsidRPr="00BC39A1" w:rsidRDefault="00537CA2" w:rsidP="00842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4E456E" w:rsidRPr="00D00455" w:rsidTr="00B05A91">
        <w:trPr>
          <w:trHeight w:val="375"/>
        </w:trPr>
        <w:tc>
          <w:tcPr>
            <w:tcW w:w="266" w:type="pct"/>
            <w:vAlign w:val="center"/>
          </w:tcPr>
          <w:p w:rsidR="004E456E" w:rsidRPr="00DF7632" w:rsidRDefault="004E456E" w:rsidP="00D00455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Align w:val="center"/>
          </w:tcPr>
          <w:p w:rsidR="004E456E" w:rsidRPr="00BC39A1" w:rsidRDefault="004E456E" w:rsidP="003F0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8" w:type="pct"/>
            <w:noWrap/>
            <w:vAlign w:val="center"/>
          </w:tcPr>
          <w:p w:rsidR="004E456E" w:rsidRPr="00BC39A1" w:rsidRDefault="004E45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Незализов</w:t>
            </w:r>
            <w:proofErr w:type="spellEnd"/>
            <w:r w:rsidRPr="00BC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E456E" w:rsidRPr="00BC39A1" w:rsidRDefault="004E45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Виталий </w:t>
            </w:r>
          </w:p>
          <w:p w:rsidR="004E456E" w:rsidRPr="00BC39A1" w:rsidRDefault="004E45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333" w:type="pct"/>
            <w:noWrap/>
            <w:vAlign w:val="center"/>
          </w:tcPr>
          <w:p w:rsidR="004E456E" w:rsidRPr="00BC39A1" w:rsidRDefault="004E456E" w:rsidP="00FF0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 космического машиностроения и технологий (ККМТ)</w:t>
            </w:r>
          </w:p>
        </w:tc>
        <w:tc>
          <w:tcPr>
            <w:tcW w:w="868" w:type="pct"/>
            <w:noWrap/>
            <w:vAlign w:val="center"/>
          </w:tcPr>
          <w:p w:rsidR="004E456E" w:rsidRPr="00BC39A1" w:rsidRDefault="004E456E" w:rsidP="00FF0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Королёв</w:t>
            </w:r>
          </w:p>
        </w:tc>
        <w:tc>
          <w:tcPr>
            <w:tcW w:w="596" w:type="pct"/>
            <w:vAlign w:val="center"/>
          </w:tcPr>
          <w:p w:rsidR="004E456E" w:rsidRPr="00BC39A1" w:rsidRDefault="004E456E" w:rsidP="00842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4E456E" w:rsidRPr="00D00455" w:rsidTr="00B05A91">
        <w:trPr>
          <w:trHeight w:val="375"/>
        </w:trPr>
        <w:tc>
          <w:tcPr>
            <w:tcW w:w="266" w:type="pct"/>
            <w:vAlign w:val="center"/>
          </w:tcPr>
          <w:p w:rsidR="004E456E" w:rsidRPr="00DF7632" w:rsidRDefault="004E456E" w:rsidP="00D00455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Align w:val="center"/>
          </w:tcPr>
          <w:p w:rsidR="004E456E" w:rsidRPr="00BC39A1" w:rsidRDefault="004E456E" w:rsidP="003F0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8" w:type="pct"/>
            <w:noWrap/>
            <w:vAlign w:val="center"/>
          </w:tcPr>
          <w:p w:rsidR="004E456E" w:rsidRPr="00BC39A1" w:rsidRDefault="004E45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Ключникова</w:t>
            </w:r>
            <w:proofErr w:type="spellEnd"/>
            <w:r w:rsidRPr="00BC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</w:t>
            </w:r>
          </w:p>
          <w:p w:rsidR="004E456E" w:rsidRPr="00BC39A1" w:rsidRDefault="004E45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333" w:type="pct"/>
            <w:noWrap/>
            <w:vAlign w:val="center"/>
          </w:tcPr>
          <w:p w:rsidR="004E456E" w:rsidRPr="00BC39A1" w:rsidRDefault="004E456E" w:rsidP="00FF0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2</w:t>
            </w:r>
          </w:p>
          <w:p w:rsidR="004E456E" w:rsidRPr="00BC39A1" w:rsidRDefault="004E456E" w:rsidP="00FF0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 В.Н. Михайлова»</w:t>
            </w:r>
          </w:p>
        </w:tc>
        <w:tc>
          <w:tcPr>
            <w:tcW w:w="868" w:type="pct"/>
            <w:noWrap/>
            <w:vAlign w:val="center"/>
          </w:tcPr>
          <w:p w:rsidR="004E456E" w:rsidRPr="00BC39A1" w:rsidRDefault="004E456E" w:rsidP="00FF0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Королёв</w:t>
            </w:r>
          </w:p>
        </w:tc>
        <w:tc>
          <w:tcPr>
            <w:tcW w:w="596" w:type="pct"/>
            <w:vAlign w:val="center"/>
          </w:tcPr>
          <w:p w:rsidR="004E456E" w:rsidRPr="00BC39A1" w:rsidRDefault="004E456E" w:rsidP="00842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537CA2" w:rsidRPr="00D00455" w:rsidTr="00B05A91">
        <w:trPr>
          <w:trHeight w:val="375"/>
        </w:trPr>
        <w:tc>
          <w:tcPr>
            <w:tcW w:w="266" w:type="pct"/>
            <w:vAlign w:val="center"/>
          </w:tcPr>
          <w:p w:rsidR="00537CA2" w:rsidRPr="00DF7632" w:rsidRDefault="00537CA2" w:rsidP="00D00455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Align w:val="center"/>
          </w:tcPr>
          <w:p w:rsidR="00537CA2" w:rsidRPr="00BC39A1" w:rsidRDefault="00537CA2" w:rsidP="003F0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68" w:type="pct"/>
            <w:noWrap/>
            <w:vAlign w:val="center"/>
          </w:tcPr>
          <w:p w:rsidR="004E456E" w:rsidRPr="00BC39A1" w:rsidRDefault="00537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Плишкина</w:t>
            </w:r>
            <w:proofErr w:type="spellEnd"/>
            <w:r w:rsidRPr="00BC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E456E" w:rsidRPr="00BC39A1" w:rsidRDefault="00537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Юлия </w:t>
            </w:r>
          </w:p>
          <w:p w:rsidR="00537CA2" w:rsidRPr="00BC39A1" w:rsidRDefault="00537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Эдуардовна</w:t>
            </w:r>
          </w:p>
        </w:tc>
        <w:tc>
          <w:tcPr>
            <w:tcW w:w="1333" w:type="pct"/>
            <w:noWrap/>
            <w:vAlign w:val="center"/>
          </w:tcPr>
          <w:p w:rsidR="004E456E" w:rsidRPr="00BC39A1" w:rsidRDefault="00537CA2" w:rsidP="00537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4E456E" w:rsidRPr="00BC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C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</w:t>
            </w:r>
            <w:r w:rsidR="004E456E" w:rsidRPr="00BC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  <w:p w:rsidR="00537CA2" w:rsidRPr="00BC39A1" w:rsidRDefault="00537CA2" w:rsidP="00537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им. </w:t>
            </w:r>
            <w:r w:rsidR="00BC39A1" w:rsidRPr="00BC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А.К. </w:t>
            </w:r>
            <w:proofErr w:type="spellStart"/>
            <w:r w:rsidRPr="00BC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Астрахова</w:t>
            </w:r>
            <w:proofErr w:type="spellEnd"/>
            <w:r w:rsidR="004E456E" w:rsidRPr="00BC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68" w:type="pct"/>
            <w:noWrap/>
            <w:vAlign w:val="center"/>
          </w:tcPr>
          <w:p w:rsidR="00537CA2" w:rsidRPr="00BC39A1" w:rsidRDefault="00537CA2" w:rsidP="00537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Мытищи</w:t>
            </w:r>
          </w:p>
        </w:tc>
        <w:tc>
          <w:tcPr>
            <w:tcW w:w="596" w:type="pct"/>
            <w:vAlign w:val="center"/>
          </w:tcPr>
          <w:p w:rsidR="00537CA2" w:rsidRPr="00BC39A1" w:rsidRDefault="00537CA2" w:rsidP="00842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</w:tbl>
    <w:p w:rsidR="007E78EB" w:rsidRPr="003F0894" w:rsidRDefault="007E78EB" w:rsidP="007E7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E78EB" w:rsidRPr="003F0894" w:rsidSect="00D03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114B5"/>
    <w:multiLevelType w:val="hybridMultilevel"/>
    <w:tmpl w:val="3A403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4C29"/>
    <w:multiLevelType w:val="hybridMultilevel"/>
    <w:tmpl w:val="10747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BD041B"/>
    <w:multiLevelType w:val="hybridMultilevel"/>
    <w:tmpl w:val="3A403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67"/>
    <w:rsid w:val="00061687"/>
    <w:rsid w:val="0008729A"/>
    <w:rsid w:val="000C1880"/>
    <w:rsid w:val="000C3EA7"/>
    <w:rsid w:val="001354A0"/>
    <w:rsid w:val="00157947"/>
    <w:rsid w:val="001646B6"/>
    <w:rsid w:val="00206586"/>
    <w:rsid w:val="00223E4C"/>
    <w:rsid w:val="002343B7"/>
    <w:rsid w:val="00260A7B"/>
    <w:rsid w:val="00264DDD"/>
    <w:rsid w:val="002808B6"/>
    <w:rsid w:val="00292613"/>
    <w:rsid w:val="002C2ADC"/>
    <w:rsid w:val="002C783E"/>
    <w:rsid w:val="002E468E"/>
    <w:rsid w:val="00361796"/>
    <w:rsid w:val="003D4BA1"/>
    <w:rsid w:val="003E38B4"/>
    <w:rsid w:val="003F0894"/>
    <w:rsid w:val="0041370D"/>
    <w:rsid w:val="004311A5"/>
    <w:rsid w:val="00436938"/>
    <w:rsid w:val="0048041C"/>
    <w:rsid w:val="00497B09"/>
    <w:rsid w:val="004A6EC0"/>
    <w:rsid w:val="004B3A27"/>
    <w:rsid w:val="004C2FC4"/>
    <w:rsid w:val="004C628C"/>
    <w:rsid w:val="004E042F"/>
    <w:rsid w:val="004E456E"/>
    <w:rsid w:val="004F14A5"/>
    <w:rsid w:val="00502AC5"/>
    <w:rsid w:val="00515A3F"/>
    <w:rsid w:val="00532A1B"/>
    <w:rsid w:val="00537CA2"/>
    <w:rsid w:val="00550D6C"/>
    <w:rsid w:val="005F4D5E"/>
    <w:rsid w:val="00634B3C"/>
    <w:rsid w:val="006632D9"/>
    <w:rsid w:val="00677734"/>
    <w:rsid w:val="0071095E"/>
    <w:rsid w:val="00715E1B"/>
    <w:rsid w:val="00754DA0"/>
    <w:rsid w:val="00755452"/>
    <w:rsid w:val="007D5AE6"/>
    <w:rsid w:val="007E7430"/>
    <w:rsid w:val="007E78EB"/>
    <w:rsid w:val="0081187F"/>
    <w:rsid w:val="008255F0"/>
    <w:rsid w:val="00830659"/>
    <w:rsid w:val="008373E1"/>
    <w:rsid w:val="008423F3"/>
    <w:rsid w:val="008818EB"/>
    <w:rsid w:val="00894A67"/>
    <w:rsid w:val="008A57E9"/>
    <w:rsid w:val="008B7538"/>
    <w:rsid w:val="0096423B"/>
    <w:rsid w:val="009E10CD"/>
    <w:rsid w:val="009F37AD"/>
    <w:rsid w:val="00A118FF"/>
    <w:rsid w:val="00A11AFA"/>
    <w:rsid w:val="00A21508"/>
    <w:rsid w:val="00A57AE2"/>
    <w:rsid w:val="00A67BE1"/>
    <w:rsid w:val="00A8091E"/>
    <w:rsid w:val="00B05A91"/>
    <w:rsid w:val="00B23CC1"/>
    <w:rsid w:val="00B30ECE"/>
    <w:rsid w:val="00B8005D"/>
    <w:rsid w:val="00BC0E72"/>
    <w:rsid w:val="00BC39A1"/>
    <w:rsid w:val="00C439A7"/>
    <w:rsid w:val="00C44543"/>
    <w:rsid w:val="00C5228D"/>
    <w:rsid w:val="00C54DD4"/>
    <w:rsid w:val="00C74934"/>
    <w:rsid w:val="00C74FDC"/>
    <w:rsid w:val="00CF535D"/>
    <w:rsid w:val="00D00455"/>
    <w:rsid w:val="00D03FCF"/>
    <w:rsid w:val="00DE185E"/>
    <w:rsid w:val="00DF7632"/>
    <w:rsid w:val="00E51882"/>
    <w:rsid w:val="00EB117B"/>
    <w:rsid w:val="00EB7AA2"/>
    <w:rsid w:val="00F05A16"/>
    <w:rsid w:val="00F2259D"/>
    <w:rsid w:val="00F9684E"/>
    <w:rsid w:val="00FC7247"/>
    <w:rsid w:val="00FD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77BF1-C3B7-458E-809D-93A7A6F2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3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nitech-m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EEA1B-F86A-44B1-AE45-302E8E2CC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Сазонова Вера Петровна</dc:creator>
  <cp:lastModifiedBy>Антон</cp:lastModifiedBy>
  <cp:revision>2</cp:revision>
  <cp:lastPrinted>2018-12-24T11:35:00Z</cp:lastPrinted>
  <dcterms:created xsi:type="dcterms:W3CDTF">2020-04-24T08:12:00Z</dcterms:created>
  <dcterms:modified xsi:type="dcterms:W3CDTF">2020-04-24T08:12:00Z</dcterms:modified>
</cp:coreProperties>
</file>