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6F6EC7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76917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3F0894">
        <w:rPr>
          <w:rFonts w:ascii="Times New Roman" w:hAnsi="Times New Roman" w:cs="Times New Roman"/>
          <w:b/>
          <w:sz w:val="28"/>
          <w:szCs w:val="28"/>
        </w:rPr>
        <w:t>»</w:t>
      </w:r>
    </w:p>
    <w:p w:rsidR="007E78EB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B76917">
        <w:rPr>
          <w:rFonts w:ascii="Times New Roman" w:hAnsi="Times New Roman" w:cs="Times New Roman"/>
          <w:b/>
          <w:sz w:val="28"/>
          <w:szCs w:val="28"/>
        </w:rPr>
        <w:t xml:space="preserve"> (старший)</w:t>
      </w:r>
      <w:r>
        <w:rPr>
          <w:rFonts w:ascii="Times New Roman" w:hAnsi="Times New Roman" w:cs="Times New Roman"/>
          <w:b/>
          <w:sz w:val="28"/>
          <w:szCs w:val="28"/>
        </w:rPr>
        <w:t>, 1 курс СПО,</w:t>
      </w:r>
    </w:p>
    <w:p w:rsidR="00A57AE2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="00B76917">
        <w:rPr>
          <w:rFonts w:ascii="Times New Roman" w:hAnsi="Times New Roman" w:cs="Times New Roman"/>
          <w:b/>
          <w:sz w:val="28"/>
          <w:szCs w:val="28"/>
        </w:rPr>
        <w:t xml:space="preserve"> (выпускной)</w:t>
      </w:r>
      <w:r>
        <w:rPr>
          <w:rFonts w:ascii="Times New Roman" w:hAnsi="Times New Roman" w:cs="Times New Roman"/>
          <w:b/>
          <w:sz w:val="28"/>
          <w:szCs w:val="28"/>
        </w:rPr>
        <w:t>, 2 курс СПО</w:t>
      </w:r>
    </w:p>
    <w:p w:rsidR="008B7538" w:rsidRDefault="008B7538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538" w:rsidRDefault="008B7538" w:rsidP="008B7538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Решением  заседания  предметного  жюри  по  </w:t>
      </w:r>
      <w:r w:rsidR="00EF443D">
        <w:rPr>
          <w:rFonts w:ascii="Times New Roman" w:hAnsi="Times New Roman" w:cs="Times New Roman"/>
          <w:b/>
          <w:i/>
          <w:sz w:val="28"/>
          <w:szCs w:val="28"/>
        </w:rPr>
        <w:t>обществознанию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 xml:space="preserve"> (протокол № 3 от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г.) согласно п.п.7.3, 7.6 «Положения о проведении Международной Открытой Олимпиады ГБОУ ВО МО «Технологический университет» группы участников 10 и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7538" w:rsidRPr="003F0894" w:rsidRDefault="008B7538" w:rsidP="008B7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2"/>
        <w:gridCol w:w="2695"/>
        <w:gridCol w:w="2833"/>
        <w:gridCol w:w="1844"/>
        <w:gridCol w:w="989"/>
      </w:tblGrid>
      <w:tr w:rsidR="003F0894" w:rsidRPr="003F0894" w:rsidTr="00A57AE2">
        <w:trPr>
          <w:trHeight w:val="848"/>
          <w:tblHeader/>
        </w:trPr>
        <w:tc>
          <w:tcPr>
            <w:tcW w:w="27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02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78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262070" w:rsidRPr="003F0894" w:rsidTr="00262070">
        <w:trPr>
          <w:trHeight w:val="375"/>
        </w:trPr>
        <w:tc>
          <w:tcPr>
            <w:tcW w:w="273" w:type="pct"/>
            <w:vAlign w:val="center"/>
          </w:tcPr>
          <w:p w:rsidR="00262070" w:rsidRPr="003F0894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3F0894" w:rsidRDefault="00262070" w:rsidP="00422BD8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302" w:type="pct"/>
            <w:noWrap/>
            <w:vAlign w:val="center"/>
          </w:tcPr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Хужаева</w:t>
            </w:r>
            <w:proofErr w:type="spellEnd"/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369" w:type="pct"/>
            <w:noWrap/>
            <w:vAlign w:val="center"/>
          </w:tcPr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891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Фергана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262070" w:rsidRPr="003F0894" w:rsidTr="00262070">
        <w:trPr>
          <w:trHeight w:val="375"/>
        </w:trPr>
        <w:tc>
          <w:tcPr>
            <w:tcW w:w="273" w:type="pct"/>
            <w:vAlign w:val="center"/>
          </w:tcPr>
          <w:p w:rsidR="00262070" w:rsidRPr="003F0894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Default="00262070" w:rsidP="0026207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262070" w:rsidRPr="003F0894" w:rsidRDefault="00262070" w:rsidP="0026207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Новацкая</w:t>
            </w:r>
            <w:proofErr w:type="spellEnd"/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369" w:type="pct"/>
            <w:noWrap/>
            <w:vAlign w:val="center"/>
          </w:tcPr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Мариупольский технический лицей</w:t>
            </w:r>
          </w:p>
        </w:tc>
        <w:tc>
          <w:tcPr>
            <w:tcW w:w="891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Мариуполь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262070" w:rsidRPr="003F0894" w:rsidTr="00262070">
        <w:trPr>
          <w:trHeight w:val="375"/>
        </w:trPr>
        <w:tc>
          <w:tcPr>
            <w:tcW w:w="273" w:type="pct"/>
            <w:vAlign w:val="center"/>
          </w:tcPr>
          <w:p w:rsidR="00262070" w:rsidRPr="003F0894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Default="00262070" w:rsidP="0026207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262070" w:rsidRPr="003F0894" w:rsidRDefault="00262070" w:rsidP="0026207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Федорович </w:t>
            </w:r>
          </w:p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369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28 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 Э.В. Серегина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9A5910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Default="00262070" w:rsidP="0026207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262070" w:rsidRPr="00011C7C" w:rsidRDefault="00262070" w:rsidP="0026207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Доленко </w:t>
            </w:r>
          </w:p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1369" w:type="pct"/>
            <w:noWrap/>
            <w:vAlign w:val="center"/>
          </w:tcPr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общеобразовательное учреждение № 28</w:t>
            </w:r>
          </w:p>
        </w:tc>
        <w:tc>
          <w:tcPr>
            <w:tcW w:w="891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Ташкент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9A5910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Default="00262070" w:rsidP="0026207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262070" w:rsidRPr="00422BD8" w:rsidRDefault="00262070" w:rsidP="0026207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2" w:type="pct"/>
            <w:noWrap/>
            <w:vAlign w:val="center"/>
          </w:tcPr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Старовойтенко</w:t>
            </w:r>
            <w:proofErr w:type="spellEnd"/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369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 А.С.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91" w:type="pct"/>
            <w:noWrap/>
            <w:vAlign w:val="center"/>
          </w:tcPr>
          <w:p w:rsidR="00262070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Ашхабад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262070" w:rsidRPr="001E36EF" w:rsidRDefault="00262070" w:rsidP="001E36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Винник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Сновская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Снов,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Капарова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Инновационная СШ Гимназия </w:t>
            </w:r>
          </w:p>
          <w:p w:rsidR="00262070" w:rsidRPr="00262070" w:rsidRDefault="00262070" w:rsidP="00B94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А.С. Макаренко №10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Уфаева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54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Сагнаева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Сабина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Школа-лицей № 37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 </w:t>
            </w: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Мауленова</w:t>
            </w:r>
            <w:proofErr w:type="spellEnd"/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Солдатова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А.С. Пушкина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Ашхабад,</w:t>
            </w:r>
          </w:p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Гедакян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Феликс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B94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СОШ при войсковой части 2012 Пограничного управления Ф</w:t>
            </w:r>
            <w:r w:rsidR="00B9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 РФ</w:t>
            </w: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Гюмри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B94978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Экгардт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978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54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Дилшод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B94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Ташкентский профессиональный колледж информационных технологий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Хвастунова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ЛНР «ЛОУ сп</w:t>
            </w:r>
            <w:r w:rsidR="00B9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ециализированная школа № 1 им. п</w:t>
            </w: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рофессора Л.М. </w:t>
            </w: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Лоповка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ЛНР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лицей имени Петру </w:t>
            </w: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Мовилэ</w:t>
            </w:r>
            <w:proofErr w:type="spellEnd"/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Кишенёв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Нургелдиева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Айлар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Чарыевна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А.С. Пушкина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Ашхабад,</w:t>
            </w:r>
          </w:p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Буриев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Илхомджон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Бахромджонович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для одаренных детей города Душанбе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Душанбе,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Майя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 лицей № 3 при </w:t>
            </w: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Навоинском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  горном институте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Алмалык,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2070" w:rsidRPr="00011C7C" w:rsidTr="00262070">
        <w:trPr>
          <w:trHeight w:val="375"/>
        </w:trPr>
        <w:tc>
          <w:tcPr>
            <w:tcW w:w="273" w:type="pct"/>
            <w:vAlign w:val="center"/>
          </w:tcPr>
          <w:p w:rsidR="00262070" w:rsidRPr="00011C7C" w:rsidRDefault="0026207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262070" w:rsidRPr="00262070" w:rsidRDefault="0026207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2" w:type="pct"/>
            <w:noWrap/>
            <w:vAlign w:val="center"/>
          </w:tcPr>
          <w:p w:rsidR="00B94978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Хамдамова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978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Муаззамхон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Хамдам</w:t>
            </w:r>
            <w:proofErr w:type="spellEnd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891" w:type="pct"/>
            <w:noWrap/>
            <w:vAlign w:val="center"/>
          </w:tcPr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Бекабад,</w:t>
            </w:r>
          </w:p>
          <w:p w:rsidR="00262070" w:rsidRPr="00262070" w:rsidRDefault="00262070" w:rsidP="001E3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78" w:type="pct"/>
            <w:vAlign w:val="center"/>
          </w:tcPr>
          <w:p w:rsidR="00262070" w:rsidRPr="00262070" w:rsidRDefault="00262070" w:rsidP="00262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E78EB" w:rsidRPr="00011C7C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8EB" w:rsidRPr="00011C7C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11C7C"/>
    <w:rsid w:val="00061687"/>
    <w:rsid w:val="0008729A"/>
    <w:rsid w:val="000C1880"/>
    <w:rsid w:val="000C3EA7"/>
    <w:rsid w:val="001354A0"/>
    <w:rsid w:val="00157947"/>
    <w:rsid w:val="001646B6"/>
    <w:rsid w:val="0019237D"/>
    <w:rsid w:val="001E36EF"/>
    <w:rsid w:val="00206586"/>
    <w:rsid w:val="00223E4C"/>
    <w:rsid w:val="002343B7"/>
    <w:rsid w:val="00260A7B"/>
    <w:rsid w:val="00262070"/>
    <w:rsid w:val="00264DDD"/>
    <w:rsid w:val="002808B6"/>
    <w:rsid w:val="00292613"/>
    <w:rsid w:val="002C2ADC"/>
    <w:rsid w:val="002C783E"/>
    <w:rsid w:val="002E468E"/>
    <w:rsid w:val="00357FFC"/>
    <w:rsid w:val="00361796"/>
    <w:rsid w:val="003D4BA1"/>
    <w:rsid w:val="003D5529"/>
    <w:rsid w:val="003E38B4"/>
    <w:rsid w:val="003F0894"/>
    <w:rsid w:val="00422BD8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F4D5E"/>
    <w:rsid w:val="00634B3C"/>
    <w:rsid w:val="006632D9"/>
    <w:rsid w:val="00677734"/>
    <w:rsid w:val="006F6EC7"/>
    <w:rsid w:val="0071095E"/>
    <w:rsid w:val="00754DA0"/>
    <w:rsid w:val="00755452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A5910"/>
    <w:rsid w:val="009E10CD"/>
    <w:rsid w:val="009F37AD"/>
    <w:rsid w:val="00A118FF"/>
    <w:rsid w:val="00A11AFA"/>
    <w:rsid w:val="00A21508"/>
    <w:rsid w:val="00A36650"/>
    <w:rsid w:val="00A57AE2"/>
    <w:rsid w:val="00A67BE1"/>
    <w:rsid w:val="00A8091E"/>
    <w:rsid w:val="00B23CC1"/>
    <w:rsid w:val="00B30ECE"/>
    <w:rsid w:val="00B76917"/>
    <w:rsid w:val="00B8005D"/>
    <w:rsid w:val="00B94978"/>
    <w:rsid w:val="00BC0E72"/>
    <w:rsid w:val="00C439A7"/>
    <w:rsid w:val="00C5228D"/>
    <w:rsid w:val="00C54DD4"/>
    <w:rsid w:val="00C74934"/>
    <w:rsid w:val="00C74FDC"/>
    <w:rsid w:val="00CF535D"/>
    <w:rsid w:val="00D03FCF"/>
    <w:rsid w:val="00DE185E"/>
    <w:rsid w:val="00E51882"/>
    <w:rsid w:val="00EB117B"/>
    <w:rsid w:val="00EB7AA2"/>
    <w:rsid w:val="00EF443D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CFB2-529F-43CA-861A-D951A98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5B5C-55E6-4802-9441-2DC8EB3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2</cp:revision>
  <cp:lastPrinted>2018-12-24T11:35:00Z</cp:lastPrinted>
  <dcterms:created xsi:type="dcterms:W3CDTF">2020-04-22T12:20:00Z</dcterms:created>
  <dcterms:modified xsi:type="dcterms:W3CDTF">2020-04-22T12:20:00Z</dcterms:modified>
</cp:coreProperties>
</file>