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F08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6E8A85" wp14:editId="35C4D481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894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F0894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Pr="003F0894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3F0894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Pr="003F0894" w:rsidRDefault="00A57AE2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7E78EB" w:rsidRPr="003F0894" w:rsidRDefault="00563120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>Номинация «Таланты Подмосковья»</w:t>
      </w:r>
    </w:p>
    <w:p w:rsidR="007E78EB" w:rsidRDefault="00A57AE2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класс, 1 курс СПО,</w:t>
      </w:r>
    </w:p>
    <w:p w:rsidR="00A57AE2" w:rsidRDefault="00A57AE2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класс, 2 курс СПО</w:t>
      </w:r>
    </w:p>
    <w:p w:rsidR="008B7538" w:rsidRDefault="008B7538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538" w:rsidRDefault="008B7538" w:rsidP="008B7538">
      <w:pPr>
        <w:spacing w:after="0"/>
        <w:ind w:left="-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Решением  заседания  предметного  жюри  по  </w:t>
      </w:r>
      <w:r w:rsidR="003B2272">
        <w:rPr>
          <w:rFonts w:ascii="Times New Roman" w:hAnsi="Times New Roman" w:cs="Times New Roman"/>
          <w:b/>
          <w:i/>
          <w:sz w:val="28"/>
          <w:szCs w:val="28"/>
        </w:rPr>
        <w:t>английскому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языку</w:t>
      </w:r>
      <w:r w:rsidR="00C74FDC">
        <w:rPr>
          <w:rFonts w:ascii="Times New Roman" w:hAnsi="Times New Roman" w:cs="Times New Roman"/>
          <w:b/>
          <w:i/>
          <w:sz w:val="28"/>
          <w:szCs w:val="28"/>
        </w:rPr>
        <w:t xml:space="preserve"> (протокол № 3 от 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4FDC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C74FDC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г.) согласно п.п.7.3, 7.6 «Положения о проведении Международной Открытой Олимпиады ГБОУ ВО МО «Технологический университет» группы участников 10 и 11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объединены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7538" w:rsidRPr="003F0894" w:rsidRDefault="008B7538" w:rsidP="008B75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EB" w:rsidRPr="003F0894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3F0894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 w:rsidRPr="003F0894">
        <w:rPr>
          <w:rFonts w:ascii="Times New Roman" w:hAnsi="Times New Roman" w:cs="Times New Roman"/>
          <w:sz w:val="24"/>
          <w:szCs w:val="28"/>
        </w:rPr>
        <w:t>.</w:t>
      </w:r>
    </w:p>
    <w:p w:rsidR="0081187F" w:rsidRPr="003F0894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47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53"/>
        <w:gridCol w:w="1603"/>
        <w:gridCol w:w="2416"/>
        <w:gridCol w:w="2766"/>
        <w:gridCol w:w="1802"/>
        <w:gridCol w:w="1097"/>
      </w:tblGrid>
      <w:tr w:rsidR="003F0894" w:rsidRPr="003F0894" w:rsidTr="00290A2F">
        <w:trPr>
          <w:trHeight w:val="848"/>
          <w:tblHeader/>
        </w:trPr>
        <w:tc>
          <w:tcPr>
            <w:tcW w:w="270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3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180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51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880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36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3F0894" w:rsidRPr="003F0894" w:rsidRDefault="003F0894" w:rsidP="003F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proofErr w:type="gramEnd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563120" w:rsidRPr="003F0894" w:rsidTr="00290A2F">
        <w:trPr>
          <w:trHeight w:val="375"/>
        </w:trPr>
        <w:tc>
          <w:tcPr>
            <w:tcW w:w="270" w:type="pct"/>
            <w:vAlign w:val="center"/>
          </w:tcPr>
          <w:p w:rsidR="00563120" w:rsidRPr="003F0894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563120" w:rsidRPr="003F0894" w:rsidRDefault="00563120" w:rsidP="003F089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180" w:type="pct"/>
            <w:noWrap/>
            <w:vAlign w:val="center"/>
          </w:tcPr>
          <w:p w:rsidR="00563120" w:rsidRPr="00563120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Чатта</w:t>
            </w:r>
            <w:proofErr w:type="spellEnd"/>
            <w:r w:rsidRPr="00563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3120" w:rsidRPr="00563120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3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Ксения </w:t>
            </w:r>
          </w:p>
          <w:p w:rsidR="00563120" w:rsidRPr="00563120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3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351" w:type="pct"/>
            <w:noWrap/>
            <w:vAlign w:val="center"/>
          </w:tcPr>
          <w:p w:rsidR="00563120" w:rsidRDefault="00563120" w:rsidP="00A805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63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</w:t>
            </w:r>
            <w:r w:rsidRPr="00563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3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="00374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ногопрофильная лингвистическая гимназия</w:t>
            </w:r>
            <w:r w:rsidRPr="00563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№ 33</w:t>
            </w:r>
          </w:p>
          <w:p w:rsidR="00A80527" w:rsidRPr="00216D2E" w:rsidRDefault="00A80527" w:rsidP="00A805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London Studio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0" w:type="pct"/>
            <w:noWrap/>
            <w:vAlign w:val="center"/>
          </w:tcPr>
          <w:p w:rsidR="00563120" w:rsidRPr="00563120" w:rsidRDefault="00563120" w:rsidP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3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36" w:type="pct"/>
            <w:vAlign w:val="center"/>
          </w:tcPr>
          <w:p w:rsidR="00563120" w:rsidRPr="00563120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3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563120" w:rsidRPr="003F0894" w:rsidTr="00290A2F">
        <w:trPr>
          <w:trHeight w:val="375"/>
        </w:trPr>
        <w:tc>
          <w:tcPr>
            <w:tcW w:w="270" w:type="pct"/>
            <w:vAlign w:val="center"/>
          </w:tcPr>
          <w:p w:rsidR="00563120" w:rsidRPr="003F0894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563120" w:rsidRPr="003F0894" w:rsidRDefault="00563120" w:rsidP="00E51882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A57A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180" w:type="pct"/>
            <w:noWrap/>
            <w:vAlign w:val="center"/>
          </w:tcPr>
          <w:p w:rsidR="00216D2E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Яровенко </w:t>
            </w:r>
          </w:p>
          <w:p w:rsidR="00216D2E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Максим </w:t>
            </w:r>
          </w:p>
          <w:p w:rsidR="00563120" w:rsidRPr="00216D2E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351" w:type="pct"/>
            <w:noWrap/>
            <w:vAlign w:val="center"/>
          </w:tcPr>
          <w:p w:rsidR="00216D2E" w:rsidRDefault="00563120" w:rsidP="00216D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563120" w:rsidRPr="00216D2E" w:rsidRDefault="00216D2E" w:rsidP="00216D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563120"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3120"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563120"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0" w:type="pct"/>
            <w:noWrap/>
            <w:vAlign w:val="center"/>
          </w:tcPr>
          <w:p w:rsidR="00563120" w:rsidRPr="00216D2E" w:rsidRDefault="00563120" w:rsidP="003B227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Корол</w:t>
            </w:r>
            <w:r w:rsidR="003B2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ё</w:t>
            </w: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6" w:type="pct"/>
            <w:vAlign w:val="center"/>
          </w:tcPr>
          <w:p w:rsidR="00563120" w:rsidRPr="00563120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3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563120" w:rsidRPr="003F0894" w:rsidTr="00290A2F">
        <w:trPr>
          <w:trHeight w:val="375"/>
        </w:trPr>
        <w:tc>
          <w:tcPr>
            <w:tcW w:w="270" w:type="pct"/>
            <w:vAlign w:val="center"/>
          </w:tcPr>
          <w:p w:rsidR="00563120" w:rsidRPr="003F0894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Default="004F7645" w:rsidP="004F7645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563120" w:rsidRPr="003F0894" w:rsidRDefault="004F7645" w:rsidP="004F7645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80" w:type="pct"/>
            <w:noWrap/>
            <w:vAlign w:val="center"/>
          </w:tcPr>
          <w:p w:rsidR="004F7645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Незализов</w:t>
            </w:r>
            <w:proofErr w:type="spellEnd"/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645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Виталий </w:t>
            </w:r>
          </w:p>
          <w:p w:rsidR="00563120" w:rsidRPr="00216D2E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51" w:type="pct"/>
            <w:noWrap/>
            <w:vAlign w:val="center"/>
          </w:tcPr>
          <w:p w:rsidR="00563120" w:rsidRPr="003B2272" w:rsidRDefault="003B2272" w:rsidP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563120" w:rsidRPr="003B2272" w:rsidRDefault="003B2272" w:rsidP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563120" w:rsidRPr="00563120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3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563120" w:rsidRPr="003F0894" w:rsidTr="00290A2F">
        <w:trPr>
          <w:trHeight w:val="375"/>
        </w:trPr>
        <w:tc>
          <w:tcPr>
            <w:tcW w:w="270" w:type="pct"/>
            <w:vAlign w:val="center"/>
          </w:tcPr>
          <w:p w:rsidR="00563120" w:rsidRPr="003F0894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Default="004F7645" w:rsidP="004F7645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563120" w:rsidRPr="003F0894" w:rsidRDefault="004F7645" w:rsidP="004F7645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80" w:type="pct"/>
            <w:noWrap/>
            <w:vAlign w:val="center"/>
          </w:tcPr>
          <w:p w:rsidR="004F7645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Новоселова </w:t>
            </w:r>
          </w:p>
          <w:p w:rsidR="004F7645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Варвара </w:t>
            </w:r>
          </w:p>
          <w:p w:rsidR="00563120" w:rsidRPr="00216D2E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51" w:type="pct"/>
            <w:noWrap/>
            <w:vAlign w:val="center"/>
          </w:tcPr>
          <w:p w:rsidR="00563120" w:rsidRPr="003B2272" w:rsidRDefault="003B2272" w:rsidP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563120" w:rsidRPr="003B2272" w:rsidRDefault="003B2272" w:rsidP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563120" w:rsidRPr="00563120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3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563120" w:rsidRPr="003F0894" w:rsidTr="00290A2F">
        <w:trPr>
          <w:trHeight w:val="375"/>
        </w:trPr>
        <w:tc>
          <w:tcPr>
            <w:tcW w:w="270" w:type="pct"/>
            <w:vAlign w:val="center"/>
          </w:tcPr>
          <w:p w:rsidR="00563120" w:rsidRPr="003F0894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Default="004F7645" w:rsidP="004F7645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563120" w:rsidRPr="003F0894" w:rsidRDefault="004F7645" w:rsidP="004F7645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80" w:type="pct"/>
            <w:noWrap/>
            <w:vAlign w:val="center"/>
          </w:tcPr>
          <w:p w:rsidR="004F7645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  <w:p w:rsidR="004F7645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  <w:p w:rsidR="00563120" w:rsidRPr="00216D2E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Викторовна </w:t>
            </w:r>
          </w:p>
        </w:tc>
        <w:tc>
          <w:tcPr>
            <w:tcW w:w="1351" w:type="pct"/>
            <w:noWrap/>
            <w:vAlign w:val="center"/>
          </w:tcPr>
          <w:p w:rsidR="00563120" w:rsidRPr="003B2272" w:rsidRDefault="003B2272" w:rsidP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563120" w:rsidRPr="003B2272" w:rsidRDefault="003B2272" w:rsidP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563120" w:rsidRPr="00563120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3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563120" w:rsidRPr="003F0894" w:rsidTr="00290A2F">
        <w:trPr>
          <w:trHeight w:val="375"/>
        </w:trPr>
        <w:tc>
          <w:tcPr>
            <w:tcW w:w="270" w:type="pct"/>
            <w:vAlign w:val="center"/>
          </w:tcPr>
          <w:p w:rsidR="00563120" w:rsidRPr="003F0894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Default="004F7645" w:rsidP="004F7645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563120" w:rsidRPr="003F0894" w:rsidRDefault="004F7645" w:rsidP="004F7645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80" w:type="pct"/>
            <w:noWrap/>
            <w:vAlign w:val="center"/>
          </w:tcPr>
          <w:p w:rsidR="004F7645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Романюк </w:t>
            </w:r>
          </w:p>
          <w:p w:rsidR="004F7645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Вероника </w:t>
            </w:r>
          </w:p>
          <w:p w:rsidR="00563120" w:rsidRPr="00216D2E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351" w:type="pct"/>
            <w:noWrap/>
            <w:vAlign w:val="center"/>
          </w:tcPr>
          <w:p w:rsidR="00563120" w:rsidRPr="00216D2E" w:rsidRDefault="00A80527" w:rsidP="00A805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СОШ № 28 «</w:t>
            </w:r>
            <w:proofErr w:type="spellStart"/>
            <w:r w:rsidR="00563120"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London</w:t>
            </w:r>
            <w:proofErr w:type="spellEnd"/>
            <w:r w:rsidR="00563120"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3120"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0" w:type="pct"/>
            <w:noWrap/>
            <w:vAlign w:val="center"/>
          </w:tcPr>
          <w:p w:rsidR="00563120" w:rsidRPr="00216D2E" w:rsidRDefault="00563120" w:rsidP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36" w:type="pct"/>
            <w:vAlign w:val="center"/>
          </w:tcPr>
          <w:p w:rsidR="00563120" w:rsidRPr="00563120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3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563120" w:rsidRPr="003F0894" w:rsidTr="00290A2F">
        <w:trPr>
          <w:trHeight w:val="375"/>
        </w:trPr>
        <w:tc>
          <w:tcPr>
            <w:tcW w:w="270" w:type="pct"/>
            <w:vAlign w:val="center"/>
          </w:tcPr>
          <w:p w:rsidR="00563120" w:rsidRPr="003F0894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Default="004F7645" w:rsidP="004F7645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563120" w:rsidRPr="003F0894" w:rsidRDefault="004F7645" w:rsidP="004F7645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80" w:type="pct"/>
            <w:noWrap/>
            <w:vAlign w:val="center"/>
          </w:tcPr>
          <w:p w:rsidR="004F7645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Татевосян </w:t>
            </w:r>
          </w:p>
          <w:p w:rsidR="004F7645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Асмик</w:t>
            </w:r>
            <w:proofErr w:type="spellEnd"/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3120" w:rsidRPr="00216D2E" w:rsidRDefault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1351" w:type="pct"/>
            <w:noWrap/>
            <w:vAlign w:val="center"/>
          </w:tcPr>
          <w:p w:rsidR="00563120" w:rsidRPr="00216D2E" w:rsidRDefault="00563120" w:rsidP="004F764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4F7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 №</w:t>
            </w:r>
            <w:r w:rsidR="004F7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F7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19»</w:t>
            </w:r>
          </w:p>
        </w:tc>
        <w:tc>
          <w:tcPr>
            <w:tcW w:w="880" w:type="pct"/>
            <w:noWrap/>
            <w:vAlign w:val="center"/>
          </w:tcPr>
          <w:p w:rsidR="00563120" w:rsidRPr="00216D2E" w:rsidRDefault="00563120" w:rsidP="005631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36" w:type="pct"/>
            <w:vAlign w:val="center"/>
          </w:tcPr>
          <w:p w:rsidR="00563120" w:rsidRPr="00563120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31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563120" w:rsidRPr="003F0894" w:rsidTr="00290A2F">
        <w:trPr>
          <w:trHeight w:val="375"/>
        </w:trPr>
        <w:tc>
          <w:tcPr>
            <w:tcW w:w="270" w:type="pct"/>
            <w:vAlign w:val="center"/>
          </w:tcPr>
          <w:p w:rsidR="00563120" w:rsidRPr="004F7645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563120" w:rsidRPr="004F7645" w:rsidRDefault="004F7645" w:rsidP="00E5188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Дерягин </w:t>
            </w:r>
          </w:p>
          <w:p w:rsidR="004F7645" w:rsidRPr="004F7645" w:rsidRDefault="00563120" w:rsidP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  <w:p w:rsidR="00563120" w:rsidRPr="004F7645" w:rsidRDefault="00563120" w:rsidP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1351" w:type="pct"/>
            <w:noWrap/>
            <w:vAlign w:val="center"/>
          </w:tcPr>
          <w:p w:rsidR="00563120" w:rsidRPr="004F7645" w:rsidRDefault="00563120" w:rsidP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4F7645"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13</w:t>
            </w:r>
            <w:r w:rsidR="004F7645"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0" w:type="pct"/>
            <w:noWrap/>
            <w:vAlign w:val="center"/>
          </w:tcPr>
          <w:p w:rsidR="00563120" w:rsidRPr="004F7645" w:rsidRDefault="00563120" w:rsidP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563120" w:rsidRPr="004F7645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63120" w:rsidRPr="003F0894" w:rsidTr="00290A2F">
        <w:trPr>
          <w:trHeight w:val="375"/>
        </w:trPr>
        <w:tc>
          <w:tcPr>
            <w:tcW w:w="270" w:type="pct"/>
            <w:vAlign w:val="center"/>
          </w:tcPr>
          <w:p w:rsidR="00563120" w:rsidRPr="003B2272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563120" w:rsidRPr="003B2272" w:rsidRDefault="004F7645" w:rsidP="00E5188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3B2272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</w:t>
            </w:r>
          </w:p>
          <w:p w:rsidR="004F7645" w:rsidRPr="003B2272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  <w:p w:rsidR="00563120" w:rsidRPr="003B2272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51" w:type="pct"/>
            <w:noWrap/>
            <w:vAlign w:val="center"/>
          </w:tcPr>
          <w:p w:rsidR="00563120" w:rsidRPr="003B2272" w:rsidRDefault="00563120" w:rsidP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образование</w:t>
            </w:r>
          </w:p>
        </w:tc>
        <w:tc>
          <w:tcPr>
            <w:tcW w:w="880" w:type="pct"/>
            <w:noWrap/>
            <w:vAlign w:val="center"/>
          </w:tcPr>
          <w:p w:rsidR="00563120" w:rsidRPr="003B2272" w:rsidRDefault="00563120" w:rsidP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Щёлково</w:t>
            </w:r>
          </w:p>
        </w:tc>
        <w:tc>
          <w:tcPr>
            <w:tcW w:w="536" w:type="pct"/>
            <w:vAlign w:val="center"/>
          </w:tcPr>
          <w:p w:rsidR="00563120" w:rsidRPr="004F7645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4F7645" w:rsidRPr="003F0894" w:rsidTr="00290A2F">
        <w:trPr>
          <w:trHeight w:val="375"/>
        </w:trPr>
        <w:tc>
          <w:tcPr>
            <w:tcW w:w="270" w:type="pct"/>
            <w:vAlign w:val="center"/>
          </w:tcPr>
          <w:p w:rsidR="004F7645" w:rsidRPr="003B2272" w:rsidRDefault="004F764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Pr="003B2272" w:rsidRDefault="004F7645" w:rsidP="00E5188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3B2272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Мукоян</w:t>
            </w:r>
            <w:proofErr w:type="spellEnd"/>
            <w:r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645" w:rsidRPr="003B2272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Вреж</w:t>
            </w:r>
            <w:proofErr w:type="spellEnd"/>
            <w:r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645" w:rsidRPr="003B2272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Арамович</w:t>
            </w:r>
            <w:proofErr w:type="spellEnd"/>
          </w:p>
        </w:tc>
        <w:tc>
          <w:tcPr>
            <w:tcW w:w="1351" w:type="pct"/>
            <w:noWrap/>
            <w:vAlign w:val="center"/>
          </w:tcPr>
          <w:p w:rsidR="004F7645" w:rsidRPr="003B2272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19»</w:t>
            </w:r>
          </w:p>
        </w:tc>
        <w:tc>
          <w:tcPr>
            <w:tcW w:w="880" w:type="pct"/>
            <w:noWrap/>
            <w:vAlign w:val="center"/>
          </w:tcPr>
          <w:p w:rsidR="004F7645" w:rsidRPr="003B2272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36" w:type="pct"/>
            <w:vAlign w:val="center"/>
          </w:tcPr>
          <w:p w:rsidR="004F7645" w:rsidRPr="004F7645" w:rsidRDefault="004F7645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563120" w:rsidRPr="003F0894" w:rsidTr="00290A2F">
        <w:trPr>
          <w:trHeight w:val="375"/>
        </w:trPr>
        <w:tc>
          <w:tcPr>
            <w:tcW w:w="270" w:type="pct"/>
            <w:vAlign w:val="center"/>
          </w:tcPr>
          <w:p w:rsidR="00563120" w:rsidRPr="003B2272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563120" w:rsidRPr="003B2272" w:rsidRDefault="004F7645" w:rsidP="00E5188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3B2272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Пашинова </w:t>
            </w:r>
          </w:p>
          <w:p w:rsidR="00563120" w:rsidRPr="003B2272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 Вячеславовна</w:t>
            </w:r>
          </w:p>
        </w:tc>
        <w:tc>
          <w:tcPr>
            <w:tcW w:w="1351" w:type="pct"/>
            <w:noWrap/>
            <w:vAlign w:val="center"/>
          </w:tcPr>
          <w:p w:rsidR="00563120" w:rsidRPr="003B2272" w:rsidRDefault="00563120" w:rsidP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4F7645"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4F7645"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4F7645"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0" w:type="pct"/>
            <w:noWrap/>
            <w:vAlign w:val="center"/>
          </w:tcPr>
          <w:p w:rsidR="00563120" w:rsidRPr="003B2272" w:rsidRDefault="00563120" w:rsidP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36" w:type="pct"/>
            <w:vAlign w:val="center"/>
          </w:tcPr>
          <w:p w:rsidR="00563120" w:rsidRPr="004F7645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563120" w:rsidRPr="003F0894" w:rsidTr="00290A2F">
        <w:trPr>
          <w:trHeight w:val="375"/>
        </w:trPr>
        <w:tc>
          <w:tcPr>
            <w:tcW w:w="270" w:type="pct"/>
            <w:vAlign w:val="center"/>
          </w:tcPr>
          <w:p w:rsidR="00563120" w:rsidRPr="0041370D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563120" w:rsidRPr="00C74FDC" w:rsidRDefault="004F7645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Скворцова </w:t>
            </w:r>
          </w:p>
          <w:p w:rsidR="004F7645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563120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Юрьевна​</w:t>
            </w:r>
          </w:p>
        </w:tc>
        <w:tc>
          <w:tcPr>
            <w:tcW w:w="1351" w:type="pct"/>
            <w:noWrap/>
            <w:vAlign w:val="center"/>
          </w:tcPr>
          <w:p w:rsidR="00563120" w:rsidRPr="004F7645" w:rsidRDefault="00563120" w:rsidP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F7645"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563120" w:rsidRPr="004F7645" w:rsidRDefault="00563120" w:rsidP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</w:t>
            </w:r>
            <w:r w:rsidR="004F7645"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6" w:type="pct"/>
            <w:vAlign w:val="center"/>
          </w:tcPr>
          <w:p w:rsidR="00563120" w:rsidRPr="004F7645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563120" w:rsidRPr="003F0894" w:rsidTr="00290A2F">
        <w:trPr>
          <w:trHeight w:val="375"/>
        </w:trPr>
        <w:tc>
          <w:tcPr>
            <w:tcW w:w="270" w:type="pct"/>
            <w:vAlign w:val="center"/>
          </w:tcPr>
          <w:p w:rsidR="00563120" w:rsidRPr="0041370D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563120" w:rsidRPr="00C74FDC" w:rsidRDefault="004F7645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</w:t>
            </w:r>
          </w:p>
          <w:p w:rsidR="004F7645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  <w:p w:rsidR="00563120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351" w:type="pct"/>
            <w:noWrap/>
            <w:vAlign w:val="center"/>
          </w:tcPr>
          <w:p w:rsidR="00563120" w:rsidRPr="004F7645" w:rsidRDefault="00563120" w:rsidP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«Образовательный центр №1»</w:t>
            </w:r>
          </w:p>
        </w:tc>
        <w:tc>
          <w:tcPr>
            <w:tcW w:w="880" w:type="pct"/>
            <w:noWrap/>
            <w:vAlign w:val="center"/>
          </w:tcPr>
          <w:p w:rsidR="00563120" w:rsidRPr="004F7645" w:rsidRDefault="00563120" w:rsidP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Ивантеевка</w:t>
            </w:r>
          </w:p>
        </w:tc>
        <w:tc>
          <w:tcPr>
            <w:tcW w:w="536" w:type="pct"/>
            <w:vAlign w:val="center"/>
          </w:tcPr>
          <w:p w:rsidR="00563120" w:rsidRPr="004F7645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216D2E" w:rsidRPr="003F0894" w:rsidTr="00290A2F">
        <w:trPr>
          <w:trHeight w:val="375"/>
        </w:trPr>
        <w:tc>
          <w:tcPr>
            <w:tcW w:w="270" w:type="pct"/>
            <w:vAlign w:val="center"/>
          </w:tcPr>
          <w:p w:rsidR="00216D2E" w:rsidRPr="0041370D" w:rsidRDefault="00216D2E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216D2E" w:rsidRPr="00C74FDC" w:rsidRDefault="004F7645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216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Лазован</w:t>
            </w:r>
            <w:proofErr w:type="spellEnd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645" w:rsidRPr="004F7645" w:rsidRDefault="00216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Вера </w:t>
            </w:r>
          </w:p>
          <w:p w:rsidR="00216D2E" w:rsidRPr="004F7645" w:rsidRDefault="00216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51" w:type="pct"/>
            <w:noWrap/>
            <w:vAlign w:val="center"/>
          </w:tcPr>
          <w:p w:rsidR="00216D2E" w:rsidRPr="004F7645" w:rsidRDefault="00216D2E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 технологий и дизайна (ТТД)</w:t>
            </w:r>
          </w:p>
        </w:tc>
        <w:tc>
          <w:tcPr>
            <w:tcW w:w="880" w:type="pct"/>
            <w:noWrap/>
            <w:vAlign w:val="center"/>
          </w:tcPr>
          <w:p w:rsidR="00216D2E" w:rsidRPr="004F7645" w:rsidRDefault="00216D2E" w:rsidP="00FF0324">
            <w:pPr>
              <w:pStyle w:val="a6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216D2E" w:rsidRPr="004F7645" w:rsidRDefault="00216D2E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563120" w:rsidRPr="003F0894" w:rsidTr="00290A2F">
        <w:trPr>
          <w:trHeight w:val="375"/>
        </w:trPr>
        <w:tc>
          <w:tcPr>
            <w:tcW w:w="270" w:type="pct"/>
            <w:vAlign w:val="center"/>
          </w:tcPr>
          <w:p w:rsidR="00563120" w:rsidRPr="0041370D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563120" w:rsidRPr="00C74FDC" w:rsidRDefault="004F7645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Пантелеев </w:t>
            </w:r>
          </w:p>
          <w:p w:rsidR="004F7645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 </w:t>
            </w:r>
          </w:p>
          <w:p w:rsidR="00563120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51" w:type="pct"/>
            <w:noWrap/>
            <w:vAlign w:val="center"/>
          </w:tcPr>
          <w:p w:rsidR="00563120" w:rsidRDefault="00A80527" w:rsidP="00A80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28</w:t>
            </w:r>
          </w:p>
          <w:p w:rsidR="00A80527" w:rsidRPr="004F7645" w:rsidRDefault="00A80527" w:rsidP="00A80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London</w:t>
            </w:r>
            <w:proofErr w:type="spellEnd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0" w:type="pct"/>
            <w:noWrap/>
            <w:vAlign w:val="center"/>
          </w:tcPr>
          <w:p w:rsidR="00563120" w:rsidRPr="004F7645" w:rsidRDefault="00563120" w:rsidP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36" w:type="pct"/>
            <w:vAlign w:val="center"/>
          </w:tcPr>
          <w:p w:rsidR="00563120" w:rsidRPr="004F7645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563120" w:rsidRPr="003F0894" w:rsidTr="00290A2F">
        <w:trPr>
          <w:trHeight w:val="375"/>
        </w:trPr>
        <w:tc>
          <w:tcPr>
            <w:tcW w:w="270" w:type="pct"/>
            <w:vAlign w:val="center"/>
          </w:tcPr>
          <w:p w:rsidR="00563120" w:rsidRPr="0041370D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563120" w:rsidRPr="00C74FDC" w:rsidRDefault="004F7645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  <w:p w:rsidR="00563120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1351" w:type="pct"/>
            <w:noWrap/>
            <w:vAlign w:val="center"/>
          </w:tcPr>
          <w:p w:rsidR="00563120" w:rsidRPr="004F7645" w:rsidRDefault="00563120" w:rsidP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«Образовательный центр №1»</w:t>
            </w:r>
          </w:p>
        </w:tc>
        <w:tc>
          <w:tcPr>
            <w:tcW w:w="880" w:type="pct"/>
            <w:noWrap/>
            <w:vAlign w:val="center"/>
          </w:tcPr>
          <w:p w:rsidR="00563120" w:rsidRPr="004F7645" w:rsidRDefault="00563120" w:rsidP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Ивантеевка</w:t>
            </w:r>
          </w:p>
        </w:tc>
        <w:tc>
          <w:tcPr>
            <w:tcW w:w="536" w:type="pct"/>
            <w:vAlign w:val="center"/>
          </w:tcPr>
          <w:p w:rsidR="00563120" w:rsidRPr="004F7645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563120" w:rsidRPr="003F0894" w:rsidTr="00290A2F">
        <w:trPr>
          <w:trHeight w:val="375"/>
        </w:trPr>
        <w:tc>
          <w:tcPr>
            <w:tcW w:w="270" w:type="pct"/>
            <w:vAlign w:val="center"/>
          </w:tcPr>
          <w:p w:rsidR="00563120" w:rsidRPr="0041370D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563120" w:rsidRPr="00C74FDC" w:rsidRDefault="004F7645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Марценюк</w:t>
            </w:r>
            <w:proofErr w:type="spellEnd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645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Валерий </w:t>
            </w:r>
          </w:p>
          <w:p w:rsidR="00563120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351" w:type="pct"/>
            <w:noWrap/>
            <w:vAlign w:val="center"/>
          </w:tcPr>
          <w:p w:rsidR="004F7645" w:rsidRPr="004F7645" w:rsidRDefault="004F7645" w:rsidP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        им.  В.Н. Михайлова»</w:t>
            </w:r>
          </w:p>
          <w:p w:rsidR="00563120" w:rsidRPr="004F7645" w:rsidRDefault="00563120" w:rsidP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noWrap/>
            <w:vAlign w:val="center"/>
          </w:tcPr>
          <w:p w:rsidR="00563120" w:rsidRPr="004F7645" w:rsidRDefault="00563120" w:rsidP="003B22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</w:t>
            </w:r>
            <w:r w:rsidR="003B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36" w:type="pct"/>
            <w:vAlign w:val="center"/>
          </w:tcPr>
          <w:p w:rsidR="00563120" w:rsidRPr="004F7645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63120" w:rsidRPr="003F0894" w:rsidTr="00290A2F">
        <w:trPr>
          <w:trHeight w:val="375"/>
        </w:trPr>
        <w:tc>
          <w:tcPr>
            <w:tcW w:w="270" w:type="pct"/>
            <w:vAlign w:val="center"/>
          </w:tcPr>
          <w:p w:rsidR="00563120" w:rsidRPr="0041370D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563120" w:rsidRPr="00C74FDC" w:rsidRDefault="004F7645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563120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Соломатова</w:t>
            </w:r>
            <w:proofErr w:type="spellEnd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1351" w:type="pct"/>
            <w:noWrap/>
            <w:vAlign w:val="center"/>
          </w:tcPr>
          <w:p w:rsidR="00563120" w:rsidRPr="004F7645" w:rsidRDefault="00563120" w:rsidP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4F7645"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 5»</w:t>
            </w:r>
          </w:p>
        </w:tc>
        <w:tc>
          <w:tcPr>
            <w:tcW w:w="880" w:type="pct"/>
            <w:noWrap/>
            <w:vAlign w:val="center"/>
          </w:tcPr>
          <w:p w:rsidR="00563120" w:rsidRPr="004F7645" w:rsidRDefault="00563120" w:rsidP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563120" w:rsidRPr="004F7645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63120" w:rsidRPr="00563120" w:rsidTr="00290A2F">
        <w:trPr>
          <w:trHeight w:val="375"/>
        </w:trPr>
        <w:tc>
          <w:tcPr>
            <w:tcW w:w="270" w:type="pct"/>
            <w:vAlign w:val="center"/>
          </w:tcPr>
          <w:p w:rsidR="00563120" w:rsidRPr="0041370D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563120" w:rsidRPr="00C74FDC" w:rsidRDefault="004F7645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</w:p>
          <w:p w:rsidR="00563120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1351" w:type="pct"/>
            <w:noWrap/>
            <w:vAlign w:val="center"/>
          </w:tcPr>
          <w:p w:rsidR="004F7645" w:rsidRPr="004F7645" w:rsidRDefault="004F7645" w:rsidP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  <w:p w:rsidR="00563120" w:rsidRPr="004F7645" w:rsidRDefault="00A80527" w:rsidP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London</w:t>
            </w:r>
            <w:proofErr w:type="spellEnd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80" w:type="pct"/>
            <w:noWrap/>
            <w:vAlign w:val="center"/>
          </w:tcPr>
          <w:p w:rsidR="00563120" w:rsidRPr="004F7645" w:rsidRDefault="00563120" w:rsidP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36" w:type="pct"/>
            <w:vAlign w:val="center"/>
          </w:tcPr>
          <w:p w:rsidR="00563120" w:rsidRPr="004F7645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4F7645" w:rsidRPr="003F0894" w:rsidTr="00290A2F">
        <w:trPr>
          <w:trHeight w:val="375"/>
        </w:trPr>
        <w:tc>
          <w:tcPr>
            <w:tcW w:w="270" w:type="pct"/>
            <w:vAlign w:val="center"/>
          </w:tcPr>
          <w:p w:rsidR="004F7645" w:rsidRPr="00563120" w:rsidRDefault="004F764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83" w:type="pct"/>
            <w:vAlign w:val="center"/>
          </w:tcPr>
          <w:p w:rsidR="004F7645" w:rsidRPr="004F7645" w:rsidRDefault="004F7645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Яковенко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51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4F7645" w:rsidRPr="004F7645" w:rsidRDefault="004F7645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4F7645" w:rsidRPr="003F0894" w:rsidTr="00290A2F">
        <w:trPr>
          <w:trHeight w:val="375"/>
        </w:trPr>
        <w:tc>
          <w:tcPr>
            <w:tcW w:w="270" w:type="pct"/>
            <w:vAlign w:val="center"/>
          </w:tcPr>
          <w:p w:rsidR="004F7645" w:rsidRPr="0041370D" w:rsidRDefault="004F764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Pr="00C74FDC" w:rsidRDefault="004F7645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Борисенко </w:t>
            </w:r>
          </w:p>
          <w:p w:rsid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1351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4F7645" w:rsidRPr="004F7645" w:rsidRDefault="004F7645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4F7645" w:rsidRPr="003F0894" w:rsidTr="00290A2F">
        <w:trPr>
          <w:trHeight w:val="375"/>
        </w:trPr>
        <w:tc>
          <w:tcPr>
            <w:tcW w:w="270" w:type="pct"/>
            <w:vAlign w:val="center"/>
          </w:tcPr>
          <w:p w:rsidR="004F7645" w:rsidRPr="0041370D" w:rsidRDefault="004F764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Pr="00C74FDC" w:rsidRDefault="004F7645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Стратиевский</w:t>
            </w:r>
            <w:proofErr w:type="spellEnd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Богданович</w:t>
            </w:r>
          </w:p>
        </w:tc>
        <w:tc>
          <w:tcPr>
            <w:tcW w:w="1351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4F7645" w:rsidRPr="004F7645" w:rsidRDefault="004F7645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563120" w:rsidRPr="003F0894" w:rsidTr="00290A2F">
        <w:trPr>
          <w:trHeight w:val="375"/>
        </w:trPr>
        <w:tc>
          <w:tcPr>
            <w:tcW w:w="270" w:type="pct"/>
            <w:vAlign w:val="center"/>
          </w:tcPr>
          <w:p w:rsidR="00563120" w:rsidRPr="0041370D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563120" w:rsidRPr="00C74FDC" w:rsidRDefault="004F7645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Ляпина</w:t>
            </w:r>
            <w:proofErr w:type="spellEnd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645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Оксана </w:t>
            </w:r>
          </w:p>
          <w:p w:rsidR="00563120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351" w:type="pct"/>
            <w:noWrap/>
            <w:vAlign w:val="center"/>
          </w:tcPr>
          <w:p w:rsidR="00563120" w:rsidRPr="004F7645" w:rsidRDefault="00563120" w:rsidP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4F7645"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№5</w:t>
            </w:r>
            <w:r w:rsidR="004F7645"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0" w:type="pct"/>
            <w:noWrap/>
            <w:vAlign w:val="center"/>
          </w:tcPr>
          <w:p w:rsidR="00563120" w:rsidRPr="004F7645" w:rsidRDefault="00563120" w:rsidP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Фрязино</w:t>
            </w:r>
          </w:p>
        </w:tc>
        <w:tc>
          <w:tcPr>
            <w:tcW w:w="536" w:type="pct"/>
            <w:vAlign w:val="center"/>
          </w:tcPr>
          <w:p w:rsidR="00563120" w:rsidRPr="004F7645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63120" w:rsidRPr="003F0894" w:rsidTr="00290A2F">
        <w:trPr>
          <w:trHeight w:val="375"/>
        </w:trPr>
        <w:tc>
          <w:tcPr>
            <w:tcW w:w="270" w:type="pct"/>
            <w:vAlign w:val="center"/>
          </w:tcPr>
          <w:p w:rsidR="00563120" w:rsidRPr="0041370D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563120" w:rsidRPr="00C74FDC" w:rsidRDefault="004F7645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Пучков </w:t>
            </w:r>
          </w:p>
          <w:p w:rsidR="004F7645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  <w:p w:rsidR="00563120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51" w:type="pct"/>
            <w:noWrap/>
            <w:vAlign w:val="center"/>
          </w:tcPr>
          <w:p w:rsidR="00563120" w:rsidRPr="004F7645" w:rsidRDefault="00563120" w:rsidP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4F7645"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№4</w:t>
            </w:r>
            <w:r w:rsidR="004F7645"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0" w:type="pct"/>
            <w:noWrap/>
            <w:vAlign w:val="center"/>
          </w:tcPr>
          <w:p w:rsidR="00563120" w:rsidRPr="004F7645" w:rsidRDefault="00563120" w:rsidP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Фрязино</w:t>
            </w:r>
          </w:p>
        </w:tc>
        <w:tc>
          <w:tcPr>
            <w:tcW w:w="536" w:type="pct"/>
            <w:vAlign w:val="center"/>
          </w:tcPr>
          <w:p w:rsidR="00563120" w:rsidRPr="004F7645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63120" w:rsidRPr="003F0894" w:rsidTr="00290A2F">
        <w:trPr>
          <w:trHeight w:val="375"/>
        </w:trPr>
        <w:tc>
          <w:tcPr>
            <w:tcW w:w="270" w:type="pct"/>
            <w:vAlign w:val="center"/>
          </w:tcPr>
          <w:p w:rsidR="00563120" w:rsidRPr="0041370D" w:rsidRDefault="00563120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563120" w:rsidRPr="00C74FDC" w:rsidRDefault="004F7645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Кочкарева</w:t>
            </w:r>
            <w:proofErr w:type="spellEnd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645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  <w:p w:rsidR="00563120" w:rsidRPr="004F7645" w:rsidRDefault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351" w:type="pct"/>
            <w:noWrap/>
            <w:vAlign w:val="center"/>
          </w:tcPr>
          <w:p w:rsidR="00563120" w:rsidRPr="004F7645" w:rsidRDefault="00563120" w:rsidP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Правдинская</w:t>
            </w:r>
            <w:proofErr w:type="spellEnd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</w:t>
            </w:r>
            <w:r w:rsidR="004F7645"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2»</w:t>
            </w:r>
          </w:p>
        </w:tc>
        <w:tc>
          <w:tcPr>
            <w:tcW w:w="880" w:type="pct"/>
            <w:noWrap/>
            <w:vAlign w:val="center"/>
          </w:tcPr>
          <w:p w:rsidR="00A80527" w:rsidRDefault="00A80527" w:rsidP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</w:p>
          <w:p w:rsidR="00563120" w:rsidRPr="004F7645" w:rsidRDefault="004F7645" w:rsidP="00563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Правдинский, </w:t>
            </w:r>
            <w:proofErr w:type="spellStart"/>
            <w:r w:rsidR="00563120"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563120"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8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3120"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Пушкино</w:t>
            </w:r>
          </w:p>
        </w:tc>
        <w:tc>
          <w:tcPr>
            <w:tcW w:w="536" w:type="pct"/>
            <w:vAlign w:val="center"/>
          </w:tcPr>
          <w:p w:rsidR="00563120" w:rsidRPr="004F7645" w:rsidRDefault="00563120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F7645" w:rsidRPr="003F0894" w:rsidTr="00290A2F">
        <w:trPr>
          <w:trHeight w:val="375"/>
        </w:trPr>
        <w:tc>
          <w:tcPr>
            <w:tcW w:w="270" w:type="pct"/>
            <w:vAlign w:val="center"/>
          </w:tcPr>
          <w:p w:rsidR="004F7645" w:rsidRPr="0041370D" w:rsidRDefault="004F764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Pr="00C74FDC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Панферова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Александровна </w:t>
            </w:r>
          </w:p>
        </w:tc>
        <w:tc>
          <w:tcPr>
            <w:tcW w:w="1351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4F7645" w:rsidRPr="004F7645" w:rsidRDefault="004F7645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4F7645" w:rsidRPr="003F0894" w:rsidTr="00290A2F">
        <w:trPr>
          <w:trHeight w:val="375"/>
        </w:trPr>
        <w:tc>
          <w:tcPr>
            <w:tcW w:w="270" w:type="pct"/>
            <w:vAlign w:val="center"/>
          </w:tcPr>
          <w:p w:rsidR="004F7645" w:rsidRPr="0041370D" w:rsidRDefault="004F764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Pr="00C74FDC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51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4F7645" w:rsidRPr="004F7645" w:rsidRDefault="004F7645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F7645" w:rsidRPr="003F0894" w:rsidTr="00290A2F">
        <w:trPr>
          <w:trHeight w:val="375"/>
        </w:trPr>
        <w:tc>
          <w:tcPr>
            <w:tcW w:w="270" w:type="pct"/>
            <w:vAlign w:val="center"/>
          </w:tcPr>
          <w:p w:rsidR="004F7645" w:rsidRPr="0041370D" w:rsidRDefault="004F764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Pr="00C74FDC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Твердохлеб</w:t>
            </w:r>
            <w:proofErr w:type="spellEnd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351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4F7645" w:rsidRPr="004F7645" w:rsidRDefault="004F7645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F7645" w:rsidRPr="003F0894" w:rsidTr="00290A2F">
        <w:trPr>
          <w:trHeight w:val="375"/>
        </w:trPr>
        <w:tc>
          <w:tcPr>
            <w:tcW w:w="270" w:type="pct"/>
            <w:vAlign w:val="center"/>
          </w:tcPr>
          <w:p w:rsidR="004F7645" w:rsidRPr="0041370D" w:rsidRDefault="004F764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Pr="00C74FDC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Зваричук</w:t>
            </w:r>
            <w:proofErr w:type="spellEnd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 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351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4F7645" w:rsidRPr="004F7645" w:rsidRDefault="004F7645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F7645" w:rsidRPr="003F0894" w:rsidTr="00290A2F">
        <w:trPr>
          <w:trHeight w:val="375"/>
        </w:trPr>
        <w:tc>
          <w:tcPr>
            <w:tcW w:w="270" w:type="pct"/>
            <w:vAlign w:val="center"/>
          </w:tcPr>
          <w:p w:rsidR="004F7645" w:rsidRPr="0041370D" w:rsidRDefault="004F764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Pr="00C74FDC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Аксёнова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51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4F7645" w:rsidRPr="004F7645" w:rsidRDefault="004F7645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F7645" w:rsidRPr="003F0894" w:rsidTr="00290A2F">
        <w:trPr>
          <w:trHeight w:val="375"/>
        </w:trPr>
        <w:tc>
          <w:tcPr>
            <w:tcW w:w="270" w:type="pct"/>
            <w:vAlign w:val="center"/>
          </w:tcPr>
          <w:p w:rsidR="004F7645" w:rsidRPr="0041370D" w:rsidRDefault="004F764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Pr="00C74FDC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 </w:t>
            </w:r>
          </w:p>
        </w:tc>
        <w:tc>
          <w:tcPr>
            <w:tcW w:w="1351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4F7645" w:rsidRPr="004F7645" w:rsidRDefault="004F7645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F7645" w:rsidRPr="003F0894" w:rsidTr="00290A2F">
        <w:trPr>
          <w:trHeight w:val="375"/>
        </w:trPr>
        <w:tc>
          <w:tcPr>
            <w:tcW w:w="270" w:type="pct"/>
            <w:vAlign w:val="center"/>
          </w:tcPr>
          <w:p w:rsidR="004F7645" w:rsidRPr="0041370D" w:rsidRDefault="004F764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Pr="00C74FDC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Захарян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Ангелина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1351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4F7645" w:rsidRPr="004F7645" w:rsidRDefault="004F7645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F7645" w:rsidRPr="003F0894" w:rsidTr="00290A2F">
        <w:trPr>
          <w:trHeight w:val="375"/>
        </w:trPr>
        <w:tc>
          <w:tcPr>
            <w:tcW w:w="270" w:type="pct"/>
            <w:vAlign w:val="center"/>
          </w:tcPr>
          <w:p w:rsidR="004F7645" w:rsidRPr="0041370D" w:rsidRDefault="004F764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Pr="00C74FDC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Ивлева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Евгеньевна </w:t>
            </w:r>
          </w:p>
        </w:tc>
        <w:tc>
          <w:tcPr>
            <w:tcW w:w="1351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4F7645" w:rsidRPr="004F7645" w:rsidRDefault="004F7645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F7645" w:rsidRPr="003F0894" w:rsidTr="00290A2F">
        <w:trPr>
          <w:trHeight w:val="375"/>
        </w:trPr>
        <w:tc>
          <w:tcPr>
            <w:tcW w:w="270" w:type="pct"/>
            <w:vAlign w:val="center"/>
          </w:tcPr>
          <w:p w:rsidR="004F7645" w:rsidRPr="0041370D" w:rsidRDefault="004F764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Pr="00C74FDC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Садыгова</w:t>
            </w:r>
            <w:proofErr w:type="spellEnd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Сяма</w:t>
            </w:r>
            <w:proofErr w:type="spellEnd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Азер </w:t>
            </w:r>
            <w:proofErr w:type="spellStart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351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4F7645" w:rsidRPr="004F7645" w:rsidRDefault="004F7645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F7645" w:rsidRPr="003F0894" w:rsidTr="00290A2F">
        <w:trPr>
          <w:trHeight w:val="375"/>
        </w:trPr>
        <w:tc>
          <w:tcPr>
            <w:tcW w:w="270" w:type="pct"/>
            <w:vAlign w:val="center"/>
          </w:tcPr>
          <w:p w:rsidR="004F7645" w:rsidRPr="0041370D" w:rsidRDefault="004F764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Pr="00C74FDC" w:rsidRDefault="004F7645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Чудаков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351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4F7645" w:rsidRPr="004F7645" w:rsidRDefault="004F7645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F7645" w:rsidRPr="003F0894" w:rsidTr="00290A2F">
        <w:trPr>
          <w:trHeight w:val="375"/>
        </w:trPr>
        <w:tc>
          <w:tcPr>
            <w:tcW w:w="270" w:type="pct"/>
            <w:vAlign w:val="center"/>
          </w:tcPr>
          <w:p w:rsidR="004F7645" w:rsidRPr="0041370D" w:rsidRDefault="004F764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Pr="00C74FDC" w:rsidRDefault="004F7645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Лагуткина</w:t>
            </w:r>
            <w:proofErr w:type="spellEnd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Александровна</w:t>
            </w:r>
          </w:p>
        </w:tc>
        <w:tc>
          <w:tcPr>
            <w:tcW w:w="1351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4F7645" w:rsidRPr="004F7645" w:rsidRDefault="004F7645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F7645" w:rsidRPr="003F0894" w:rsidTr="00290A2F">
        <w:trPr>
          <w:trHeight w:val="375"/>
        </w:trPr>
        <w:tc>
          <w:tcPr>
            <w:tcW w:w="270" w:type="pct"/>
            <w:vAlign w:val="center"/>
          </w:tcPr>
          <w:p w:rsidR="004F7645" w:rsidRPr="0041370D" w:rsidRDefault="004F764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Pr="00C74FDC" w:rsidRDefault="004F7645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Деревнин</w:t>
            </w:r>
            <w:proofErr w:type="spellEnd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1351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4F7645" w:rsidRPr="004F7645" w:rsidRDefault="004F7645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F7645" w:rsidRPr="003F0894" w:rsidTr="00290A2F">
        <w:trPr>
          <w:trHeight w:val="375"/>
        </w:trPr>
        <w:tc>
          <w:tcPr>
            <w:tcW w:w="270" w:type="pct"/>
            <w:vAlign w:val="center"/>
          </w:tcPr>
          <w:p w:rsidR="004F7645" w:rsidRPr="0041370D" w:rsidRDefault="004F764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Pr="00C74FDC" w:rsidRDefault="004F7645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Дмитренко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Михайловна</w:t>
            </w:r>
          </w:p>
        </w:tc>
        <w:tc>
          <w:tcPr>
            <w:tcW w:w="1351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 технологий и дизайна (ТТД)</w:t>
            </w:r>
          </w:p>
        </w:tc>
        <w:tc>
          <w:tcPr>
            <w:tcW w:w="880" w:type="pct"/>
            <w:noWrap/>
            <w:vAlign w:val="center"/>
          </w:tcPr>
          <w:p w:rsidR="004F7645" w:rsidRPr="004F7645" w:rsidRDefault="004F7645" w:rsidP="00FF0324">
            <w:pPr>
              <w:pStyle w:val="a6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4F7645" w:rsidRPr="004F7645" w:rsidRDefault="004F7645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F7645" w:rsidRPr="003F0894" w:rsidTr="00290A2F">
        <w:trPr>
          <w:trHeight w:val="375"/>
        </w:trPr>
        <w:tc>
          <w:tcPr>
            <w:tcW w:w="270" w:type="pct"/>
            <w:vAlign w:val="center"/>
          </w:tcPr>
          <w:p w:rsidR="004F7645" w:rsidRPr="0041370D" w:rsidRDefault="004F7645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3" w:type="pct"/>
            <w:vAlign w:val="center"/>
          </w:tcPr>
          <w:p w:rsidR="004F7645" w:rsidRPr="00C74FDC" w:rsidRDefault="004F7645" w:rsidP="003F089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74FDC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80" w:type="pct"/>
            <w:noWrap/>
            <w:vAlign w:val="center"/>
          </w:tcPr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Панежин</w:t>
            </w:r>
            <w:proofErr w:type="spellEnd"/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</w:p>
          <w:p w:rsidR="004F7645" w:rsidRPr="004F7645" w:rsidRDefault="004F76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351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космического машиностроения и технологий (ККМТ)</w:t>
            </w:r>
          </w:p>
        </w:tc>
        <w:tc>
          <w:tcPr>
            <w:tcW w:w="880" w:type="pct"/>
            <w:noWrap/>
            <w:vAlign w:val="center"/>
          </w:tcPr>
          <w:p w:rsidR="004F7645" w:rsidRPr="004F7645" w:rsidRDefault="004F7645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</w:t>
            </w:r>
          </w:p>
        </w:tc>
        <w:tc>
          <w:tcPr>
            <w:tcW w:w="536" w:type="pct"/>
            <w:vAlign w:val="center"/>
          </w:tcPr>
          <w:p w:rsidR="004F7645" w:rsidRPr="004F7645" w:rsidRDefault="004F7645" w:rsidP="00563120">
            <w:pPr>
              <w:pStyle w:val="a6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7E78EB" w:rsidRPr="003F0894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78EB" w:rsidRPr="003F0894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7"/>
    <w:rsid w:val="00061687"/>
    <w:rsid w:val="0008729A"/>
    <w:rsid w:val="000C1880"/>
    <w:rsid w:val="000C3EA7"/>
    <w:rsid w:val="001354A0"/>
    <w:rsid w:val="00157947"/>
    <w:rsid w:val="001646B6"/>
    <w:rsid w:val="00206586"/>
    <w:rsid w:val="00216D2E"/>
    <w:rsid w:val="00223E4C"/>
    <w:rsid w:val="002343B7"/>
    <w:rsid w:val="00260A7B"/>
    <w:rsid w:val="00264DDD"/>
    <w:rsid w:val="002808B6"/>
    <w:rsid w:val="00290A2F"/>
    <w:rsid w:val="00292613"/>
    <w:rsid w:val="002C2ADC"/>
    <w:rsid w:val="002C783E"/>
    <w:rsid w:val="002E468E"/>
    <w:rsid w:val="00361796"/>
    <w:rsid w:val="003744F4"/>
    <w:rsid w:val="003B2272"/>
    <w:rsid w:val="003D4BA1"/>
    <w:rsid w:val="003E38B4"/>
    <w:rsid w:val="003F0894"/>
    <w:rsid w:val="0041370D"/>
    <w:rsid w:val="004311A5"/>
    <w:rsid w:val="00436938"/>
    <w:rsid w:val="0048041C"/>
    <w:rsid w:val="00497B09"/>
    <w:rsid w:val="004A6EC0"/>
    <w:rsid w:val="004B3A27"/>
    <w:rsid w:val="004C2FC4"/>
    <w:rsid w:val="004C628C"/>
    <w:rsid w:val="004E042F"/>
    <w:rsid w:val="004F14A5"/>
    <w:rsid w:val="004F7645"/>
    <w:rsid w:val="00502AC5"/>
    <w:rsid w:val="00515A3F"/>
    <w:rsid w:val="00532A1B"/>
    <w:rsid w:val="00550D6C"/>
    <w:rsid w:val="00563120"/>
    <w:rsid w:val="005F4D5E"/>
    <w:rsid w:val="00634B3C"/>
    <w:rsid w:val="006632D9"/>
    <w:rsid w:val="00677734"/>
    <w:rsid w:val="0071095E"/>
    <w:rsid w:val="00754DA0"/>
    <w:rsid w:val="00755452"/>
    <w:rsid w:val="007D5AE6"/>
    <w:rsid w:val="007E7430"/>
    <w:rsid w:val="007E78EB"/>
    <w:rsid w:val="0081187F"/>
    <w:rsid w:val="008255F0"/>
    <w:rsid w:val="00830659"/>
    <w:rsid w:val="008373E1"/>
    <w:rsid w:val="008818EB"/>
    <w:rsid w:val="00894A67"/>
    <w:rsid w:val="008A57E9"/>
    <w:rsid w:val="008B7538"/>
    <w:rsid w:val="009E10CD"/>
    <w:rsid w:val="009F37AD"/>
    <w:rsid w:val="00A118FF"/>
    <w:rsid w:val="00A11AFA"/>
    <w:rsid w:val="00A21508"/>
    <w:rsid w:val="00A57AE2"/>
    <w:rsid w:val="00A67BE1"/>
    <w:rsid w:val="00A80527"/>
    <w:rsid w:val="00A8091E"/>
    <w:rsid w:val="00B23CC1"/>
    <w:rsid w:val="00B30ECE"/>
    <w:rsid w:val="00B8005D"/>
    <w:rsid w:val="00BC0E72"/>
    <w:rsid w:val="00C439A7"/>
    <w:rsid w:val="00C5228D"/>
    <w:rsid w:val="00C54DD4"/>
    <w:rsid w:val="00C74934"/>
    <w:rsid w:val="00C74FDC"/>
    <w:rsid w:val="00CF535D"/>
    <w:rsid w:val="00D03FCF"/>
    <w:rsid w:val="00DE185E"/>
    <w:rsid w:val="00E51882"/>
    <w:rsid w:val="00EB117B"/>
    <w:rsid w:val="00EB7AA2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2EBE1-62A0-49CA-90B5-CFC11782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tech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D8C2-FA8F-4CAF-A627-A5A67E8A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Антон</cp:lastModifiedBy>
  <cp:revision>3</cp:revision>
  <cp:lastPrinted>2018-12-24T11:35:00Z</cp:lastPrinted>
  <dcterms:created xsi:type="dcterms:W3CDTF">2020-04-22T12:39:00Z</dcterms:created>
  <dcterms:modified xsi:type="dcterms:W3CDTF">2020-04-22T12:40:00Z</dcterms:modified>
</cp:coreProperties>
</file>