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</w:t>
      </w:r>
      <w:r w:rsidR="00C47DCC">
        <w:rPr>
          <w:rFonts w:ascii="Times New Roman" w:hAnsi="Times New Roman" w:cs="Times New Roman"/>
          <w:b/>
          <w:sz w:val="28"/>
          <w:szCs w:val="28"/>
        </w:rPr>
        <w:t>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</w:t>
      </w:r>
      <w:r w:rsidR="00C47DCC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78EB" w:rsidRDefault="00F76B4F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F76B4F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83E" w:rsidRDefault="00C47DCC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9B383E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(старший)</w:t>
      </w:r>
      <w:r w:rsidR="00CB7F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83E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(выпускной), 1 и 2 курс СПО</w:t>
      </w: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физике (протокол № 3 </w:t>
      </w:r>
      <w:proofErr w:type="gramEnd"/>
    </w:p>
    <w:p w:rsidR="007E78EB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 февраля 2020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2"/>
        <w:gridCol w:w="2550"/>
        <w:gridCol w:w="2835"/>
        <w:gridCol w:w="1844"/>
        <w:gridCol w:w="1132"/>
      </w:tblGrid>
      <w:tr w:rsidR="00CB7FB5" w:rsidRPr="00B61C9F" w:rsidTr="00C47DCC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81187F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7FB5" w:rsidRPr="0081187F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81187F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81187F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0" w:type="pct"/>
            <w:tcMar>
              <w:top w:w="28" w:type="dxa"/>
              <w:bottom w:w="28" w:type="dxa"/>
            </w:tcMar>
            <w:vAlign w:val="center"/>
          </w:tcPr>
          <w:p w:rsidR="00CB7FB5" w:rsidRPr="0081187F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81187F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C47DCC">
              <w:rPr>
                <w:rFonts w:ascii="Times New Roman" w:hAnsi="Times New Roman" w:cs="Times New Roman"/>
                <w:b/>
                <w:sz w:val="24"/>
                <w:szCs w:val="24"/>
              </w:rPr>
              <w:t>, страна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Default="00CB7FB5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CB7FB5" w:rsidRPr="0081187F" w:rsidRDefault="00CB7FB5" w:rsidP="00C4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582718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Победитель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Адылов</w:t>
            </w:r>
            <w:proofErr w:type="spellEnd"/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CB7FB5" w:rsidRPr="00582718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Алишер </w:t>
            </w:r>
          </w:p>
          <w:p w:rsidR="00CB7FB5" w:rsidRPr="00582718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B5">
              <w:rPr>
                <w:rFonts w:ascii="Times New Roman" w:hAnsi="Times New Roman" w:cs="Times New Roman"/>
                <w:b/>
              </w:rPr>
              <w:t>Школа № 328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FB5">
              <w:rPr>
                <w:rFonts w:ascii="Times New Roman" w:hAnsi="Times New Roman" w:cs="Times New Roman"/>
                <w:b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F76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B5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Призёр</w:t>
            </w:r>
          </w:p>
          <w:p w:rsidR="00CB7FB5" w:rsidRPr="00CB7FB5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II место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Абаджян</w:t>
            </w:r>
            <w:proofErr w:type="spellEnd"/>
          </w:p>
          <w:p w:rsidR="00CB7FB5" w:rsidRP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Камо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Гюмри</w:t>
            </w:r>
            <w:proofErr w:type="spellEnd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,</w:t>
            </w:r>
          </w:p>
          <w:p w:rsidR="00CB7FB5" w:rsidRP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F76B4F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19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Призёр</w:t>
            </w:r>
          </w:p>
          <w:p w:rsidR="00CB7FB5" w:rsidRPr="00CB7FB5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III место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Хуссейн</w:t>
            </w:r>
          </w:p>
          <w:p w:rsid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Ребер</w:t>
            </w:r>
          </w:p>
          <w:p w:rsidR="00CB7FB5" w:rsidRP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Фиразович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МОУ «Бендерская гимназия № 2»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Бендеры,</w:t>
            </w:r>
          </w:p>
          <w:p w:rsidR="00CB7FB5" w:rsidRPr="00CB7FB5" w:rsidRDefault="00CB7FB5" w:rsidP="00C47DCC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Молд</w:t>
            </w:r>
            <w:r w:rsidR="00C47DC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ова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F76B4F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Призёр</w:t>
            </w:r>
          </w:p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IV место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Богдашкин</w:t>
            </w:r>
            <w:proofErr w:type="spellEnd"/>
          </w:p>
          <w:p w:rsidR="00CB7FB5" w:rsidRPr="00CB7FB5" w:rsidRDefault="00CB7FB5" w:rsidP="00F76B4F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Академический лицей Ташкентского </w:t>
            </w:r>
            <w:proofErr w:type="spellStart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архитектуро</w:t>
            </w:r>
            <w:proofErr w:type="spellEnd"/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-строительного института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CB7FB5">
            <w:pP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CB7FB5" w:rsidRDefault="00CB7FB5" w:rsidP="00F76B4F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B7FB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17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Ковалев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Владимир Сергеевич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Школа</w:t>
            </w:r>
            <w:r w:rsidR="00582718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582718">
              <w:rPr>
                <w:rFonts w:ascii="Times New Roman" w:hAnsi="Times New Roman" w:cs="Times New Roman"/>
                <w:color w:val="000000"/>
              </w:rPr>
              <w:t>лицей № 60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Нур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>-Султан, Казахстан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Григорян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CB7FB5" w:rsidTr="00C47DCC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EE7B4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Бояхчян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Геворг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Каракозов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Дмитрий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Каренович</w:t>
            </w:r>
            <w:proofErr w:type="spellEnd"/>
          </w:p>
        </w:tc>
        <w:tc>
          <w:tcPr>
            <w:tcW w:w="1370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Государственная общеобразовательная специализированная школа профильного трудового обучения при Министерстве народного образования республики Узбекистан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Шилин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ГОУ ЛНР «Молодогвардейская средняя общеобразовательная школа № 21»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Молодогвардейск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>, Украина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Ибрагимов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Алишер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Искандар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47DCC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Мирзо-У</w:t>
            </w:r>
            <w:r w:rsidR="00CB7FB5" w:rsidRPr="00582718">
              <w:rPr>
                <w:rFonts w:ascii="Times New Roman" w:hAnsi="Times New Roman" w:cs="Times New Roman"/>
                <w:color w:val="000000"/>
              </w:rPr>
              <w:t>лугбекский</w:t>
            </w:r>
            <w:proofErr w:type="spellEnd"/>
            <w:r w:rsidR="00CB7FB5" w:rsidRPr="00582718">
              <w:rPr>
                <w:rFonts w:ascii="Times New Roman" w:hAnsi="Times New Roman" w:cs="Times New Roman"/>
                <w:color w:val="000000"/>
              </w:rPr>
              <w:t xml:space="preserve"> профессиональный колледж информатики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Полторак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Анна Александровна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Рыбницкая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русская средняя общеобразовательная школа № 6 с лицейскими классами»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Рыбница, Молд</w:t>
            </w:r>
            <w:r w:rsidR="00C47DCC">
              <w:rPr>
                <w:rFonts w:ascii="Times New Roman" w:hAnsi="Times New Roman" w:cs="Times New Roman"/>
                <w:color w:val="000000"/>
              </w:rPr>
              <w:t>ова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Абдылдаева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Динара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Сагынбековна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47DCC" w:rsidP="00C47D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="00CB7FB5" w:rsidRPr="00582718">
              <w:rPr>
                <w:rFonts w:ascii="Times New Roman" w:hAnsi="Times New Roman" w:cs="Times New Roman"/>
                <w:color w:val="000000"/>
              </w:rPr>
              <w:t>Билимкана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7FB5" w:rsidRPr="00582718">
              <w:rPr>
                <w:rFonts w:ascii="Times New Roman" w:hAnsi="Times New Roman" w:cs="Times New Roman"/>
                <w:color w:val="000000"/>
              </w:rPr>
              <w:t>Бишкек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</w:p>
          <w:p w:rsidR="00CB7FB5" w:rsidRPr="00582718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К</w:t>
            </w:r>
            <w:r w:rsidR="00C47DCC">
              <w:rPr>
                <w:rFonts w:ascii="Times New Roman" w:hAnsi="Times New Roman" w:cs="Times New Roman"/>
                <w:color w:val="000000"/>
              </w:rPr>
              <w:t>ыргызстан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Аветисян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Мери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Балашова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Светлана Вячеславовна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Школа-гимназия  № 33 с УИ экономики и права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Киргизия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Бесхмельницкий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Игорь Александрович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ГУ ЛНР «ЛОУ специализированная школа №1 им. профессора Л.М.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Лоповка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Луганск,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Борисов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Артур Александрович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Ташкентский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проффессиональный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колледж информационных технологий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Восканов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Богдан Сергеевич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СТРСОШ </w:t>
            </w:r>
          </w:p>
          <w:p w:rsidR="00CB7FB5" w:rsidRPr="00582718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им. А.С. Пушкина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Ашхабад, Туркменистан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Ёркулов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Кувончбек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Шербек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Специализированная общеобразовательная школа с УИОП № 4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Навои,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Ерназаров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Шахназар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Специализированная школа № 37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им. А.С. Пушкина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Нукус,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Каримов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Тахирджан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Тахирджанович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Государственная специализированная школа № 178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Кулиев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Тарлан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Ариф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Лицей имени академика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Зарифы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Алиевы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Баку, Азербайджан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Латыпов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Амир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Ангрен,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Максимов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Дилшод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Никогосян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Эдгар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Нусретова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47DCC" w:rsidP="00C47D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Олеся </w:t>
            </w:r>
            <w:proofErr w:type="spellStart"/>
            <w:r w:rsidR="00CB7FB5" w:rsidRPr="00582718">
              <w:rPr>
                <w:rFonts w:ascii="Times New Roman" w:hAnsi="Times New Roman" w:cs="Times New Roman"/>
                <w:color w:val="000000"/>
              </w:rPr>
              <w:t>Рафаэльевна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Школа № 225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Подклозин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Марк Александрович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Школа № 182 средне-образовательная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Саргсян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212121"/>
              </w:rPr>
              <w:t>Серёжа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Субханов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Ибрагим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Улугбекович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ГССШ №30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Бухара,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Унупоглян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Жора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Файзуллаев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Мироншох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Бахтиёрович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Школа № 21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Бухара,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Флджян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582718" w:rsidRDefault="00CB7FB5" w:rsidP="0058271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Чистакова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Анастасия Александровна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СТРСОШ </w:t>
            </w:r>
          </w:p>
          <w:p w:rsidR="00CB7FB5" w:rsidRPr="00582718" w:rsidRDefault="00CB7FB5" w:rsidP="00C47DCC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им. А.С.</w:t>
            </w:r>
            <w:r w:rsidR="00C47D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718">
              <w:rPr>
                <w:rFonts w:ascii="Times New Roman" w:hAnsi="Times New Roman" w:cs="Times New Roman"/>
                <w:color w:val="000000"/>
              </w:rPr>
              <w:t>Пушкина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Ашхабад, Туркменистан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 xml:space="preserve">Шабанов 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Владислав Олегович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ГБОУ ЛНР «Кировская средняя общеобразовательная школа № 2»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Кировск,</w:t>
            </w:r>
          </w:p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B7FB5" w:rsidTr="00C47DCC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B7FB5" w:rsidRPr="00B61C9F" w:rsidRDefault="00CB7FB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633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32" w:type="pct"/>
            <w:noWrap/>
            <w:tcMar>
              <w:top w:w="28" w:type="dxa"/>
              <w:bottom w:w="28" w:type="dxa"/>
            </w:tcMar>
            <w:vAlign w:val="center"/>
          </w:tcPr>
          <w:p w:rsidR="00C47DCC" w:rsidRDefault="00CB7FB5" w:rsidP="00F76B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Юс</w:t>
            </w:r>
            <w:proofErr w:type="gramStart"/>
            <w:r w:rsidRPr="00582718">
              <w:rPr>
                <w:rFonts w:ascii="Times New Roman" w:hAnsi="Times New Roman" w:cs="Times New Roman"/>
                <w:color w:val="000000"/>
              </w:rPr>
              <w:t>y</w:t>
            </w:r>
            <w:proofErr w:type="gramEnd"/>
            <w:r w:rsidRPr="00582718">
              <w:rPr>
                <w:rFonts w:ascii="Times New Roman" w:hAnsi="Times New Roman" w:cs="Times New Roman"/>
                <w:color w:val="000000"/>
              </w:rPr>
              <w:t>пoв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B7FB5" w:rsidRPr="00582718" w:rsidRDefault="00CB7FB5" w:rsidP="00F76B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82718">
              <w:rPr>
                <w:rFonts w:ascii="Times New Roman" w:hAnsi="Times New Roman" w:cs="Times New Roman"/>
                <w:color w:val="000000"/>
              </w:rPr>
              <w:t>Pa</w:t>
            </w:r>
            <w:proofErr w:type="gramEnd"/>
            <w:r w:rsidRPr="00582718">
              <w:rPr>
                <w:rFonts w:ascii="Times New Roman" w:hAnsi="Times New Roman" w:cs="Times New Roman"/>
                <w:color w:val="000000"/>
              </w:rPr>
              <w:t>вшaн</w:t>
            </w:r>
            <w:proofErr w:type="spellEnd"/>
            <w:r w:rsidRPr="005827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718">
              <w:rPr>
                <w:rFonts w:ascii="Times New Roman" w:hAnsi="Times New Roman" w:cs="Times New Roman"/>
                <w:color w:val="000000"/>
              </w:rPr>
              <w:t>Paмильевич</w:t>
            </w:r>
            <w:proofErr w:type="spellEnd"/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Государственная общеобразовательная школа № 7</w:t>
            </w:r>
          </w:p>
        </w:tc>
        <w:tc>
          <w:tcPr>
            <w:tcW w:w="891" w:type="pct"/>
            <w:noWrap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582718">
            <w:pPr>
              <w:rPr>
                <w:rFonts w:ascii="Times New Roman" w:hAnsi="Times New Roman" w:cs="Times New Roman"/>
                <w:color w:val="000000"/>
              </w:rPr>
            </w:pPr>
            <w:r w:rsidRPr="00582718">
              <w:rPr>
                <w:rFonts w:ascii="Times New Roman" w:hAnsi="Times New Roman" w:cs="Times New Roman"/>
                <w:color w:val="000000"/>
              </w:rPr>
              <w:t>Наманган, Узбекистан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CB7FB5" w:rsidRPr="00582718" w:rsidRDefault="00CB7FB5" w:rsidP="00F76B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2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78EB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BE242324"/>
    <w:lvl w:ilvl="0" w:tplc="698CA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0D246B"/>
    <w:rsid w:val="00157947"/>
    <w:rsid w:val="001646B6"/>
    <w:rsid w:val="001A586A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82718"/>
    <w:rsid w:val="005F4D5E"/>
    <w:rsid w:val="0063349F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64DF4"/>
    <w:rsid w:val="008818EB"/>
    <w:rsid w:val="00894A67"/>
    <w:rsid w:val="008A57E9"/>
    <w:rsid w:val="00985240"/>
    <w:rsid w:val="009B383E"/>
    <w:rsid w:val="009B5FD5"/>
    <w:rsid w:val="009D560D"/>
    <w:rsid w:val="009E10CD"/>
    <w:rsid w:val="009F37AD"/>
    <w:rsid w:val="00A118FF"/>
    <w:rsid w:val="00A11AFA"/>
    <w:rsid w:val="00A21508"/>
    <w:rsid w:val="00A67BE1"/>
    <w:rsid w:val="00A8091E"/>
    <w:rsid w:val="00B0197A"/>
    <w:rsid w:val="00B23CC1"/>
    <w:rsid w:val="00B30ECE"/>
    <w:rsid w:val="00B340F4"/>
    <w:rsid w:val="00B8005D"/>
    <w:rsid w:val="00BC0E72"/>
    <w:rsid w:val="00C47DCC"/>
    <w:rsid w:val="00C5228D"/>
    <w:rsid w:val="00C74934"/>
    <w:rsid w:val="00CB7FB5"/>
    <w:rsid w:val="00CF535D"/>
    <w:rsid w:val="00D03FCF"/>
    <w:rsid w:val="00D345CE"/>
    <w:rsid w:val="00DE185E"/>
    <w:rsid w:val="00EB117B"/>
    <w:rsid w:val="00EB7AA2"/>
    <w:rsid w:val="00F05A16"/>
    <w:rsid w:val="00F2259D"/>
    <w:rsid w:val="00F76B4F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DCDC-6FF8-4114-98C7-6797FAAA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27</cp:revision>
  <cp:lastPrinted>2018-12-24T11:35:00Z</cp:lastPrinted>
  <dcterms:created xsi:type="dcterms:W3CDTF">2018-12-24T12:01:00Z</dcterms:created>
  <dcterms:modified xsi:type="dcterms:W3CDTF">2020-02-07T09:29:00Z</dcterms:modified>
</cp:coreProperties>
</file>