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7" w:rsidRPr="00075627" w:rsidRDefault="00075627" w:rsidP="00904C7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7562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3C5761" wp14:editId="04F11F59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40" name="Рисунок 40" descr="Описание: Описание: Финансово-Технологичеcкая Академия Ф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инансово-Технологичеcкая Академия Ф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627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075627" w:rsidRPr="00075627" w:rsidRDefault="00075627" w:rsidP="000756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75627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075627" w:rsidRPr="00075627" w:rsidRDefault="00075627" w:rsidP="00075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27" w:rsidRPr="00075627" w:rsidRDefault="00075627" w:rsidP="000756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27">
        <w:rPr>
          <w:rFonts w:ascii="Times New Roman" w:hAnsi="Times New Roman" w:cs="Times New Roman"/>
          <w:b/>
          <w:sz w:val="28"/>
          <w:szCs w:val="28"/>
        </w:rPr>
        <w:t>Результаты Международной Открытой Олимпиады</w:t>
      </w:r>
    </w:p>
    <w:p w:rsidR="00075627" w:rsidRPr="00075627" w:rsidRDefault="00075627" w:rsidP="000756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27"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90587F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075627" w:rsidRPr="00075627" w:rsidRDefault="00075627" w:rsidP="000756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27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2C4CA8">
        <w:rPr>
          <w:rFonts w:ascii="Times New Roman" w:hAnsi="Times New Roman" w:cs="Times New Roman"/>
          <w:b/>
          <w:sz w:val="28"/>
          <w:szCs w:val="28"/>
        </w:rPr>
        <w:t>апреля</w:t>
      </w:r>
      <w:r w:rsidRPr="0007562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4CA8">
        <w:rPr>
          <w:rFonts w:ascii="Times New Roman" w:hAnsi="Times New Roman" w:cs="Times New Roman"/>
          <w:b/>
          <w:sz w:val="28"/>
          <w:szCs w:val="28"/>
        </w:rPr>
        <w:t>9</w:t>
      </w:r>
      <w:r w:rsidRPr="000756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5627" w:rsidRPr="004B5CDB" w:rsidRDefault="00DD1F1E" w:rsidP="0007562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 w:rsidR="00E90B00">
        <w:rPr>
          <w:rFonts w:ascii="Times New Roman" w:hAnsi="Times New Roman" w:cs="Times New Roman"/>
          <w:b/>
          <w:sz w:val="32"/>
          <w:szCs w:val="32"/>
          <w:u w:val="single"/>
        </w:rPr>
        <w:t>усский</w:t>
      </w:r>
      <w:r w:rsidR="007B4D69">
        <w:rPr>
          <w:rFonts w:ascii="Times New Roman" w:hAnsi="Times New Roman" w:cs="Times New Roman"/>
          <w:b/>
          <w:sz w:val="32"/>
          <w:szCs w:val="32"/>
          <w:u w:val="single"/>
        </w:rPr>
        <w:t xml:space="preserve"> язык</w:t>
      </w:r>
    </w:p>
    <w:p w:rsidR="0092496D" w:rsidRPr="00405FEB" w:rsidRDefault="0092496D" w:rsidP="00405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627" w:rsidRDefault="00075627" w:rsidP="000756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Таланты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5627" w:rsidRPr="002C4CA8" w:rsidRDefault="00075627" w:rsidP="00075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E90B00">
        <w:rPr>
          <w:rFonts w:ascii="Times New Roman" w:hAnsi="Times New Roman" w:cs="Times New Roman"/>
          <w:b/>
          <w:sz w:val="28"/>
          <w:szCs w:val="28"/>
        </w:rPr>
        <w:t>1</w:t>
      </w:r>
      <w:r w:rsidR="00853DFE">
        <w:rPr>
          <w:rFonts w:ascii="Times New Roman" w:hAnsi="Times New Roman" w:cs="Times New Roman"/>
          <w:b/>
          <w:sz w:val="28"/>
          <w:szCs w:val="28"/>
        </w:rPr>
        <w:t>1, 2</w:t>
      </w:r>
      <w:r w:rsidR="00792BE8">
        <w:rPr>
          <w:rFonts w:ascii="Times New Roman" w:hAnsi="Times New Roman" w:cs="Times New Roman"/>
          <w:b/>
          <w:sz w:val="28"/>
          <w:szCs w:val="28"/>
        </w:rPr>
        <w:t xml:space="preserve"> курс СПО</w:t>
      </w:r>
    </w:p>
    <w:p w:rsidR="0090587F" w:rsidRPr="0090587F" w:rsidRDefault="0090587F" w:rsidP="009058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0587F">
        <w:rPr>
          <w:rFonts w:ascii="Times New Roman" w:eastAsia="Calibri" w:hAnsi="Times New Roman" w:cs="Times New Roman"/>
          <w:b/>
          <w:sz w:val="24"/>
          <w:szCs w:val="28"/>
        </w:rPr>
        <w:t xml:space="preserve">Как найти себя в списке: </w:t>
      </w:r>
      <w:r w:rsidRPr="0090587F">
        <w:rPr>
          <w:rFonts w:ascii="Times New Roman" w:eastAsia="Calibri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</w:p>
    <w:p w:rsidR="0090587F" w:rsidRDefault="0090587F" w:rsidP="00405FEB">
      <w:pPr>
        <w:spacing w:after="0"/>
      </w:pPr>
    </w:p>
    <w:tbl>
      <w:tblPr>
        <w:tblStyle w:val="aa"/>
        <w:tblW w:w="5299" w:type="pct"/>
        <w:tblInd w:w="-318" w:type="dxa"/>
        <w:tblLook w:val="04A0" w:firstRow="1" w:lastRow="0" w:firstColumn="1" w:lastColumn="0" w:noHBand="0" w:noVBand="1"/>
      </w:tblPr>
      <w:tblGrid>
        <w:gridCol w:w="561"/>
        <w:gridCol w:w="1495"/>
        <w:gridCol w:w="2722"/>
        <w:gridCol w:w="2976"/>
        <w:gridCol w:w="2803"/>
        <w:gridCol w:w="764"/>
      </w:tblGrid>
      <w:tr w:rsidR="002C4CA8" w:rsidRPr="00C92546" w:rsidTr="000E7233">
        <w:trPr>
          <w:trHeight w:val="20"/>
          <w:tblHeader/>
        </w:trPr>
        <w:tc>
          <w:tcPr>
            <w:tcW w:w="561" w:type="dxa"/>
            <w:vAlign w:val="center"/>
          </w:tcPr>
          <w:p w:rsidR="002C4CA8" w:rsidRPr="00C92546" w:rsidRDefault="002C4CA8" w:rsidP="002C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25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25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95" w:type="dxa"/>
            <w:vAlign w:val="center"/>
          </w:tcPr>
          <w:p w:rsidR="002C4CA8" w:rsidRPr="00C92546" w:rsidRDefault="002C4CA8" w:rsidP="002C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722" w:type="dxa"/>
            <w:noWrap/>
            <w:vAlign w:val="center"/>
            <w:hideMark/>
          </w:tcPr>
          <w:p w:rsidR="002C4CA8" w:rsidRPr="00C92546" w:rsidRDefault="002C4CA8" w:rsidP="002C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976" w:type="dxa"/>
            <w:noWrap/>
            <w:vAlign w:val="center"/>
            <w:hideMark/>
          </w:tcPr>
          <w:p w:rsidR="002C4CA8" w:rsidRPr="00C92546" w:rsidRDefault="002C4CA8" w:rsidP="002C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03" w:type="dxa"/>
            <w:noWrap/>
            <w:vAlign w:val="center"/>
            <w:hideMark/>
          </w:tcPr>
          <w:p w:rsidR="0090587F" w:rsidRPr="00C92546" w:rsidRDefault="0090587F" w:rsidP="0090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Регион, </w:t>
            </w:r>
          </w:p>
          <w:p w:rsidR="002C4CA8" w:rsidRPr="00C92546" w:rsidRDefault="0090587F" w:rsidP="0090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C4CA8" w:rsidRPr="00C92546"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</w:p>
        </w:tc>
        <w:tc>
          <w:tcPr>
            <w:tcW w:w="764" w:type="dxa"/>
            <w:vAlign w:val="center"/>
          </w:tcPr>
          <w:p w:rsidR="002C4CA8" w:rsidRPr="00C92546" w:rsidRDefault="002C4CA8" w:rsidP="000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 (</w:t>
            </w:r>
            <w:r w:rsidRPr="00C92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max 100</w:t>
            </w:r>
            <w:r w:rsidRPr="00C92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C92546" w:rsidRPr="00C92546" w:rsidTr="000E7233">
        <w:trPr>
          <w:trHeight w:val="20"/>
        </w:trPr>
        <w:tc>
          <w:tcPr>
            <w:tcW w:w="561" w:type="dxa"/>
            <w:vAlign w:val="center"/>
          </w:tcPr>
          <w:p w:rsidR="00C92546" w:rsidRPr="000E7233" w:rsidRDefault="00C92546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92546" w:rsidRPr="000E7233" w:rsidRDefault="00C92546" w:rsidP="002C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722" w:type="dxa"/>
            <w:noWrap/>
            <w:vAlign w:val="center"/>
          </w:tcPr>
          <w:p w:rsidR="00C92546" w:rsidRPr="000E7233" w:rsidRDefault="00C925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Большакова </w:t>
            </w:r>
          </w:p>
          <w:p w:rsidR="00C92546" w:rsidRPr="000E7233" w:rsidRDefault="00C925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Анна Сергеевна</w:t>
            </w:r>
          </w:p>
        </w:tc>
        <w:tc>
          <w:tcPr>
            <w:tcW w:w="2976" w:type="dxa"/>
            <w:noWrap/>
            <w:vAlign w:val="center"/>
          </w:tcPr>
          <w:p w:rsidR="00C92546" w:rsidRPr="000E7233" w:rsidRDefault="00C92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2803" w:type="dxa"/>
            <w:noWrap/>
            <w:vAlign w:val="center"/>
          </w:tcPr>
          <w:p w:rsidR="00C92546" w:rsidRPr="000E7233" w:rsidRDefault="00C92546" w:rsidP="00C92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Мурманская обл.,</w:t>
            </w:r>
          </w:p>
          <w:p w:rsidR="00C92546" w:rsidRPr="000E7233" w:rsidRDefault="00C92546" w:rsidP="00C92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г. Полярный </w:t>
            </w:r>
          </w:p>
        </w:tc>
        <w:tc>
          <w:tcPr>
            <w:tcW w:w="764" w:type="dxa"/>
            <w:vAlign w:val="center"/>
          </w:tcPr>
          <w:p w:rsidR="00C92546" w:rsidRPr="000E7233" w:rsidRDefault="00C92546" w:rsidP="000E72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C92546" w:rsidRPr="00C92546" w:rsidTr="000E7233">
        <w:trPr>
          <w:trHeight w:val="20"/>
        </w:trPr>
        <w:tc>
          <w:tcPr>
            <w:tcW w:w="561" w:type="dxa"/>
            <w:vAlign w:val="center"/>
          </w:tcPr>
          <w:p w:rsidR="00C92546" w:rsidRPr="000E7233" w:rsidRDefault="00C92546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92546" w:rsidRPr="000E7233" w:rsidRDefault="00C92546" w:rsidP="0090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722" w:type="dxa"/>
            <w:noWrap/>
            <w:vAlign w:val="center"/>
          </w:tcPr>
          <w:p w:rsidR="00C92546" w:rsidRPr="000E7233" w:rsidRDefault="00C925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E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Жарская</w:t>
            </w:r>
            <w:proofErr w:type="spellEnd"/>
            <w:r w:rsidRPr="000E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92546" w:rsidRPr="000E7233" w:rsidRDefault="00C925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Кристина Антоновна</w:t>
            </w:r>
          </w:p>
        </w:tc>
        <w:tc>
          <w:tcPr>
            <w:tcW w:w="2976" w:type="dxa"/>
            <w:noWrap/>
            <w:vAlign w:val="center"/>
          </w:tcPr>
          <w:p w:rsidR="00C92546" w:rsidRPr="000E7233" w:rsidRDefault="00C92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2803" w:type="dxa"/>
            <w:noWrap/>
            <w:vAlign w:val="center"/>
          </w:tcPr>
          <w:p w:rsidR="00C92546" w:rsidRPr="000E7233" w:rsidRDefault="00C92546" w:rsidP="00C92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Мурманская обл.,</w:t>
            </w:r>
          </w:p>
          <w:p w:rsidR="00C92546" w:rsidRPr="000E7233" w:rsidRDefault="00C92546" w:rsidP="00C92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Полярный</w:t>
            </w:r>
          </w:p>
        </w:tc>
        <w:tc>
          <w:tcPr>
            <w:tcW w:w="764" w:type="dxa"/>
            <w:vAlign w:val="center"/>
          </w:tcPr>
          <w:p w:rsidR="00C92546" w:rsidRPr="000E7233" w:rsidRDefault="00C92546" w:rsidP="000E72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C92546" w:rsidRPr="00C92546" w:rsidTr="000E7233">
        <w:trPr>
          <w:trHeight w:val="20"/>
        </w:trPr>
        <w:tc>
          <w:tcPr>
            <w:tcW w:w="561" w:type="dxa"/>
            <w:vAlign w:val="center"/>
          </w:tcPr>
          <w:p w:rsidR="00C92546" w:rsidRPr="000E7233" w:rsidRDefault="00C92546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92546" w:rsidRPr="000E7233" w:rsidRDefault="00C92546" w:rsidP="00E90B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C92546" w:rsidRPr="000E7233" w:rsidRDefault="00C92546" w:rsidP="00E9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722" w:type="dxa"/>
            <w:noWrap/>
            <w:vAlign w:val="center"/>
          </w:tcPr>
          <w:p w:rsidR="00C92546" w:rsidRPr="000E7233" w:rsidRDefault="00C925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Бушкова </w:t>
            </w:r>
          </w:p>
          <w:p w:rsidR="00C92546" w:rsidRPr="000E7233" w:rsidRDefault="00C925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Ангелина Андреевна</w:t>
            </w:r>
          </w:p>
        </w:tc>
        <w:tc>
          <w:tcPr>
            <w:tcW w:w="2976" w:type="dxa"/>
            <w:noWrap/>
            <w:vAlign w:val="center"/>
          </w:tcPr>
          <w:p w:rsidR="00C92546" w:rsidRPr="000E7233" w:rsidRDefault="00C92546" w:rsidP="00C92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МКОУ </w:t>
            </w:r>
          </w:p>
          <w:p w:rsidR="00C92546" w:rsidRPr="000E7233" w:rsidRDefault="00C92546" w:rsidP="00C92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Ларичихинская</w:t>
            </w:r>
            <w:proofErr w:type="spellEnd"/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2803" w:type="dxa"/>
            <w:noWrap/>
            <w:vAlign w:val="center"/>
          </w:tcPr>
          <w:p w:rsidR="00C92546" w:rsidRPr="000E7233" w:rsidRDefault="00C92546" w:rsidP="00C92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Тальменский</w:t>
            </w:r>
            <w:proofErr w:type="spellEnd"/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р-н, </w:t>
            </w:r>
          </w:p>
          <w:p w:rsidR="00C92546" w:rsidRPr="000E7233" w:rsidRDefault="00C92546" w:rsidP="00C92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Ларичиха</w:t>
            </w:r>
            <w:proofErr w:type="spellEnd"/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64" w:type="dxa"/>
            <w:vAlign w:val="center"/>
          </w:tcPr>
          <w:p w:rsidR="00C92546" w:rsidRPr="000E7233" w:rsidRDefault="00C92546" w:rsidP="000E72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</w:rPr>
              <w:t>97</w:t>
            </w:r>
          </w:p>
        </w:tc>
      </w:tr>
      <w:tr w:rsidR="00C92546" w:rsidRPr="00C92546" w:rsidTr="000E7233">
        <w:trPr>
          <w:trHeight w:val="20"/>
        </w:trPr>
        <w:tc>
          <w:tcPr>
            <w:tcW w:w="561" w:type="dxa"/>
            <w:vAlign w:val="center"/>
          </w:tcPr>
          <w:p w:rsidR="00C92546" w:rsidRPr="000E7233" w:rsidRDefault="00C92546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92546" w:rsidRPr="000E7233" w:rsidRDefault="00C92546" w:rsidP="00E90B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C92546" w:rsidRPr="000E7233" w:rsidRDefault="00C92546" w:rsidP="00E9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место</w:t>
            </w:r>
          </w:p>
        </w:tc>
        <w:tc>
          <w:tcPr>
            <w:tcW w:w="2722" w:type="dxa"/>
            <w:noWrap/>
            <w:vAlign w:val="center"/>
          </w:tcPr>
          <w:p w:rsidR="00C92546" w:rsidRPr="000E7233" w:rsidRDefault="00C925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Федорова </w:t>
            </w:r>
          </w:p>
          <w:p w:rsidR="00C92546" w:rsidRPr="000E7233" w:rsidRDefault="00C925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976" w:type="dxa"/>
            <w:noWrap/>
            <w:vAlign w:val="center"/>
          </w:tcPr>
          <w:p w:rsidR="00C92546" w:rsidRPr="000E7233" w:rsidRDefault="000E7233" w:rsidP="000E72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МОАУ </w:t>
            </w:r>
            <w:r w:rsidR="00C92546"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СОШ №</w:t>
            </w: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92546"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3" w:type="dxa"/>
            <w:noWrap/>
            <w:vAlign w:val="center"/>
          </w:tcPr>
          <w:p w:rsidR="000E7233" w:rsidRPr="000E7233" w:rsidRDefault="000E7233" w:rsidP="000E72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Московская обл.,</w:t>
            </w:r>
          </w:p>
          <w:p w:rsidR="00C92546" w:rsidRPr="000E7233" w:rsidRDefault="000E7233" w:rsidP="000E72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r w:rsidR="00C92546"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Щелково</w:t>
            </w:r>
          </w:p>
        </w:tc>
        <w:tc>
          <w:tcPr>
            <w:tcW w:w="764" w:type="dxa"/>
            <w:vAlign w:val="center"/>
          </w:tcPr>
          <w:p w:rsidR="00C92546" w:rsidRPr="000E7233" w:rsidRDefault="00C92546" w:rsidP="000E72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</w:rPr>
              <w:t>97</w:t>
            </w:r>
          </w:p>
        </w:tc>
      </w:tr>
      <w:tr w:rsidR="00C92546" w:rsidRPr="00C92546" w:rsidTr="000E7233">
        <w:trPr>
          <w:trHeight w:val="20"/>
        </w:trPr>
        <w:tc>
          <w:tcPr>
            <w:tcW w:w="561" w:type="dxa"/>
            <w:vAlign w:val="center"/>
          </w:tcPr>
          <w:p w:rsidR="00C92546" w:rsidRPr="000E7233" w:rsidRDefault="00C92546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92546" w:rsidRPr="000E7233" w:rsidRDefault="00C92546" w:rsidP="00E90B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C92546" w:rsidRPr="000E7233" w:rsidRDefault="00C92546" w:rsidP="00E90B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722" w:type="dxa"/>
            <w:noWrap/>
            <w:vAlign w:val="center"/>
          </w:tcPr>
          <w:p w:rsidR="00C92546" w:rsidRPr="000E7233" w:rsidRDefault="00C925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Баранов </w:t>
            </w:r>
          </w:p>
          <w:p w:rsidR="00C92546" w:rsidRPr="000E7233" w:rsidRDefault="00C925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Павел Валериевич</w:t>
            </w:r>
          </w:p>
        </w:tc>
        <w:tc>
          <w:tcPr>
            <w:tcW w:w="2976" w:type="dxa"/>
            <w:noWrap/>
            <w:vAlign w:val="center"/>
          </w:tcPr>
          <w:p w:rsidR="000E7233" w:rsidRPr="000E7233" w:rsidRDefault="000E7233" w:rsidP="000E72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</w:t>
            </w:r>
          </w:p>
          <w:p w:rsidR="00C92546" w:rsidRPr="000E7233" w:rsidRDefault="000E7233" w:rsidP="000E72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«Наро-Фоминская </w:t>
            </w:r>
            <w:proofErr w:type="gramStart"/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proofErr w:type="gramEnd"/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ОШ № 5 с УИОП»</w:t>
            </w:r>
          </w:p>
        </w:tc>
        <w:tc>
          <w:tcPr>
            <w:tcW w:w="2803" w:type="dxa"/>
            <w:noWrap/>
            <w:vAlign w:val="center"/>
          </w:tcPr>
          <w:p w:rsidR="00C92546" w:rsidRPr="000E7233" w:rsidRDefault="00C92546" w:rsidP="00C92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Московская обл.,</w:t>
            </w:r>
          </w:p>
          <w:p w:rsidR="00C92546" w:rsidRPr="000E7233" w:rsidRDefault="00C92546" w:rsidP="00C92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Наро-Фоминск</w:t>
            </w:r>
          </w:p>
        </w:tc>
        <w:tc>
          <w:tcPr>
            <w:tcW w:w="764" w:type="dxa"/>
            <w:vAlign w:val="center"/>
          </w:tcPr>
          <w:p w:rsidR="00C92546" w:rsidRPr="000E7233" w:rsidRDefault="00C92546" w:rsidP="000E72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</w:tr>
      <w:tr w:rsidR="00C92546" w:rsidRPr="00C92546" w:rsidTr="000E7233">
        <w:trPr>
          <w:trHeight w:val="20"/>
        </w:trPr>
        <w:tc>
          <w:tcPr>
            <w:tcW w:w="561" w:type="dxa"/>
            <w:vAlign w:val="center"/>
          </w:tcPr>
          <w:p w:rsidR="00C92546" w:rsidRPr="000E7233" w:rsidRDefault="00C92546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92546" w:rsidRPr="000E7233" w:rsidRDefault="00C92546" w:rsidP="00E90B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C92546" w:rsidRPr="000E7233" w:rsidRDefault="00C92546" w:rsidP="00C9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722" w:type="dxa"/>
            <w:noWrap/>
            <w:vAlign w:val="center"/>
          </w:tcPr>
          <w:p w:rsidR="00C92546" w:rsidRPr="000E7233" w:rsidRDefault="00C925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Чащина </w:t>
            </w:r>
          </w:p>
          <w:p w:rsidR="00C92546" w:rsidRPr="000E7233" w:rsidRDefault="00C925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Ксения Андреевна</w:t>
            </w:r>
          </w:p>
        </w:tc>
        <w:tc>
          <w:tcPr>
            <w:tcW w:w="2976" w:type="dxa"/>
            <w:noWrap/>
            <w:vAlign w:val="center"/>
          </w:tcPr>
          <w:p w:rsidR="00C92546" w:rsidRPr="000E7233" w:rsidRDefault="00C92546" w:rsidP="00C92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МКОУ </w:t>
            </w:r>
          </w:p>
          <w:p w:rsidR="00C92546" w:rsidRPr="000E7233" w:rsidRDefault="00C92546" w:rsidP="00C92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Ларичихинская</w:t>
            </w:r>
            <w:proofErr w:type="spellEnd"/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2803" w:type="dxa"/>
            <w:noWrap/>
            <w:vAlign w:val="center"/>
          </w:tcPr>
          <w:p w:rsidR="00C92546" w:rsidRPr="000E7233" w:rsidRDefault="00C92546" w:rsidP="00C92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Тальменский</w:t>
            </w:r>
            <w:proofErr w:type="spellEnd"/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р-н, </w:t>
            </w:r>
          </w:p>
          <w:p w:rsidR="00C92546" w:rsidRPr="000E7233" w:rsidRDefault="00C92546" w:rsidP="00C92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Ларичиха</w:t>
            </w:r>
            <w:proofErr w:type="spellEnd"/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64" w:type="dxa"/>
            <w:vAlign w:val="center"/>
          </w:tcPr>
          <w:p w:rsidR="00C92546" w:rsidRPr="000E7233" w:rsidRDefault="00C92546" w:rsidP="000E72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</w:tr>
      <w:tr w:rsidR="00C92546" w:rsidRPr="00C92546" w:rsidTr="000E7233">
        <w:trPr>
          <w:trHeight w:val="20"/>
        </w:trPr>
        <w:tc>
          <w:tcPr>
            <w:tcW w:w="561" w:type="dxa"/>
            <w:vAlign w:val="center"/>
          </w:tcPr>
          <w:p w:rsidR="00C92546" w:rsidRPr="000E7233" w:rsidRDefault="00C92546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92546" w:rsidRPr="000E7233" w:rsidRDefault="00C92546" w:rsidP="00E90B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C92546" w:rsidRPr="000E7233" w:rsidRDefault="00C92546" w:rsidP="00E9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722" w:type="dxa"/>
            <w:noWrap/>
            <w:vAlign w:val="center"/>
          </w:tcPr>
          <w:p w:rsidR="00C92546" w:rsidRPr="000E7233" w:rsidRDefault="00C925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E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Манушина</w:t>
            </w:r>
            <w:proofErr w:type="spellEnd"/>
            <w:r w:rsidRPr="000E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92546" w:rsidRPr="000E7233" w:rsidRDefault="00C925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Анна Ивановна</w:t>
            </w:r>
          </w:p>
        </w:tc>
        <w:tc>
          <w:tcPr>
            <w:tcW w:w="2976" w:type="dxa"/>
            <w:noWrap/>
            <w:vAlign w:val="center"/>
          </w:tcPr>
          <w:p w:rsidR="000E7233" w:rsidRPr="000E7233" w:rsidRDefault="00C92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</w:t>
            </w:r>
          </w:p>
          <w:p w:rsidR="00C92546" w:rsidRPr="000E7233" w:rsidRDefault="00C925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«СОШ №</w:t>
            </w:r>
            <w:r w:rsidR="000E7233"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им А.Г. Малышкина»</w:t>
            </w:r>
          </w:p>
        </w:tc>
        <w:tc>
          <w:tcPr>
            <w:tcW w:w="2803" w:type="dxa"/>
            <w:noWrap/>
            <w:vAlign w:val="center"/>
          </w:tcPr>
          <w:p w:rsidR="00405FEB" w:rsidRDefault="000E72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Пензенская обл., </w:t>
            </w:r>
          </w:p>
          <w:p w:rsidR="00C92546" w:rsidRPr="000E7233" w:rsidRDefault="000E72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р.п</w:t>
            </w:r>
            <w:proofErr w:type="spellEnd"/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405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7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Мокшан</w:t>
            </w:r>
          </w:p>
        </w:tc>
        <w:tc>
          <w:tcPr>
            <w:tcW w:w="764" w:type="dxa"/>
            <w:vAlign w:val="center"/>
          </w:tcPr>
          <w:p w:rsidR="00C92546" w:rsidRPr="000E7233" w:rsidRDefault="00C92546" w:rsidP="000E72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233"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</w:tr>
      <w:tr w:rsidR="000E7233" w:rsidRPr="00017757" w:rsidTr="000E7233">
        <w:trPr>
          <w:trHeight w:val="20"/>
        </w:trPr>
        <w:tc>
          <w:tcPr>
            <w:tcW w:w="561" w:type="dxa"/>
            <w:vAlign w:val="center"/>
          </w:tcPr>
          <w:p w:rsidR="000E7233" w:rsidRPr="00017757" w:rsidRDefault="000E7233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495" w:type="dxa"/>
            <w:vAlign w:val="center"/>
          </w:tcPr>
          <w:p w:rsidR="000E7233" w:rsidRPr="00017757" w:rsidRDefault="000E7233" w:rsidP="00E9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0E7233" w:rsidRPr="00017757" w:rsidRDefault="000E72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Борисова </w:t>
            </w:r>
          </w:p>
          <w:p w:rsidR="000E7233" w:rsidRPr="00017757" w:rsidRDefault="000E72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Геннадьевна</w:t>
            </w:r>
          </w:p>
        </w:tc>
        <w:tc>
          <w:tcPr>
            <w:tcW w:w="2976" w:type="dxa"/>
            <w:noWrap/>
            <w:vAlign w:val="center"/>
          </w:tcPr>
          <w:p w:rsidR="000E7233" w:rsidRPr="00017757" w:rsidRDefault="000E7233" w:rsidP="00D9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</w:p>
          <w:p w:rsidR="000E7233" w:rsidRPr="00017757" w:rsidRDefault="000E7233" w:rsidP="00D9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«Исток»</w:t>
            </w:r>
          </w:p>
        </w:tc>
        <w:tc>
          <w:tcPr>
            <w:tcW w:w="2803" w:type="dxa"/>
            <w:noWrap/>
            <w:vAlign w:val="center"/>
          </w:tcPr>
          <w:p w:rsidR="000E7233" w:rsidRPr="00017757" w:rsidRDefault="000E7233" w:rsidP="00D9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обл.,</w:t>
            </w:r>
          </w:p>
          <w:p w:rsidR="000E7233" w:rsidRPr="00017757" w:rsidRDefault="000E7233" w:rsidP="00D9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Великий Новгород</w:t>
            </w:r>
          </w:p>
        </w:tc>
        <w:tc>
          <w:tcPr>
            <w:tcW w:w="764" w:type="dxa"/>
            <w:vAlign w:val="center"/>
          </w:tcPr>
          <w:p w:rsidR="000E7233" w:rsidRPr="00017757" w:rsidRDefault="000E7233" w:rsidP="000E72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75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bookmarkEnd w:id="0"/>
      <w:tr w:rsidR="00C92546" w:rsidRPr="00C92546" w:rsidTr="000E7233">
        <w:trPr>
          <w:trHeight w:val="20"/>
        </w:trPr>
        <w:tc>
          <w:tcPr>
            <w:tcW w:w="561" w:type="dxa"/>
            <w:vAlign w:val="center"/>
          </w:tcPr>
          <w:p w:rsidR="00C92546" w:rsidRPr="00C92546" w:rsidRDefault="00C92546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92546" w:rsidRPr="00C92546" w:rsidRDefault="00C92546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C92546" w:rsidRDefault="00C92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Симонова </w:t>
            </w:r>
          </w:p>
          <w:p w:rsidR="00C92546" w:rsidRPr="00C92546" w:rsidRDefault="00C92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Романовна</w:t>
            </w:r>
          </w:p>
        </w:tc>
        <w:tc>
          <w:tcPr>
            <w:tcW w:w="2976" w:type="dxa"/>
            <w:noWrap/>
            <w:vAlign w:val="center"/>
          </w:tcPr>
          <w:p w:rsidR="00C92546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</w:p>
          <w:p w:rsidR="00C92546" w:rsidRPr="00E90B00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Ларичихинская</w:t>
            </w:r>
            <w:proofErr w:type="spellEnd"/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</w:t>
            </w:r>
          </w:p>
        </w:tc>
        <w:tc>
          <w:tcPr>
            <w:tcW w:w="2803" w:type="dxa"/>
            <w:noWrap/>
            <w:vAlign w:val="center"/>
          </w:tcPr>
          <w:p w:rsidR="00C92546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2546" w:rsidRPr="00E90B00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Ларичиха</w:t>
            </w:r>
            <w:proofErr w:type="spellEnd"/>
            <w:r w:rsidRPr="00E9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64" w:type="dxa"/>
            <w:vAlign w:val="center"/>
          </w:tcPr>
          <w:p w:rsidR="00C92546" w:rsidRPr="00C92546" w:rsidRDefault="00C92546" w:rsidP="000E72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54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0E7233" w:rsidRPr="00C92546" w:rsidTr="000E7233">
        <w:trPr>
          <w:trHeight w:val="20"/>
        </w:trPr>
        <w:tc>
          <w:tcPr>
            <w:tcW w:w="561" w:type="dxa"/>
            <w:vAlign w:val="center"/>
          </w:tcPr>
          <w:p w:rsidR="000E7233" w:rsidRPr="00C92546" w:rsidRDefault="000E7233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0E7233" w:rsidRPr="00C92546" w:rsidRDefault="000E7233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0E7233" w:rsidRDefault="000E72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Хачатурян </w:t>
            </w:r>
          </w:p>
          <w:p w:rsidR="000E7233" w:rsidRPr="00C92546" w:rsidRDefault="000E72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 Симонович</w:t>
            </w:r>
          </w:p>
        </w:tc>
        <w:tc>
          <w:tcPr>
            <w:tcW w:w="2976" w:type="dxa"/>
            <w:noWrap/>
            <w:vAlign w:val="center"/>
          </w:tcPr>
          <w:p w:rsidR="000E7233" w:rsidRDefault="000E7233" w:rsidP="00D9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0E7233" w:rsidRPr="0090587F" w:rsidRDefault="000E7233" w:rsidP="00D9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Зверосовхозская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3" w:type="dxa"/>
            <w:noWrap/>
            <w:vAlign w:val="center"/>
          </w:tcPr>
          <w:p w:rsidR="000E7233" w:rsidRDefault="000E7233" w:rsidP="00D9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0E7233" w:rsidRPr="0090587F" w:rsidRDefault="000E7233" w:rsidP="00D9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E7233" w:rsidRPr="0090587F" w:rsidRDefault="000E7233" w:rsidP="00D9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Зверосовхоз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vAlign w:val="center"/>
          </w:tcPr>
          <w:p w:rsidR="000E7233" w:rsidRPr="00C92546" w:rsidRDefault="000E7233" w:rsidP="000E72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54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C92546" w:rsidRPr="00C92546" w:rsidTr="000E7233">
        <w:trPr>
          <w:trHeight w:val="20"/>
        </w:trPr>
        <w:tc>
          <w:tcPr>
            <w:tcW w:w="561" w:type="dxa"/>
            <w:vAlign w:val="center"/>
          </w:tcPr>
          <w:p w:rsidR="00C92546" w:rsidRPr="00C92546" w:rsidRDefault="00C92546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92546" w:rsidRPr="00C92546" w:rsidRDefault="00C92546" w:rsidP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noWrap/>
            <w:vAlign w:val="center"/>
          </w:tcPr>
          <w:p w:rsidR="00C92546" w:rsidRDefault="00C92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Шутов </w:t>
            </w:r>
          </w:p>
          <w:p w:rsidR="00C92546" w:rsidRPr="00C92546" w:rsidRDefault="00C92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 Сергеевич</w:t>
            </w:r>
          </w:p>
        </w:tc>
        <w:tc>
          <w:tcPr>
            <w:tcW w:w="2976" w:type="dxa"/>
            <w:noWrap/>
            <w:vAlign w:val="center"/>
          </w:tcPr>
          <w:p w:rsidR="00C92546" w:rsidRPr="00C92546" w:rsidRDefault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</w:t>
            </w:r>
            <w:r w:rsidR="000E7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</w:tc>
        <w:tc>
          <w:tcPr>
            <w:tcW w:w="2803" w:type="dxa"/>
            <w:noWrap/>
            <w:vAlign w:val="center"/>
          </w:tcPr>
          <w:p w:rsidR="000E7233" w:rsidRDefault="000E7233" w:rsidP="000E7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92546" w:rsidRPr="00C92546" w:rsidRDefault="000E7233" w:rsidP="000E7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40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Торжок</w:t>
            </w:r>
          </w:p>
        </w:tc>
        <w:tc>
          <w:tcPr>
            <w:tcW w:w="764" w:type="dxa"/>
            <w:vAlign w:val="center"/>
          </w:tcPr>
          <w:p w:rsidR="00C92546" w:rsidRPr="00C92546" w:rsidRDefault="00C92546" w:rsidP="000E72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54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C92546" w:rsidRPr="00C92546" w:rsidTr="000E7233">
        <w:trPr>
          <w:trHeight w:val="20"/>
        </w:trPr>
        <w:tc>
          <w:tcPr>
            <w:tcW w:w="561" w:type="dxa"/>
            <w:vAlign w:val="center"/>
          </w:tcPr>
          <w:p w:rsidR="00C92546" w:rsidRPr="00C92546" w:rsidRDefault="00C92546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92546" w:rsidRPr="00C92546" w:rsidRDefault="00C92546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C92546" w:rsidRDefault="00C92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Терентьев </w:t>
            </w:r>
          </w:p>
          <w:p w:rsidR="00C92546" w:rsidRPr="00C92546" w:rsidRDefault="00C92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Николаевич</w:t>
            </w:r>
          </w:p>
        </w:tc>
        <w:tc>
          <w:tcPr>
            <w:tcW w:w="2976" w:type="dxa"/>
            <w:noWrap/>
            <w:vAlign w:val="center"/>
          </w:tcPr>
          <w:p w:rsidR="00C92546" w:rsidRPr="00C92546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«Якутский городской лицей» </w:t>
            </w:r>
          </w:p>
        </w:tc>
        <w:tc>
          <w:tcPr>
            <w:tcW w:w="2803" w:type="dxa"/>
            <w:noWrap/>
            <w:vAlign w:val="center"/>
          </w:tcPr>
          <w:p w:rsidR="00C92546" w:rsidRPr="00C92546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(Якутия),</w:t>
            </w:r>
          </w:p>
          <w:p w:rsidR="00C92546" w:rsidRPr="00C92546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</w:t>
            </w:r>
          </w:p>
        </w:tc>
        <w:tc>
          <w:tcPr>
            <w:tcW w:w="764" w:type="dxa"/>
            <w:vAlign w:val="center"/>
          </w:tcPr>
          <w:p w:rsidR="00C92546" w:rsidRPr="00C92546" w:rsidRDefault="00C92546" w:rsidP="000E72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54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C92546" w:rsidRPr="00C92546" w:rsidTr="000E7233">
        <w:trPr>
          <w:trHeight w:val="20"/>
        </w:trPr>
        <w:tc>
          <w:tcPr>
            <w:tcW w:w="561" w:type="dxa"/>
            <w:vAlign w:val="center"/>
          </w:tcPr>
          <w:p w:rsidR="00C92546" w:rsidRPr="00C92546" w:rsidRDefault="00C92546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92546" w:rsidRPr="00C92546" w:rsidRDefault="00C92546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C92546" w:rsidRDefault="00C92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Андреев </w:t>
            </w:r>
          </w:p>
          <w:p w:rsidR="00C92546" w:rsidRPr="00C92546" w:rsidRDefault="00C92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 Юрьевич</w:t>
            </w:r>
          </w:p>
        </w:tc>
        <w:tc>
          <w:tcPr>
            <w:tcW w:w="2976" w:type="dxa"/>
            <w:noWrap/>
            <w:vAlign w:val="center"/>
          </w:tcPr>
          <w:p w:rsidR="000E7233" w:rsidRDefault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C92546" w:rsidRPr="00C92546" w:rsidRDefault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</w:t>
            </w:r>
            <w:r w:rsidR="000E7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2803" w:type="dxa"/>
            <w:noWrap/>
            <w:vAlign w:val="center"/>
          </w:tcPr>
          <w:p w:rsidR="00405FEB" w:rsidRDefault="000E7233" w:rsidP="000E7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2546" w:rsidRPr="00C92546" w:rsidRDefault="000E7233" w:rsidP="000E7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40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Кольчугино</w:t>
            </w:r>
            <w:r w:rsidR="00C92546"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vAlign w:val="center"/>
          </w:tcPr>
          <w:p w:rsidR="00C92546" w:rsidRPr="00C92546" w:rsidRDefault="00C92546" w:rsidP="000E72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54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C92546" w:rsidRPr="00C92546" w:rsidTr="000E7233">
        <w:trPr>
          <w:trHeight w:val="20"/>
        </w:trPr>
        <w:tc>
          <w:tcPr>
            <w:tcW w:w="561" w:type="dxa"/>
            <w:vAlign w:val="center"/>
          </w:tcPr>
          <w:p w:rsidR="00C92546" w:rsidRPr="00C92546" w:rsidRDefault="00C92546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92546" w:rsidRPr="00C92546" w:rsidRDefault="00C92546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C92546" w:rsidRDefault="00C92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Данилова </w:t>
            </w:r>
          </w:p>
          <w:p w:rsidR="00C92546" w:rsidRPr="00C92546" w:rsidRDefault="00C92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 Сергеевна</w:t>
            </w:r>
          </w:p>
        </w:tc>
        <w:tc>
          <w:tcPr>
            <w:tcW w:w="2976" w:type="dxa"/>
            <w:noWrap/>
            <w:vAlign w:val="center"/>
          </w:tcPr>
          <w:p w:rsidR="00C92546" w:rsidRPr="00C92546" w:rsidRDefault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2803" w:type="dxa"/>
            <w:noWrap/>
            <w:vAlign w:val="center"/>
          </w:tcPr>
          <w:p w:rsidR="00C92546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92546" w:rsidRPr="00C92546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Полярный</w:t>
            </w:r>
          </w:p>
        </w:tc>
        <w:tc>
          <w:tcPr>
            <w:tcW w:w="764" w:type="dxa"/>
            <w:vAlign w:val="center"/>
          </w:tcPr>
          <w:p w:rsidR="00C92546" w:rsidRPr="00C92546" w:rsidRDefault="00C92546" w:rsidP="000E72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54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C92546" w:rsidRPr="00C92546" w:rsidTr="000E7233">
        <w:trPr>
          <w:trHeight w:val="20"/>
        </w:trPr>
        <w:tc>
          <w:tcPr>
            <w:tcW w:w="561" w:type="dxa"/>
            <w:vAlign w:val="center"/>
          </w:tcPr>
          <w:p w:rsidR="00C92546" w:rsidRPr="00C92546" w:rsidRDefault="00C92546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92546" w:rsidRPr="00C92546" w:rsidRDefault="00C92546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C92546" w:rsidRDefault="00C92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Гизутдинов</w:t>
            </w:r>
            <w:proofErr w:type="spellEnd"/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92546" w:rsidRPr="00C92546" w:rsidRDefault="00C92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Ильназ</w:t>
            </w:r>
            <w:proofErr w:type="spellEnd"/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2976" w:type="dxa"/>
            <w:noWrap/>
            <w:vAlign w:val="center"/>
          </w:tcPr>
          <w:p w:rsidR="00C92546" w:rsidRPr="00C92546" w:rsidRDefault="000E7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СОШ № 2</w:t>
            </w:r>
          </w:p>
        </w:tc>
        <w:tc>
          <w:tcPr>
            <w:tcW w:w="2803" w:type="dxa"/>
            <w:noWrap/>
            <w:vAlign w:val="center"/>
          </w:tcPr>
          <w:p w:rsidR="00C92546" w:rsidRPr="0090587F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C92546" w:rsidRPr="00C92546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Щелково</w:t>
            </w:r>
          </w:p>
        </w:tc>
        <w:tc>
          <w:tcPr>
            <w:tcW w:w="764" w:type="dxa"/>
            <w:vAlign w:val="center"/>
          </w:tcPr>
          <w:p w:rsidR="00C92546" w:rsidRPr="00C92546" w:rsidRDefault="00C92546" w:rsidP="000E72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54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C92546" w:rsidRPr="00C92546" w:rsidTr="000E7233">
        <w:trPr>
          <w:trHeight w:val="20"/>
        </w:trPr>
        <w:tc>
          <w:tcPr>
            <w:tcW w:w="561" w:type="dxa"/>
            <w:vAlign w:val="center"/>
          </w:tcPr>
          <w:p w:rsidR="00C92546" w:rsidRPr="00C92546" w:rsidRDefault="00C92546" w:rsidP="0090587F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92546" w:rsidRPr="00C92546" w:rsidRDefault="00C92546" w:rsidP="009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C92546" w:rsidRDefault="00C92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Буздалова</w:t>
            </w:r>
            <w:proofErr w:type="spellEnd"/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92546" w:rsidRPr="00C92546" w:rsidRDefault="00C92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Олеговна</w:t>
            </w:r>
          </w:p>
        </w:tc>
        <w:tc>
          <w:tcPr>
            <w:tcW w:w="2976" w:type="dxa"/>
            <w:noWrap/>
            <w:vAlign w:val="center"/>
          </w:tcPr>
          <w:p w:rsidR="00C92546" w:rsidRDefault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C92546" w:rsidRPr="00C92546" w:rsidRDefault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«Лицей «Серпухов»</w:t>
            </w:r>
          </w:p>
        </w:tc>
        <w:tc>
          <w:tcPr>
            <w:tcW w:w="2803" w:type="dxa"/>
            <w:noWrap/>
            <w:vAlign w:val="center"/>
          </w:tcPr>
          <w:p w:rsidR="00C92546" w:rsidRPr="0090587F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C92546" w:rsidRPr="00C92546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Серпухов</w:t>
            </w:r>
          </w:p>
        </w:tc>
        <w:tc>
          <w:tcPr>
            <w:tcW w:w="764" w:type="dxa"/>
            <w:vAlign w:val="center"/>
          </w:tcPr>
          <w:p w:rsidR="00C92546" w:rsidRPr="00C92546" w:rsidRDefault="00C92546" w:rsidP="000E72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54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0E7233" w:rsidRPr="00C92546" w:rsidTr="000E7233">
        <w:trPr>
          <w:trHeight w:val="20"/>
        </w:trPr>
        <w:tc>
          <w:tcPr>
            <w:tcW w:w="561" w:type="dxa"/>
            <w:vAlign w:val="center"/>
          </w:tcPr>
          <w:p w:rsidR="000E7233" w:rsidRPr="00C92546" w:rsidRDefault="000E7233" w:rsidP="0090587F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0E7233" w:rsidRPr="00C92546" w:rsidRDefault="000E7233" w:rsidP="009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vAlign w:val="center"/>
          </w:tcPr>
          <w:p w:rsidR="000E7233" w:rsidRDefault="000E72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Заводнюк</w:t>
            </w:r>
            <w:proofErr w:type="spellEnd"/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E7233" w:rsidRPr="00C92546" w:rsidRDefault="000E72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 Дмитриевна</w:t>
            </w:r>
          </w:p>
        </w:tc>
        <w:tc>
          <w:tcPr>
            <w:tcW w:w="2976" w:type="dxa"/>
            <w:vAlign w:val="center"/>
          </w:tcPr>
          <w:p w:rsidR="000E7233" w:rsidRPr="0090587F" w:rsidRDefault="000E7233" w:rsidP="00D9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2803" w:type="dxa"/>
            <w:noWrap/>
            <w:vAlign w:val="center"/>
          </w:tcPr>
          <w:p w:rsidR="000E7233" w:rsidRDefault="000E7233" w:rsidP="00D9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E7233" w:rsidRPr="0090587F" w:rsidRDefault="000E7233" w:rsidP="00D9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Новотроицк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vAlign w:val="center"/>
          </w:tcPr>
          <w:p w:rsidR="000E7233" w:rsidRPr="00C92546" w:rsidRDefault="000E7233" w:rsidP="000E72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54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C92546" w:rsidRPr="00C92546" w:rsidTr="000E7233">
        <w:trPr>
          <w:trHeight w:val="20"/>
        </w:trPr>
        <w:tc>
          <w:tcPr>
            <w:tcW w:w="561" w:type="dxa"/>
            <w:vAlign w:val="center"/>
          </w:tcPr>
          <w:p w:rsidR="00C92546" w:rsidRPr="00C92546" w:rsidRDefault="00C92546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92546" w:rsidRPr="00C92546" w:rsidRDefault="00C92546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722" w:type="dxa"/>
            <w:vAlign w:val="center"/>
          </w:tcPr>
          <w:p w:rsidR="00C92546" w:rsidRDefault="00C92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Корпачевская</w:t>
            </w:r>
            <w:proofErr w:type="spellEnd"/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92546" w:rsidRPr="00C92546" w:rsidRDefault="00C92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Сергеевна</w:t>
            </w:r>
          </w:p>
        </w:tc>
        <w:tc>
          <w:tcPr>
            <w:tcW w:w="2976" w:type="dxa"/>
            <w:vAlign w:val="center"/>
          </w:tcPr>
          <w:p w:rsidR="00C92546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C92546" w:rsidRPr="0090587F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«Одинцовская СОШ № 1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2803" w:type="dxa"/>
            <w:noWrap/>
            <w:vAlign w:val="center"/>
          </w:tcPr>
          <w:p w:rsidR="00C92546" w:rsidRPr="0090587F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C92546" w:rsidRPr="0090587F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Одинцово</w:t>
            </w:r>
          </w:p>
        </w:tc>
        <w:tc>
          <w:tcPr>
            <w:tcW w:w="764" w:type="dxa"/>
            <w:vAlign w:val="center"/>
          </w:tcPr>
          <w:p w:rsidR="00C92546" w:rsidRPr="00C92546" w:rsidRDefault="00C92546" w:rsidP="000E72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54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0E7233" w:rsidRPr="00C92546" w:rsidTr="000E7233">
        <w:trPr>
          <w:trHeight w:val="20"/>
        </w:trPr>
        <w:tc>
          <w:tcPr>
            <w:tcW w:w="561" w:type="dxa"/>
            <w:vAlign w:val="center"/>
          </w:tcPr>
          <w:p w:rsidR="000E7233" w:rsidRPr="00C92546" w:rsidRDefault="000E7233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0E7233" w:rsidRPr="00C92546" w:rsidRDefault="000E7233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722" w:type="dxa"/>
            <w:noWrap/>
            <w:vAlign w:val="center"/>
          </w:tcPr>
          <w:p w:rsidR="000E7233" w:rsidRDefault="000E72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Ильина </w:t>
            </w:r>
          </w:p>
          <w:p w:rsidR="000E7233" w:rsidRPr="00C92546" w:rsidRDefault="000E72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2976" w:type="dxa"/>
            <w:noWrap/>
            <w:vAlign w:val="center"/>
          </w:tcPr>
          <w:p w:rsidR="000E7233" w:rsidRDefault="000E7233" w:rsidP="00D9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0E7233" w:rsidRPr="0090587F" w:rsidRDefault="000E7233" w:rsidP="00D9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Зверосовхозская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3" w:type="dxa"/>
            <w:noWrap/>
            <w:vAlign w:val="center"/>
          </w:tcPr>
          <w:p w:rsidR="000E7233" w:rsidRDefault="000E7233" w:rsidP="00D9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0E7233" w:rsidRPr="0090587F" w:rsidRDefault="000E7233" w:rsidP="00D9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E7233" w:rsidRPr="0090587F" w:rsidRDefault="000E7233" w:rsidP="00D96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Зверосовхоз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vAlign w:val="center"/>
          </w:tcPr>
          <w:p w:rsidR="000E7233" w:rsidRPr="00C92546" w:rsidRDefault="000E7233" w:rsidP="000E72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5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92546" w:rsidRPr="00C92546" w:rsidTr="000E7233">
        <w:trPr>
          <w:trHeight w:val="20"/>
        </w:trPr>
        <w:tc>
          <w:tcPr>
            <w:tcW w:w="561" w:type="dxa"/>
            <w:vAlign w:val="center"/>
          </w:tcPr>
          <w:p w:rsidR="00C92546" w:rsidRPr="00C92546" w:rsidRDefault="00C92546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C92546" w:rsidRPr="00C92546" w:rsidRDefault="00C92546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C92546" w:rsidRDefault="00C92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Синепупова </w:t>
            </w:r>
          </w:p>
          <w:p w:rsidR="00C92546" w:rsidRPr="00C92546" w:rsidRDefault="00C92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Андреевна</w:t>
            </w:r>
          </w:p>
        </w:tc>
        <w:tc>
          <w:tcPr>
            <w:tcW w:w="2976" w:type="dxa"/>
            <w:noWrap/>
            <w:vAlign w:val="center"/>
          </w:tcPr>
          <w:p w:rsidR="00C92546" w:rsidRPr="0090587F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803" w:type="dxa"/>
            <w:noWrap/>
            <w:vAlign w:val="center"/>
          </w:tcPr>
          <w:p w:rsidR="00C92546" w:rsidRPr="0090587F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C92546" w:rsidRPr="0090587F" w:rsidRDefault="00C92546" w:rsidP="00C9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 Посад</w:t>
            </w:r>
          </w:p>
        </w:tc>
        <w:tc>
          <w:tcPr>
            <w:tcW w:w="764" w:type="dxa"/>
            <w:vAlign w:val="center"/>
          </w:tcPr>
          <w:p w:rsidR="00C92546" w:rsidRPr="00C92546" w:rsidRDefault="00C92546" w:rsidP="000E72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5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2C4CA8" w:rsidRDefault="002C4CA8" w:rsidP="00075627"/>
    <w:p w:rsidR="002C4CA8" w:rsidRDefault="002C4CA8" w:rsidP="00075627"/>
    <w:p w:rsidR="006B61FE" w:rsidRDefault="006B61FE" w:rsidP="00075627"/>
    <w:p w:rsidR="006B61FE" w:rsidRDefault="006B61FE" w:rsidP="00075627"/>
    <w:p w:rsidR="006B61FE" w:rsidRDefault="006B61FE" w:rsidP="00075627"/>
    <w:sectPr w:rsidR="006B61FE" w:rsidSect="002C4CA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46" w:rsidRDefault="00C92546" w:rsidP="00732382">
      <w:pPr>
        <w:spacing w:after="0" w:line="240" w:lineRule="auto"/>
      </w:pPr>
      <w:r>
        <w:separator/>
      </w:r>
    </w:p>
  </w:endnote>
  <w:endnote w:type="continuationSeparator" w:id="0">
    <w:p w:rsidR="00C92546" w:rsidRDefault="00C92546" w:rsidP="0073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824762"/>
      <w:docPartObj>
        <w:docPartGallery w:val="Page Numbers (Bottom of Page)"/>
        <w:docPartUnique/>
      </w:docPartObj>
    </w:sdtPr>
    <w:sdtEndPr/>
    <w:sdtContent>
      <w:p w:rsidR="00C92546" w:rsidRDefault="00C925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57">
          <w:rPr>
            <w:noProof/>
          </w:rPr>
          <w:t>2</w:t>
        </w:r>
        <w:r>
          <w:fldChar w:fldCharType="end"/>
        </w:r>
      </w:p>
    </w:sdtContent>
  </w:sdt>
  <w:p w:rsidR="00C92546" w:rsidRDefault="00C925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46" w:rsidRDefault="00C92546" w:rsidP="00732382">
      <w:pPr>
        <w:spacing w:after="0" w:line="240" w:lineRule="auto"/>
      </w:pPr>
      <w:r>
        <w:separator/>
      </w:r>
    </w:p>
  </w:footnote>
  <w:footnote w:type="continuationSeparator" w:id="0">
    <w:p w:rsidR="00C92546" w:rsidRDefault="00C92546" w:rsidP="00732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536F"/>
    <w:multiLevelType w:val="hybridMultilevel"/>
    <w:tmpl w:val="8B5A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D7D9A"/>
    <w:multiLevelType w:val="hybridMultilevel"/>
    <w:tmpl w:val="9020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44261"/>
    <w:multiLevelType w:val="hybridMultilevel"/>
    <w:tmpl w:val="91F2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21"/>
    <w:rsid w:val="00017757"/>
    <w:rsid w:val="00031464"/>
    <w:rsid w:val="00031F02"/>
    <w:rsid w:val="00075627"/>
    <w:rsid w:val="000E7233"/>
    <w:rsid w:val="002A24BE"/>
    <w:rsid w:val="002C4CA8"/>
    <w:rsid w:val="003B19F9"/>
    <w:rsid w:val="003E4991"/>
    <w:rsid w:val="00405FEB"/>
    <w:rsid w:val="0041096E"/>
    <w:rsid w:val="00410B77"/>
    <w:rsid w:val="0043456A"/>
    <w:rsid w:val="004B10EA"/>
    <w:rsid w:val="0058430F"/>
    <w:rsid w:val="006B00D3"/>
    <w:rsid w:val="006B61FE"/>
    <w:rsid w:val="00732382"/>
    <w:rsid w:val="00792BE8"/>
    <w:rsid w:val="007B4D69"/>
    <w:rsid w:val="0083427C"/>
    <w:rsid w:val="00853DFE"/>
    <w:rsid w:val="0086026D"/>
    <w:rsid w:val="00904C78"/>
    <w:rsid w:val="0090587F"/>
    <w:rsid w:val="0092496D"/>
    <w:rsid w:val="00C92546"/>
    <w:rsid w:val="00CD4B49"/>
    <w:rsid w:val="00CF3520"/>
    <w:rsid w:val="00D02CD9"/>
    <w:rsid w:val="00D35421"/>
    <w:rsid w:val="00D52F50"/>
    <w:rsid w:val="00DD1F1E"/>
    <w:rsid w:val="00DE067D"/>
    <w:rsid w:val="00E9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7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382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73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382"/>
    <w:rPr>
      <w:rFonts w:asciiTheme="minorHAnsi" w:hAnsiTheme="minorHAnsi" w:cstheme="minorBidi"/>
      <w:sz w:val="22"/>
    </w:rPr>
  </w:style>
  <w:style w:type="table" w:styleId="aa">
    <w:name w:val="Table Grid"/>
    <w:basedOn w:val="a1"/>
    <w:uiPriority w:val="59"/>
    <w:rsid w:val="006B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7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382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73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382"/>
    <w:rPr>
      <w:rFonts w:asciiTheme="minorHAnsi" w:hAnsiTheme="minorHAnsi" w:cstheme="minorBidi"/>
      <w:sz w:val="22"/>
    </w:rPr>
  </w:style>
  <w:style w:type="table" w:styleId="aa">
    <w:name w:val="Table Grid"/>
    <w:basedOn w:val="a1"/>
    <w:uiPriority w:val="59"/>
    <w:rsid w:val="006B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tech-m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Войнова Ольга Анатольевна</cp:lastModifiedBy>
  <cp:revision>5</cp:revision>
  <dcterms:created xsi:type="dcterms:W3CDTF">2019-04-30T10:40:00Z</dcterms:created>
  <dcterms:modified xsi:type="dcterms:W3CDTF">2019-05-07T11:52:00Z</dcterms:modified>
</cp:coreProperties>
</file>