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93" w:rsidRDefault="00887893" w:rsidP="0088789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2FFAE" wp14:editId="25C7677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887893" w:rsidRDefault="00887893" w:rsidP="00887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887893" w:rsidRDefault="00887893" w:rsidP="00887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E2" w:rsidRPr="002906E2" w:rsidRDefault="002906E2" w:rsidP="002906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E2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2906E2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201</w:t>
      </w:r>
      <w:r w:rsidR="008121EF">
        <w:rPr>
          <w:rFonts w:ascii="Times New Roman" w:hAnsi="Times New Roman" w:cs="Times New Roman"/>
          <w:b/>
          <w:sz w:val="28"/>
          <w:szCs w:val="28"/>
        </w:rPr>
        <w:t>9</w:t>
      </w:r>
      <w:r w:rsidRPr="002906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01B0" w:rsidRDefault="00CC01B0" w:rsidP="00887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B0">
        <w:rPr>
          <w:rFonts w:ascii="Times New Roman" w:hAnsi="Times New Roman" w:cs="Times New Roman"/>
          <w:b/>
          <w:sz w:val="24"/>
          <w:szCs w:val="24"/>
        </w:rPr>
        <w:t>2</w:t>
      </w:r>
      <w:r w:rsidR="008121EF">
        <w:rPr>
          <w:rFonts w:ascii="Times New Roman" w:hAnsi="Times New Roman" w:cs="Times New Roman"/>
          <w:b/>
          <w:sz w:val="24"/>
          <w:szCs w:val="24"/>
        </w:rPr>
        <w:t>1</w:t>
      </w:r>
      <w:r w:rsidRPr="00CC01B0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8121EF">
        <w:rPr>
          <w:rFonts w:ascii="Times New Roman" w:hAnsi="Times New Roman" w:cs="Times New Roman"/>
          <w:b/>
          <w:sz w:val="24"/>
          <w:szCs w:val="24"/>
        </w:rPr>
        <w:t>9</w:t>
      </w:r>
      <w:r w:rsidRPr="00CC01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01B0" w:rsidRPr="00CC01B0" w:rsidRDefault="00CC01B0" w:rsidP="00887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1B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87893" w:rsidRPr="0008729A" w:rsidRDefault="00887893" w:rsidP="00887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  <w:r w:rsidR="008121EF">
        <w:rPr>
          <w:rFonts w:ascii="Times New Roman" w:hAnsi="Times New Roman" w:cs="Times New Roman"/>
          <w:b/>
          <w:sz w:val="28"/>
          <w:szCs w:val="28"/>
        </w:rPr>
        <w:t>, очное участие</w:t>
      </w:r>
    </w:p>
    <w:p w:rsidR="00887893" w:rsidRDefault="00887893" w:rsidP="008878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</w:t>
      </w:r>
      <w:r w:rsidR="007D5CC1" w:rsidRPr="007D5CC1">
        <w:rPr>
          <w:rFonts w:ascii="Times New Roman" w:hAnsi="Times New Roman" w:cs="Times New Roman"/>
          <w:b/>
          <w:sz w:val="24"/>
        </w:rPr>
        <w:t>10</w:t>
      </w:r>
      <w:r w:rsidR="00A65948">
        <w:rPr>
          <w:rFonts w:ascii="Times New Roman" w:hAnsi="Times New Roman" w:cs="Times New Roman"/>
          <w:b/>
          <w:sz w:val="24"/>
        </w:rPr>
        <w:t>, 1 курс</w:t>
      </w:r>
    </w:p>
    <w:p w:rsidR="00CC01B0" w:rsidRPr="00CC01B0" w:rsidRDefault="00CC01B0" w:rsidP="00CC0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01B0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CC01B0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A65948" w:rsidRDefault="00A65948" w:rsidP="0088789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560"/>
        <w:gridCol w:w="1556"/>
        <w:gridCol w:w="2565"/>
        <w:gridCol w:w="2399"/>
        <w:gridCol w:w="1903"/>
        <w:gridCol w:w="764"/>
      </w:tblGrid>
      <w:tr w:rsidR="00CC01B0" w:rsidRPr="009D27AC" w:rsidTr="009D27AC">
        <w:trPr>
          <w:trHeight w:val="300"/>
          <w:tblHeader/>
        </w:trPr>
        <w:tc>
          <w:tcPr>
            <w:tcW w:w="560" w:type="dxa"/>
            <w:vAlign w:val="center"/>
          </w:tcPr>
          <w:p w:rsidR="00CC01B0" w:rsidRPr="009D27AC" w:rsidRDefault="00CC01B0" w:rsidP="009D27AC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01B0" w:rsidRPr="009D27AC" w:rsidRDefault="00CC01B0" w:rsidP="009D27AC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6" w:type="dxa"/>
            <w:vAlign w:val="center"/>
          </w:tcPr>
          <w:p w:rsidR="00CC01B0" w:rsidRPr="009D27AC" w:rsidRDefault="00CC01B0" w:rsidP="009D27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65" w:type="dxa"/>
            <w:noWrap/>
            <w:vAlign w:val="center"/>
            <w:hideMark/>
          </w:tcPr>
          <w:p w:rsidR="00CC01B0" w:rsidRPr="009D27AC" w:rsidRDefault="00CC01B0" w:rsidP="009D27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9" w:type="dxa"/>
            <w:noWrap/>
            <w:vAlign w:val="center"/>
            <w:hideMark/>
          </w:tcPr>
          <w:p w:rsidR="00CC01B0" w:rsidRPr="009D27AC" w:rsidRDefault="00CC01B0" w:rsidP="009D27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03" w:type="dxa"/>
            <w:noWrap/>
            <w:vAlign w:val="center"/>
            <w:hideMark/>
          </w:tcPr>
          <w:p w:rsidR="00CC01B0" w:rsidRPr="009D27AC" w:rsidRDefault="00CC01B0" w:rsidP="009D27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64" w:type="dxa"/>
            <w:vAlign w:val="center"/>
          </w:tcPr>
          <w:p w:rsidR="00CC01B0" w:rsidRPr="009D27AC" w:rsidRDefault="00CC01B0" w:rsidP="009D27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EF2A1C" w:rsidRPr="009D27AC" w:rsidRDefault="00EF2A1C" w:rsidP="009D27A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27A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D27AC">
              <w:rPr>
                <w:rFonts w:ascii="Times New Roman" w:hAnsi="Times New Roman"/>
                <w:b/>
                <w:sz w:val="16"/>
                <w:szCs w:val="16"/>
              </w:rPr>
              <w:t>max</w:t>
            </w:r>
            <w:proofErr w:type="spellEnd"/>
            <w:r w:rsidRPr="009D27AC">
              <w:rPr>
                <w:rFonts w:ascii="Times New Roman" w:hAnsi="Times New Roman"/>
                <w:b/>
                <w:sz w:val="16"/>
                <w:szCs w:val="16"/>
              </w:rPr>
              <w:t xml:space="preserve"> 100)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5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Лубашевская</w:t>
            </w:r>
            <w:proofErr w:type="spellEnd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«СОШ №</w:t>
            </w:r>
            <w:r w:rsidR="009D27AC"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Яркина</w:t>
            </w:r>
            <w:proofErr w:type="spellEnd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Дарина</w:t>
            </w:r>
            <w:proofErr w:type="spellEnd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2399" w:type="dxa"/>
            <w:noWrap/>
            <w:vAlign w:val="center"/>
          </w:tcPr>
          <w:p w:rsidR="009D27AC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№</w:t>
            </w:r>
            <w:r w:rsidR="009D27AC"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им. П.И.</w:t>
            </w:r>
            <w:r w:rsidR="009D27AC"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Климука»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65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Ходаковская</w:t>
            </w:r>
            <w:proofErr w:type="spellEnd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399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7F2B5D" w:rsidRPr="009D27AC" w:rsidRDefault="00BF2CD8" w:rsidP="009D2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565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Шишкова Светлана Владимировна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7F2B5D" w:rsidRPr="009D27AC" w:rsidRDefault="00BF2CD8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 место</w:t>
            </w:r>
          </w:p>
        </w:tc>
        <w:tc>
          <w:tcPr>
            <w:tcW w:w="2565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Баматказиев</w:t>
            </w:r>
            <w:proofErr w:type="spellEnd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Салаутинович</w:t>
            </w:r>
            <w:proofErr w:type="spellEnd"/>
          </w:p>
        </w:tc>
        <w:tc>
          <w:tcPr>
            <w:tcW w:w="2399" w:type="dxa"/>
            <w:noWrap/>
            <w:vAlign w:val="center"/>
          </w:tcPr>
          <w:p w:rsidR="00B941B6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«Майская СОШ»</w:t>
            </w:r>
          </w:p>
        </w:tc>
        <w:tc>
          <w:tcPr>
            <w:tcW w:w="1903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Пушкинский район,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Софрино-1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Балабанов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Егор Максимович</w:t>
            </w:r>
          </w:p>
        </w:tc>
        <w:tc>
          <w:tcPr>
            <w:tcW w:w="2399" w:type="dxa"/>
            <w:noWrap/>
            <w:vAlign w:val="center"/>
          </w:tcPr>
          <w:p w:rsidR="009D27AC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«СОШ №</w:t>
            </w:r>
            <w:r w:rsidR="009D27AC"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Хорошев</w:t>
            </w:r>
            <w:proofErr w:type="gram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Олег Юрьевич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Белоусов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Дмитрий Иванович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Нугманов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Сабир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B941B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B94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941B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Усс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Евгеньевна</w:t>
            </w:r>
          </w:p>
        </w:tc>
        <w:tc>
          <w:tcPr>
            <w:tcW w:w="2399" w:type="dxa"/>
            <w:noWrap/>
            <w:vAlign w:val="center"/>
          </w:tcPr>
          <w:p w:rsidR="00B941B6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«Майская СОШ»</w:t>
            </w:r>
          </w:p>
        </w:tc>
        <w:tc>
          <w:tcPr>
            <w:tcW w:w="1903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Пушкинский район,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п. Софрино-1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Рябых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Данила Сергеевич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Светличный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Петр Юрьевич</w:t>
            </w:r>
          </w:p>
        </w:tc>
        <w:tc>
          <w:tcPr>
            <w:tcW w:w="2399" w:type="dxa"/>
            <w:noWrap/>
            <w:vAlign w:val="center"/>
          </w:tcPr>
          <w:p w:rsidR="00B941B6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«Майская СОШ»</w:t>
            </w:r>
          </w:p>
        </w:tc>
        <w:tc>
          <w:tcPr>
            <w:tcW w:w="1903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Пушкинский район,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п. Софрино-1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Сергеева Анастасия Александровна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Слободская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Ксения Сергеевна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9D27AC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r w:rsidR="007F2B5D"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2B5D"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14 им. Ю.А. Гагарина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Олеговна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 им. П.И.</w:t>
            </w:r>
            <w:r w:rsidR="00B94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Климука»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Удалкин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Вячеслав Алексеевич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Егерева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Анна Вячеславовна 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16»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Захарова Екатерина Александровна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Журавлёва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Арина Андреевна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7F2B5D" w:rsidRPr="009D27AC" w:rsidTr="009D27AC">
        <w:trPr>
          <w:trHeight w:val="375"/>
        </w:trPr>
        <w:tc>
          <w:tcPr>
            <w:tcW w:w="560" w:type="dxa"/>
            <w:vAlign w:val="center"/>
          </w:tcPr>
          <w:p w:rsidR="007F2B5D" w:rsidRPr="009D27AC" w:rsidRDefault="007F2B5D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Ломовская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Елизавета Олеговна</w:t>
            </w:r>
          </w:p>
        </w:tc>
        <w:tc>
          <w:tcPr>
            <w:tcW w:w="2399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7F2B5D" w:rsidRPr="009D27AC" w:rsidRDefault="007F2B5D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7F2B5D" w:rsidRPr="009D27AC" w:rsidRDefault="007F2B5D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Елизавета Олеговна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BF2CD8" w:rsidRPr="009D27AC" w:rsidTr="009D27AC">
        <w:trPr>
          <w:trHeight w:val="330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Герасимова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Эвилина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Корчунова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Варвара Андреевна</w:t>
            </w:r>
          </w:p>
        </w:tc>
        <w:tc>
          <w:tcPr>
            <w:tcW w:w="2399" w:type="dxa"/>
            <w:noWrap/>
            <w:vAlign w:val="center"/>
          </w:tcPr>
          <w:p w:rsidR="00B941B6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9»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Флюстикова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Екатерина Андреевна</w:t>
            </w:r>
          </w:p>
        </w:tc>
        <w:tc>
          <w:tcPr>
            <w:tcW w:w="2399" w:type="dxa"/>
            <w:noWrap/>
            <w:vAlign w:val="center"/>
          </w:tcPr>
          <w:p w:rsidR="00B941B6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9»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Гречмак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Вероника Юрьевна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Богатова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Екатерина Васильевна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Ряжская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Виктория Вадимовна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Ханнянов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Рустам </w:t>
            </w: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399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Никитенко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Досковских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Дарья Валерьевна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Кадеева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Ильинична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Петроченко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Мария Петровна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Денисов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Денис Вадимович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Литвиненко Алексей Алексеевич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Таирова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Виктория </w:t>
            </w: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399" w:type="dxa"/>
            <w:noWrap/>
            <w:vAlign w:val="center"/>
          </w:tcPr>
          <w:p w:rsidR="00B941B6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«Майская СОШ»</w:t>
            </w:r>
          </w:p>
        </w:tc>
        <w:tc>
          <w:tcPr>
            <w:tcW w:w="1903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Пушкинский район,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п. Софрино-1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Гладких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Мощенко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Борисовна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Николай Валерьевич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Фомочкин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Иван Сергеевич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Пириева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Тюнзала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Фаганиевна</w:t>
            </w:r>
            <w:proofErr w:type="spellEnd"/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Щербаков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Роман Алексеевич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Никита Владимирович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Шлапак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Данила Анатольевич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Дашков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Андрей Евгеньевич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Яковинич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Владислав Сергеевич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9D2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Соловьева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Мария Александровна</w:t>
            </w:r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BF2CD8" w:rsidRPr="009D27AC" w:rsidTr="009D27AC">
        <w:trPr>
          <w:trHeight w:val="375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noWrap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Пожарская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399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BF2CD8" w:rsidRPr="009D27AC" w:rsidTr="009D27AC">
        <w:trPr>
          <w:trHeight w:val="423"/>
        </w:trPr>
        <w:tc>
          <w:tcPr>
            <w:tcW w:w="560" w:type="dxa"/>
            <w:vAlign w:val="center"/>
          </w:tcPr>
          <w:p w:rsidR="00BF2CD8" w:rsidRPr="009D27AC" w:rsidRDefault="00BF2CD8" w:rsidP="009D27AC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  <w:vAlign w:val="center"/>
          </w:tcPr>
          <w:p w:rsid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Наимова</w:t>
            </w:r>
            <w:proofErr w:type="spellEnd"/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Екатерина Анатольевна</w:t>
            </w:r>
          </w:p>
        </w:tc>
        <w:tc>
          <w:tcPr>
            <w:tcW w:w="2399" w:type="dxa"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1903" w:type="dxa"/>
            <w:noWrap/>
            <w:vAlign w:val="center"/>
          </w:tcPr>
          <w:p w:rsidR="00BF2CD8" w:rsidRPr="009D27AC" w:rsidRDefault="00BF2CD8" w:rsidP="009D2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7AC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BF2CD8" w:rsidRPr="009D27AC" w:rsidRDefault="00BF2CD8" w:rsidP="009D27A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7A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A65948" w:rsidRDefault="00A65948" w:rsidP="0088789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D06B0" w:rsidRDefault="00BD06B0" w:rsidP="008878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7893" w:rsidRDefault="00887893" w:rsidP="00887893"/>
    <w:p w:rsidR="00E40EC8" w:rsidRDefault="00E40EC8"/>
    <w:sectPr w:rsidR="00E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1374"/>
    <w:multiLevelType w:val="hybridMultilevel"/>
    <w:tmpl w:val="D5A81872"/>
    <w:lvl w:ilvl="0" w:tplc="8E20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3"/>
    <w:rsid w:val="00034AE6"/>
    <w:rsid w:val="001766DE"/>
    <w:rsid w:val="00185327"/>
    <w:rsid w:val="001E03EE"/>
    <w:rsid w:val="002906E2"/>
    <w:rsid w:val="00332935"/>
    <w:rsid w:val="00410312"/>
    <w:rsid w:val="005D1D91"/>
    <w:rsid w:val="005F02C9"/>
    <w:rsid w:val="006C0D6A"/>
    <w:rsid w:val="00710587"/>
    <w:rsid w:val="00722D29"/>
    <w:rsid w:val="007D5CC1"/>
    <w:rsid w:val="007F2B5D"/>
    <w:rsid w:val="008121EF"/>
    <w:rsid w:val="00887893"/>
    <w:rsid w:val="008B7991"/>
    <w:rsid w:val="009D27AC"/>
    <w:rsid w:val="00A65948"/>
    <w:rsid w:val="00A70622"/>
    <w:rsid w:val="00B941B6"/>
    <w:rsid w:val="00BD0507"/>
    <w:rsid w:val="00BD06B0"/>
    <w:rsid w:val="00BE7060"/>
    <w:rsid w:val="00BF2CD8"/>
    <w:rsid w:val="00C501F6"/>
    <w:rsid w:val="00C63586"/>
    <w:rsid w:val="00C651BB"/>
    <w:rsid w:val="00C6559F"/>
    <w:rsid w:val="00CC01B0"/>
    <w:rsid w:val="00D632A1"/>
    <w:rsid w:val="00D81457"/>
    <w:rsid w:val="00E4082C"/>
    <w:rsid w:val="00E40EC8"/>
    <w:rsid w:val="00EF2A1C"/>
    <w:rsid w:val="00F25656"/>
    <w:rsid w:val="00F57D45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3"/>
    <w:pPr>
      <w:spacing w:after="200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9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5948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5656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3"/>
    <w:pPr>
      <w:spacing w:after="200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9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5948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5656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Ольга Анатольевна</dc:creator>
  <cp:lastModifiedBy>Войнова Ольга Анатольевна</cp:lastModifiedBy>
  <cp:revision>5</cp:revision>
  <cp:lastPrinted>2018-05-10T09:53:00Z</cp:lastPrinted>
  <dcterms:created xsi:type="dcterms:W3CDTF">2019-04-26T12:39:00Z</dcterms:created>
  <dcterms:modified xsi:type="dcterms:W3CDTF">2019-04-29T07:57:00Z</dcterms:modified>
</cp:coreProperties>
</file>