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27" w:rsidRPr="00075627" w:rsidRDefault="00075627" w:rsidP="00904C78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07562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B3C5761" wp14:editId="04F11F59">
            <wp:simplePos x="0" y="0"/>
            <wp:positionH relativeFrom="column">
              <wp:posOffset>-116205</wp:posOffset>
            </wp:positionH>
            <wp:positionV relativeFrom="paragraph">
              <wp:posOffset>-20955</wp:posOffset>
            </wp:positionV>
            <wp:extent cx="727075" cy="586740"/>
            <wp:effectExtent l="0" t="0" r="0" b="3810"/>
            <wp:wrapSquare wrapText="bothSides"/>
            <wp:docPr id="40" name="Рисунок 40" descr="Описание: Описание: Финансово-Технологичеcкая Академия ФТ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Финансово-Технологичеcкая Академия ФТ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627">
        <w:rPr>
          <w:rFonts w:ascii="Times New Roman" w:hAnsi="Times New Roman" w:cs="Times New Roman"/>
          <w:szCs w:val="28"/>
        </w:rPr>
        <w:t>Государственное бюджетное образовательное учреждение высшего образования Московской области</w:t>
      </w:r>
    </w:p>
    <w:p w:rsidR="00075627" w:rsidRPr="00075627" w:rsidRDefault="00075627" w:rsidP="000756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075627">
        <w:rPr>
          <w:rFonts w:ascii="Times New Roman" w:hAnsi="Times New Roman" w:cs="Times New Roman"/>
          <w:sz w:val="36"/>
          <w:szCs w:val="28"/>
        </w:rPr>
        <w:t>ТЕХНОЛОГИЧЕСКИЙ УНИВЕРСИТЕТ</w:t>
      </w:r>
    </w:p>
    <w:p w:rsidR="00075627" w:rsidRPr="00075627" w:rsidRDefault="00075627" w:rsidP="000756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627" w:rsidRPr="00075627" w:rsidRDefault="00075627" w:rsidP="0007562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627">
        <w:rPr>
          <w:rFonts w:ascii="Times New Roman" w:hAnsi="Times New Roman" w:cs="Times New Roman"/>
          <w:b/>
          <w:sz w:val="28"/>
          <w:szCs w:val="28"/>
        </w:rPr>
        <w:t>Результаты Международной Открытой Олимпиады</w:t>
      </w:r>
    </w:p>
    <w:p w:rsidR="00075627" w:rsidRPr="00075627" w:rsidRDefault="00075627" w:rsidP="0007562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627">
        <w:rPr>
          <w:rFonts w:ascii="Times New Roman" w:hAnsi="Times New Roman" w:cs="Times New Roman"/>
          <w:b/>
          <w:sz w:val="28"/>
          <w:szCs w:val="28"/>
        </w:rPr>
        <w:t>Технологического университета</w:t>
      </w:r>
      <w:r w:rsidR="0090587F">
        <w:rPr>
          <w:rFonts w:ascii="Times New Roman" w:hAnsi="Times New Roman" w:cs="Times New Roman"/>
          <w:b/>
          <w:sz w:val="28"/>
          <w:szCs w:val="28"/>
        </w:rPr>
        <w:t xml:space="preserve"> 2019 г.</w:t>
      </w:r>
    </w:p>
    <w:p w:rsidR="00075627" w:rsidRPr="00075627" w:rsidRDefault="00075627" w:rsidP="0007562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627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2C4CA8">
        <w:rPr>
          <w:rFonts w:ascii="Times New Roman" w:hAnsi="Times New Roman" w:cs="Times New Roman"/>
          <w:b/>
          <w:sz w:val="28"/>
          <w:szCs w:val="28"/>
        </w:rPr>
        <w:t>апреля</w:t>
      </w:r>
      <w:r w:rsidRPr="0007562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C4CA8">
        <w:rPr>
          <w:rFonts w:ascii="Times New Roman" w:hAnsi="Times New Roman" w:cs="Times New Roman"/>
          <w:b/>
          <w:sz w:val="28"/>
          <w:szCs w:val="28"/>
        </w:rPr>
        <w:t>9</w:t>
      </w:r>
      <w:r w:rsidRPr="000756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75627" w:rsidRPr="004B5CDB" w:rsidRDefault="004158B2" w:rsidP="00075627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Обществознание</w:t>
      </w:r>
    </w:p>
    <w:p w:rsidR="0092496D" w:rsidRDefault="0092496D" w:rsidP="0007562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75627" w:rsidRDefault="00075627" w:rsidP="0007562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Таланты России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5627" w:rsidRPr="002C4CA8" w:rsidRDefault="00075627" w:rsidP="000756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E90B00">
        <w:rPr>
          <w:rFonts w:ascii="Times New Roman" w:hAnsi="Times New Roman" w:cs="Times New Roman"/>
          <w:b/>
          <w:sz w:val="28"/>
          <w:szCs w:val="28"/>
        </w:rPr>
        <w:t>1</w:t>
      </w:r>
      <w:r w:rsidR="0052710A">
        <w:rPr>
          <w:rFonts w:ascii="Times New Roman" w:hAnsi="Times New Roman" w:cs="Times New Roman"/>
          <w:b/>
          <w:sz w:val="28"/>
          <w:szCs w:val="28"/>
        </w:rPr>
        <w:t>1</w:t>
      </w:r>
      <w:r w:rsidR="00792BE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2710A">
        <w:rPr>
          <w:rFonts w:ascii="Times New Roman" w:hAnsi="Times New Roman" w:cs="Times New Roman"/>
          <w:b/>
          <w:sz w:val="28"/>
          <w:szCs w:val="28"/>
        </w:rPr>
        <w:t>2</w:t>
      </w:r>
      <w:r w:rsidR="00792BE8">
        <w:rPr>
          <w:rFonts w:ascii="Times New Roman" w:hAnsi="Times New Roman" w:cs="Times New Roman"/>
          <w:b/>
          <w:sz w:val="28"/>
          <w:szCs w:val="28"/>
        </w:rPr>
        <w:t xml:space="preserve"> курс СПО</w:t>
      </w:r>
    </w:p>
    <w:p w:rsidR="0090587F" w:rsidRPr="0090587F" w:rsidRDefault="0090587F" w:rsidP="009058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90587F">
        <w:rPr>
          <w:rFonts w:ascii="Times New Roman" w:eastAsia="Calibri" w:hAnsi="Times New Roman" w:cs="Times New Roman"/>
          <w:b/>
          <w:sz w:val="24"/>
          <w:szCs w:val="28"/>
        </w:rPr>
        <w:t xml:space="preserve">Как найти себя в списке: </w:t>
      </w:r>
      <w:r w:rsidRPr="0090587F">
        <w:rPr>
          <w:rFonts w:ascii="Times New Roman" w:eastAsia="Calibri" w:hAnsi="Times New Roman" w:cs="Times New Roman"/>
          <w:sz w:val="24"/>
          <w:szCs w:val="28"/>
        </w:rPr>
        <w:t>фамилии расположены в порядке убывания набранной суммы баллов; фамилии участников, набравших одинаковую сумму баллов, расположены в алфавитном порядке</w:t>
      </w:r>
    </w:p>
    <w:p w:rsidR="0090587F" w:rsidRDefault="0090587F" w:rsidP="00075627"/>
    <w:tbl>
      <w:tblPr>
        <w:tblStyle w:val="aa"/>
        <w:tblW w:w="5265" w:type="pct"/>
        <w:tblInd w:w="-318" w:type="dxa"/>
        <w:tblLook w:val="04A0" w:firstRow="1" w:lastRow="0" w:firstColumn="1" w:lastColumn="0" w:noHBand="0" w:noVBand="1"/>
      </w:tblPr>
      <w:tblGrid>
        <w:gridCol w:w="568"/>
        <w:gridCol w:w="1531"/>
        <w:gridCol w:w="2722"/>
        <w:gridCol w:w="2976"/>
        <w:gridCol w:w="2494"/>
        <w:gridCol w:w="957"/>
      </w:tblGrid>
      <w:tr w:rsidR="002C4CA8" w:rsidRPr="00B41039" w:rsidTr="00016DAB">
        <w:trPr>
          <w:trHeight w:val="20"/>
          <w:tblHeader/>
        </w:trPr>
        <w:tc>
          <w:tcPr>
            <w:tcW w:w="568" w:type="dxa"/>
            <w:vAlign w:val="center"/>
          </w:tcPr>
          <w:p w:rsidR="002C4CA8" w:rsidRPr="00B41039" w:rsidRDefault="002C4CA8" w:rsidP="002C4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5" w:colLast="5"/>
            <w:r w:rsidRPr="00B41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410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103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31" w:type="dxa"/>
            <w:vAlign w:val="center"/>
          </w:tcPr>
          <w:p w:rsidR="002C4CA8" w:rsidRPr="00B41039" w:rsidRDefault="002C4CA8" w:rsidP="002C4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39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722" w:type="dxa"/>
            <w:noWrap/>
            <w:vAlign w:val="center"/>
            <w:hideMark/>
          </w:tcPr>
          <w:p w:rsidR="002C4CA8" w:rsidRPr="00B41039" w:rsidRDefault="002C4CA8" w:rsidP="002C4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3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976" w:type="dxa"/>
            <w:noWrap/>
            <w:vAlign w:val="center"/>
            <w:hideMark/>
          </w:tcPr>
          <w:p w:rsidR="002C4CA8" w:rsidRPr="00B41039" w:rsidRDefault="002C4CA8" w:rsidP="002C4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3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494" w:type="dxa"/>
            <w:noWrap/>
            <w:vAlign w:val="center"/>
            <w:hideMark/>
          </w:tcPr>
          <w:p w:rsidR="0090587F" w:rsidRPr="00B41039" w:rsidRDefault="0090587F" w:rsidP="0090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Регион, </w:t>
            </w:r>
          </w:p>
          <w:p w:rsidR="002C4CA8" w:rsidRPr="00B41039" w:rsidRDefault="0090587F" w:rsidP="0090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3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2C4CA8" w:rsidRPr="00B41039">
              <w:rPr>
                <w:rFonts w:ascii="Times New Roman" w:hAnsi="Times New Roman" w:cs="Times New Roman"/>
                <w:b/>
                <w:sz w:val="24"/>
                <w:szCs w:val="24"/>
              </w:rPr>
              <w:t>ород</w:t>
            </w:r>
          </w:p>
        </w:tc>
        <w:tc>
          <w:tcPr>
            <w:tcW w:w="957" w:type="dxa"/>
            <w:vAlign w:val="center"/>
          </w:tcPr>
          <w:p w:rsidR="002C4CA8" w:rsidRPr="00B41039" w:rsidRDefault="002C4CA8" w:rsidP="00016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Балл (</w:t>
            </w:r>
            <w:r w:rsidRPr="00B410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max 100</w:t>
            </w:r>
            <w:r w:rsidRPr="00B410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B41039" w:rsidRPr="00B41039" w:rsidTr="00016DAB">
        <w:trPr>
          <w:trHeight w:val="20"/>
        </w:trPr>
        <w:tc>
          <w:tcPr>
            <w:tcW w:w="568" w:type="dxa"/>
            <w:vAlign w:val="center"/>
          </w:tcPr>
          <w:p w:rsidR="00B41039" w:rsidRPr="00B41039" w:rsidRDefault="00B41039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B41039" w:rsidRPr="00B41039" w:rsidRDefault="00B41039" w:rsidP="002C4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3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722" w:type="dxa"/>
            <w:noWrap/>
            <w:vAlign w:val="center"/>
          </w:tcPr>
          <w:p w:rsidR="00016DAB" w:rsidRDefault="00B4103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10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Карпушкина </w:t>
            </w:r>
          </w:p>
          <w:p w:rsidR="00B41039" w:rsidRPr="00B41039" w:rsidRDefault="00B4103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10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Ангелина Олеговна</w:t>
            </w:r>
          </w:p>
        </w:tc>
        <w:tc>
          <w:tcPr>
            <w:tcW w:w="2976" w:type="dxa"/>
            <w:noWrap/>
            <w:vAlign w:val="center"/>
          </w:tcPr>
          <w:p w:rsidR="00B41039" w:rsidRPr="0090587F" w:rsidRDefault="00B41039" w:rsidP="00B4103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СОШ № 16</w:t>
            </w:r>
          </w:p>
        </w:tc>
        <w:tc>
          <w:tcPr>
            <w:tcW w:w="2494" w:type="dxa"/>
            <w:noWrap/>
            <w:vAlign w:val="center"/>
          </w:tcPr>
          <w:p w:rsidR="00B41039" w:rsidRPr="0092496D" w:rsidRDefault="00B41039" w:rsidP="00B4103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4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Московская обл.,</w:t>
            </w:r>
          </w:p>
          <w:p w:rsidR="00B41039" w:rsidRPr="0092496D" w:rsidRDefault="00B41039" w:rsidP="00B4103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4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Сергиев Посад</w:t>
            </w:r>
          </w:p>
        </w:tc>
        <w:tc>
          <w:tcPr>
            <w:tcW w:w="957" w:type="dxa"/>
            <w:vAlign w:val="center"/>
          </w:tcPr>
          <w:p w:rsidR="00B41039" w:rsidRPr="00B41039" w:rsidRDefault="00B41039" w:rsidP="00016D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1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016DAB" w:rsidRPr="00B41039" w:rsidTr="00016DAB">
        <w:trPr>
          <w:trHeight w:val="20"/>
        </w:trPr>
        <w:tc>
          <w:tcPr>
            <w:tcW w:w="568" w:type="dxa"/>
            <w:vAlign w:val="center"/>
          </w:tcPr>
          <w:p w:rsidR="00016DAB" w:rsidRPr="00B41039" w:rsidRDefault="00016DAB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16DAB" w:rsidRPr="00B41039" w:rsidRDefault="00016DAB" w:rsidP="00281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3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722" w:type="dxa"/>
            <w:noWrap/>
            <w:vAlign w:val="center"/>
          </w:tcPr>
          <w:p w:rsidR="00016DAB" w:rsidRDefault="00016DA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B410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Манушина</w:t>
            </w:r>
            <w:proofErr w:type="spellEnd"/>
            <w:r w:rsidRPr="00B410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16DAB" w:rsidRPr="00B41039" w:rsidRDefault="00016DA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10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Анна Ивановна</w:t>
            </w:r>
          </w:p>
        </w:tc>
        <w:tc>
          <w:tcPr>
            <w:tcW w:w="2976" w:type="dxa"/>
            <w:noWrap/>
            <w:vAlign w:val="center"/>
          </w:tcPr>
          <w:p w:rsidR="00016DAB" w:rsidRDefault="00016DA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МБОУ </w:t>
            </w:r>
          </w:p>
          <w:p w:rsidR="00016DAB" w:rsidRDefault="00016DA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«СОШ № 2 им А.Г. Малышкина»</w:t>
            </w:r>
          </w:p>
        </w:tc>
        <w:tc>
          <w:tcPr>
            <w:tcW w:w="2494" w:type="dxa"/>
            <w:noWrap/>
            <w:vAlign w:val="center"/>
          </w:tcPr>
          <w:p w:rsidR="00016DAB" w:rsidRDefault="00016DA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Пензенская обл., </w:t>
            </w:r>
          </w:p>
          <w:p w:rsidR="00016DAB" w:rsidRDefault="00016DA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Мокшан</w:t>
            </w:r>
          </w:p>
        </w:tc>
        <w:tc>
          <w:tcPr>
            <w:tcW w:w="957" w:type="dxa"/>
            <w:vAlign w:val="center"/>
          </w:tcPr>
          <w:p w:rsidR="00016DAB" w:rsidRPr="00B41039" w:rsidRDefault="00016DAB" w:rsidP="00016D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1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016DAB" w:rsidRPr="00B41039" w:rsidTr="00016DAB">
        <w:trPr>
          <w:trHeight w:val="20"/>
        </w:trPr>
        <w:tc>
          <w:tcPr>
            <w:tcW w:w="568" w:type="dxa"/>
            <w:vAlign w:val="center"/>
          </w:tcPr>
          <w:p w:rsidR="00016DAB" w:rsidRPr="00B41039" w:rsidRDefault="00016DAB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16DAB" w:rsidRPr="00B41039" w:rsidRDefault="00016DAB" w:rsidP="00B4103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1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  <w:p w:rsidR="00016DAB" w:rsidRPr="00B41039" w:rsidRDefault="00016DAB" w:rsidP="00B41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B41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2722" w:type="dxa"/>
            <w:noWrap/>
            <w:vAlign w:val="center"/>
          </w:tcPr>
          <w:p w:rsidR="00016DAB" w:rsidRDefault="00016DA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10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Терентьев </w:t>
            </w:r>
          </w:p>
          <w:p w:rsidR="00016DAB" w:rsidRPr="00B41039" w:rsidRDefault="00016DA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10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Владимир Николаевич</w:t>
            </w:r>
          </w:p>
        </w:tc>
        <w:tc>
          <w:tcPr>
            <w:tcW w:w="2976" w:type="dxa"/>
            <w:noWrap/>
            <w:vAlign w:val="center"/>
          </w:tcPr>
          <w:p w:rsidR="00016DAB" w:rsidRPr="00016DAB" w:rsidRDefault="00016DA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МОБУ «Якутский городской лицей» </w:t>
            </w:r>
          </w:p>
        </w:tc>
        <w:tc>
          <w:tcPr>
            <w:tcW w:w="2494" w:type="dxa"/>
            <w:noWrap/>
            <w:vAlign w:val="center"/>
          </w:tcPr>
          <w:p w:rsidR="00016DAB" w:rsidRPr="00016DAB" w:rsidRDefault="00016DA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Республика Саха (Якутия),</w:t>
            </w:r>
          </w:p>
          <w:p w:rsidR="00016DAB" w:rsidRPr="00016DAB" w:rsidRDefault="00016DA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Якутск</w:t>
            </w:r>
          </w:p>
        </w:tc>
        <w:tc>
          <w:tcPr>
            <w:tcW w:w="957" w:type="dxa"/>
            <w:vAlign w:val="center"/>
          </w:tcPr>
          <w:p w:rsidR="00016DAB" w:rsidRPr="00B41039" w:rsidRDefault="00016DAB" w:rsidP="00016D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1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</w:tr>
      <w:tr w:rsidR="00016DAB" w:rsidRPr="00B41039" w:rsidTr="00016DAB">
        <w:trPr>
          <w:trHeight w:val="20"/>
        </w:trPr>
        <w:tc>
          <w:tcPr>
            <w:tcW w:w="568" w:type="dxa"/>
            <w:vAlign w:val="center"/>
          </w:tcPr>
          <w:p w:rsidR="00016DAB" w:rsidRPr="00B41039" w:rsidRDefault="00016DAB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16DAB" w:rsidRPr="00B41039" w:rsidRDefault="00016DAB" w:rsidP="00B4103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1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  <w:p w:rsidR="00016DAB" w:rsidRPr="00B41039" w:rsidRDefault="00016DAB" w:rsidP="00B41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B41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2722" w:type="dxa"/>
            <w:noWrap/>
            <w:vAlign w:val="center"/>
          </w:tcPr>
          <w:p w:rsidR="00016DAB" w:rsidRDefault="00016DA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10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Чащина </w:t>
            </w:r>
          </w:p>
          <w:p w:rsidR="00016DAB" w:rsidRPr="00B41039" w:rsidRDefault="00016DA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10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Ксения Андреевна</w:t>
            </w:r>
          </w:p>
        </w:tc>
        <w:tc>
          <w:tcPr>
            <w:tcW w:w="2976" w:type="dxa"/>
            <w:noWrap/>
            <w:vAlign w:val="center"/>
          </w:tcPr>
          <w:p w:rsidR="00016DAB" w:rsidRDefault="00016DA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МКОУ </w:t>
            </w:r>
          </w:p>
          <w:p w:rsidR="00016DAB" w:rsidRDefault="00016DA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Ларичихинская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СОШ» </w:t>
            </w:r>
          </w:p>
        </w:tc>
        <w:tc>
          <w:tcPr>
            <w:tcW w:w="2494" w:type="dxa"/>
            <w:noWrap/>
            <w:vAlign w:val="center"/>
          </w:tcPr>
          <w:p w:rsidR="00016DAB" w:rsidRDefault="00016DA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Тальменский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р-н, </w:t>
            </w:r>
          </w:p>
          <w:p w:rsidR="00016DAB" w:rsidRDefault="00016DA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Ларичиха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57" w:type="dxa"/>
            <w:vAlign w:val="center"/>
          </w:tcPr>
          <w:p w:rsidR="00016DAB" w:rsidRPr="00B41039" w:rsidRDefault="00016DAB" w:rsidP="00016D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1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</w:tr>
      <w:tr w:rsidR="00016DAB" w:rsidRPr="00B41039" w:rsidTr="00016DAB">
        <w:trPr>
          <w:trHeight w:val="20"/>
        </w:trPr>
        <w:tc>
          <w:tcPr>
            <w:tcW w:w="568" w:type="dxa"/>
            <w:vAlign w:val="center"/>
          </w:tcPr>
          <w:p w:rsidR="00016DAB" w:rsidRPr="00B41039" w:rsidRDefault="00016DAB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16DAB" w:rsidRPr="00B41039" w:rsidRDefault="00016DAB" w:rsidP="00B4103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1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  <w:p w:rsidR="00016DAB" w:rsidRPr="00B41039" w:rsidRDefault="00016DAB" w:rsidP="00B4103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1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B41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B41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2722" w:type="dxa"/>
            <w:noWrap/>
            <w:vAlign w:val="center"/>
          </w:tcPr>
          <w:p w:rsidR="00016DAB" w:rsidRDefault="00016DA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10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Красильникова </w:t>
            </w:r>
          </w:p>
          <w:p w:rsidR="00016DAB" w:rsidRPr="00B41039" w:rsidRDefault="00016DA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10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Алина Михайловна</w:t>
            </w:r>
          </w:p>
        </w:tc>
        <w:tc>
          <w:tcPr>
            <w:tcW w:w="2976" w:type="dxa"/>
            <w:noWrap/>
            <w:vAlign w:val="center"/>
          </w:tcPr>
          <w:p w:rsidR="00016DAB" w:rsidRPr="00016DAB" w:rsidRDefault="00016DA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МБОУ </w:t>
            </w:r>
          </w:p>
          <w:p w:rsidR="00016DAB" w:rsidRPr="00016DAB" w:rsidRDefault="00016DA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«Средняя школа № 1»</w:t>
            </w:r>
          </w:p>
        </w:tc>
        <w:tc>
          <w:tcPr>
            <w:tcW w:w="2494" w:type="dxa"/>
            <w:noWrap/>
            <w:vAlign w:val="center"/>
          </w:tcPr>
          <w:p w:rsidR="00016DAB" w:rsidRPr="00016DAB" w:rsidRDefault="00016DA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Владимирская обл., </w:t>
            </w:r>
          </w:p>
          <w:p w:rsidR="00016DAB" w:rsidRPr="00016DAB" w:rsidRDefault="00016DA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г. Кольчугино </w:t>
            </w:r>
          </w:p>
        </w:tc>
        <w:tc>
          <w:tcPr>
            <w:tcW w:w="957" w:type="dxa"/>
            <w:vAlign w:val="center"/>
          </w:tcPr>
          <w:p w:rsidR="00016DAB" w:rsidRPr="00B41039" w:rsidRDefault="00016DAB" w:rsidP="00016D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1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B41039" w:rsidRPr="00B41039" w:rsidTr="00016DAB">
        <w:trPr>
          <w:trHeight w:val="20"/>
        </w:trPr>
        <w:tc>
          <w:tcPr>
            <w:tcW w:w="568" w:type="dxa"/>
            <w:vAlign w:val="center"/>
          </w:tcPr>
          <w:p w:rsidR="00B41039" w:rsidRPr="00B41039" w:rsidRDefault="00B41039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B41039" w:rsidRPr="00B41039" w:rsidRDefault="00B41039" w:rsidP="00B4103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1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  <w:p w:rsidR="00B41039" w:rsidRPr="00B41039" w:rsidRDefault="00B41039" w:rsidP="00B41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B41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B41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2722" w:type="dxa"/>
            <w:noWrap/>
            <w:vAlign w:val="center"/>
          </w:tcPr>
          <w:p w:rsidR="00016DAB" w:rsidRDefault="00B4103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B410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Метелькова</w:t>
            </w:r>
            <w:proofErr w:type="spellEnd"/>
            <w:r w:rsidRPr="00B410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41039" w:rsidRPr="00B41039" w:rsidRDefault="00B4103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10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Дарья Александровна</w:t>
            </w:r>
          </w:p>
        </w:tc>
        <w:tc>
          <w:tcPr>
            <w:tcW w:w="2976" w:type="dxa"/>
            <w:noWrap/>
            <w:vAlign w:val="center"/>
          </w:tcPr>
          <w:p w:rsidR="00B41039" w:rsidRPr="00B41039" w:rsidRDefault="00B41039" w:rsidP="00B4103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1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МБОУ </w:t>
            </w:r>
          </w:p>
          <w:p w:rsidR="00B41039" w:rsidRPr="00B41039" w:rsidRDefault="00B41039" w:rsidP="00B4103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1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«Наро-Фоминская </w:t>
            </w:r>
            <w:proofErr w:type="gramStart"/>
            <w:r w:rsidRPr="00B41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proofErr w:type="gramEnd"/>
            <w:r w:rsidRPr="00B41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ОШ № 5 с УИОП»</w:t>
            </w:r>
          </w:p>
        </w:tc>
        <w:tc>
          <w:tcPr>
            <w:tcW w:w="2494" w:type="dxa"/>
            <w:noWrap/>
            <w:vAlign w:val="center"/>
          </w:tcPr>
          <w:p w:rsidR="00B41039" w:rsidRPr="00B41039" w:rsidRDefault="00B41039" w:rsidP="00B4103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1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Московская обл.,</w:t>
            </w:r>
          </w:p>
          <w:p w:rsidR="00B41039" w:rsidRPr="00B41039" w:rsidRDefault="00B41039" w:rsidP="00B4103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1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Наро-Фоминск</w:t>
            </w:r>
          </w:p>
        </w:tc>
        <w:tc>
          <w:tcPr>
            <w:tcW w:w="957" w:type="dxa"/>
            <w:vAlign w:val="center"/>
          </w:tcPr>
          <w:p w:rsidR="00B41039" w:rsidRPr="00B41039" w:rsidRDefault="00B41039" w:rsidP="00016D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1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</w:tr>
      <w:tr w:rsidR="00B41039" w:rsidRPr="00B41039" w:rsidTr="00016DAB">
        <w:trPr>
          <w:trHeight w:val="20"/>
        </w:trPr>
        <w:tc>
          <w:tcPr>
            <w:tcW w:w="568" w:type="dxa"/>
            <w:vAlign w:val="center"/>
          </w:tcPr>
          <w:p w:rsidR="00B41039" w:rsidRPr="00B41039" w:rsidRDefault="00B41039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B41039" w:rsidRPr="00B41039" w:rsidRDefault="00B41039" w:rsidP="00B4103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1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  <w:p w:rsidR="00B41039" w:rsidRPr="00B41039" w:rsidRDefault="00B41039" w:rsidP="00B41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B41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B41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2722" w:type="dxa"/>
            <w:noWrap/>
            <w:vAlign w:val="center"/>
          </w:tcPr>
          <w:p w:rsidR="00016DAB" w:rsidRDefault="00B4103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10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Печерских </w:t>
            </w:r>
          </w:p>
          <w:p w:rsidR="00B41039" w:rsidRPr="00B41039" w:rsidRDefault="00B4103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10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Ольга Геннадьевна</w:t>
            </w:r>
          </w:p>
        </w:tc>
        <w:tc>
          <w:tcPr>
            <w:tcW w:w="2976" w:type="dxa"/>
            <w:noWrap/>
            <w:vAlign w:val="center"/>
          </w:tcPr>
          <w:p w:rsidR="00B41039" w:rsidRPr="0090587F" w:rsidRDefault="00B41039" w:rsidP="00B4103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СОШ № 16</w:t>
            </w:r>
          </w:p>
        </w:tc>
        <w:tc>
          <w:tcPr>
            <w:tcW w:w="2494" w:type="dxa"/>
            <w:noWrap/>
            <w:vAlign w:val="center"/>
          </w:tcPr>
          <w:p w:rsidR="00B41039" w:rsidRPr="0092496D" w:rsidRDefault="00B41039" w:rsidP="00B4103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4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Московская обл.,</w:t>
            </w:r>
          </w:p>
          <w:p w:rsidR="00B41039" w:rsidRPr="0092496D" w:rsidRDefault="00B41039" w:rsidP="00B4103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4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Сергиев Посад</w:t>
            </w:r>
          </w:p>
        </w:tc>
        <w:tc>
          <w:tcPr>
            <w:tcW w:w="957" w:type="dxa"/>
            <w:vAlign w:val="center"/>
          </w:tcPr>
          <w:p w:rsidR="00B41039" w:rsidRPr="00B41039" w:rsidRDefault="00B41039" w:rsidP="00016D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1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</w:tr>
      <w:tr w:rsidR="00016DAB" w:rsidRPr="00B41039" w:rsidTr="00016DAB">
        <w:trPr>
          <w:trHeight w:val="20"/>
        </w:trPr>
        <w:tc>
          <w:tcPr>
            <w:tcW w:w="568" w:type="dxa"/>
            <w:vAlign w:val="center"/>
          </w:tcPr>
          <w:p w:rsidR="00016DAB" w:rsidRPr="00B41039" w:rsidRDefault="00016DAB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16DAB" w:rsidRPr="00B41039" w:rsidRDefault="00016DAB" w:rsidP="00E9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0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22" w:type="dxa"/>
            <w:noWrap/>
            <w:vAlign w:val="center"/>
          </w:tcPr>
          <w:p w:rsidR="00016DAB" w:rsidRDefault="00016D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Хачатурян </w:t>
            </w:r>
          </w:p>
          <w:p w:rsidR="00016DAB" w:rsidRPr="00B41039" w:rsidRDefault="00016D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Альберт Симонович</w:t>
            </w:r>
          </w:p>
        </w:tc>
        <w:tc>
          <w:tcPr>
            <w:tcW w:w="2976" w:type="dxa"/>
            <w:noWrap/>
            <w:vAlign w:val="center"/>
          </w:tcPr>
          <w:p w:rsidR="00016DAB" w:rsidRDefault="00016D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</w:p>
          <w:p w:rsidR="00016DAB" w:rsidRDefault="00016D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Зверосовхозская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494" w:type="dxa"/>
            <w:noWrap/>
            <w:vAlign w:val="center"/>
          </w:tcPr>
          <w:p w:rsidR="00016DAB" w:rsidRDefault="00016D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обл.,</w:t>
            </w:r>
          </w:p>
          <w:p w:rsidR="00016DAB" w:rsidRDefault="00016D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Пушкинский р-н,</w:t>
            </w:r>
          </w:p>
          <w:p w:rsidR="00016DAB" w:rsidRDefault="00016D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Зверосовхоз </w:t>
            </w:r>
          </w:p>
        </w:tc>
        <w:tc>
          <w:tcPr>
            <w:tcW w:w="957" w:type="dxa"/>
            <w:vAlign w:val="center"/>
          </w:tcPr>
          <w:p w:rsidR="00016DAB" w:rsidRPr="00B41039" w:rsidRDefault="00016DAB" w:rsidP="00016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016DAB" w:rsidRPr="00B41039" w:rsidTr="00016DAB">
        <w:trPr>
          <w:trHeight w:val="20"/>
        </w:trPr>
        <w:tc>
          <w:tcPr>
            <w:tcW w:w="568" w:type="dxa"/>
            <w:vAlign w:val="center"/>
          </w:tcPr>
          <w:p w:rsidR="00016DAB" w:rsidRPr="00B41039" w:rsidRDefault="00016DAB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16DAB" w:rsidRPr="00B41039" w:rsidRDefault="00016DAB" w:rsidP="002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0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22" w:type="dxa"/>
            <w:noWrap/>
            <w:vAlign w:val="center"/>
          </w:tcPr>
          <w:p w:rsidR="00016DAB" w:rsidRDefault="00016D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Борисова </w:t>
            </w:r>
          </w:p>
          <w:p w:rsidR="00016DAB" w:rsidRPr="00B41039" w:rsidRDefault="00016D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 Геннадьевна</w:t>
            </w:r>
          </w:p>
        </w:tc>
        <w:tc>
          <w:tcPr>
            <w:tcW w:w="2976" w:type="dxa"/>
            <w:noWrap/>
            <w:vAlign w:val="center"/>
          </w:tcPr>
          <w:p w:rsidR="00016DAB" w:rsidRDefault="00016DAB" w:rsidP="00090D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</w:p>
          <w:p w:rsidR="00016DAB" w:rsidRPr="0090587F" w:rsidRDefault="00016DAB" w:rsidP="00090D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«Исток»</w:t>
            </w:r>
          </w:p>
        </w:tc>
        <w:tc>
          <w:tcPr>
            <w:tcW w:w="2494" w:type="dxa"/>
            <w:noWrap/>
            <w:vAlign w:val="center"/>
          </w:tcPr>
          <w:p w:rsidR="00016DAB" w:rsidRDefault="00016DAB" w:rsidP="00090D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16DAB" w:rsidRPr="0090587F" w:rsidRDefault="00016DAB" w:rsidP="00090D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Великий Новгород</w:t>
            </w:r>
          </w:p>
        </w:tc>
        <w:tc>
          <w:tcPr>
            <w:tcW w:w="957" w:type="dxa"/>
            <w:vAlign w:val="center"/>
          </w:tcPr>
          <w:p w:rsidR="00016DAB" w:rsidRPr="00B41039" w:rsidRDefault="00016DAB" w:rsidP="00016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016DAB" w:rsidRPr="00B41039" w:rsidTr="00016DAB">
        <w:trPr>
          <w:trHeight w:val="20"/>
        </w:trPr>
        <w:tc>
          <w:tcPr>
            <w:tcW w:w="568" w:type="dxa"/>
            <w:vAlign w:val="center"/>
          </w:tcPr>
          <w:p w:rsidR="00016DAB" w:rsidRPr="00B41039" w:rsidRDefault="00016DAB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16DAB" w:rsidRPr="00B41039" w:rsidRDefault="00016DAB" w:rsidP="002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0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22" w:type="dxa"/>
            <w:noWrap/>
            <w:vAlign w:val="center"/>
          </w:tcPr>
          <w:p w:rsidR="00016DAB" w:rsidRDefault="00016D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1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Заводнюк</w:t>
            </w:r>
            <w:proofErr w:type="spellEnd"/>
            <w:r w:rsidRPr="00B41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16DAB" w:rsidRPr="00B41039" w:rsidRDefault="00016D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 Дмитриевна</w:t>
            </w:r>
          </w:p>
        </w:tc>
        <w:tc>
          <w:tcPr>
            <w:tcW w:w="2976" w:type="dxa"/>
            <w:noWrap/>
            <w:vAlign w:val="center"/>
          </w:tcPr>
          <w:p w:rsidR="00016DAB" w:rsidRDefault="00016D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«Гимназия № 1»</w:t>
            </w:r>
          </w:p>
        </w:tc>
        <w:tc>
          <w:tcPr>
            <w:tcW w:w="2494" w:type="dxa"/>
            <w:noWrap/>
            <w:vAlign w:val="center"/>
          </w:tcPr>
          <w:p w:rsidR="00016DAB" w:rsidRDefault="00016D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обл.,</w:t>
            </w:r>
          </w:p>
          <w:p w:rsidR="00016DAB" w:rsidRDefault="00016D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Новотроицк </w:t>
            </w:r>
          </w:p>
        </w:tc>
        <w:tc>
          <w:tcPr>
            <w:tcW w:w="957" w:type="dxa"/>
            <w:vAlign w:val="center"/>
          </w:tcPr>
          <w:p w:rsidR="00016DAB" w:rsidRPr="00B41039" w:rsidRDefault="00016DAB" w:rsidP="00016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016DAB" w:rsidRPr="00B41039" w:rsidTr="00016DAB">
        <w:trPr>
          <w:trHeight w:val="20"/>
        </w:trPr>
        <w:tc>
          <w:tcPr>
            <w:tcW w:w="568" w:type="dxa"/>
            <w:vAlign w:val="center"/>
          </w:tcPr>
          <w:p w:rsidR="00016DAB" w:rsidRPr="00B41039" w:rsidRDefault="00016DAB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16DAB" w:rsidRPr="00B41039" w:rsidRDefault="00016DAB" w:rsidP="00905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0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B4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2" w:type="dxa"/>
            <w:noWrap/>
            <w:vAlign w:val="center"/>
          </w:tcPr>
          <w:p w:rsidR="00016DAB" w:rsidRDefault="00016D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Симонова </w:t>
            </w:r>
          </w:p>
          <w:p w:rsidR="00016DAB" w:rsidRPr="00B41039" w:rsidRDefault="00016D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Романовна</w:t>
            </w:r>
          </w:p>
        </w:tc>
        <w:tc>
          <w:tcPr>
            <w:tcW w:w="2976" w:type="dxa"/>
            <w:noWrap/>
            <w:vAlign w:val="center"/>
          </w:tcPr>
          <w:p w:rsidR="00016DAB" w:rsidRPr="00016DAB" w:rsidRDefault="00016D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</w:p>
          <w:p w:rsidR="00016DAB" w:rsidRPr="00016DAB" w:rsidRDefault="00016D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1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Ларичихинская</w:t>
            </w:r>
            <w:proofErr w:type="spellEnd"/>
            <w:r w:rsidRPr="0001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 </w:t>
            </w:r>
          </w:p>
        </w:tc>
        <w:tc>
          <w:tcPr>
            <w:tcW w:w="2494" w:type="dxa"/>
            <w:noWrap/>
            <w:vAlign w:val="center"/>
          </w:tcPr>
          <w:p w:rsidR="00016DAB" w:rsidRPr="00016DAB" w:rsidRDefault="00016D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 w:rsidRPr="0001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</w:t>
            </w:r>
            <w:proofErr w:type="spellEnd"/>
            <w:r w:rsidRPr="0001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</w:p>
          <w:p w:rsidR="00016DAB" w:rsidRPr="00016DAB" w:rsidRDefault="00016D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1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Ларичиха</w:t>
            </w:r>
            <w:proofErr w:type="spellEnd"/>
            <w:r w:rsidRPr="0001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57" w:type="dxa"/>
            <w:vAlign w:val="center"/>
          </w:tcPr>
          <w:p w:rsidR="00016DAB" w:rsidRPr="00B41039" w:rsidRDefault="00016DAB" w:rsidP="00016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016DAB" w:rsidRPr="00B41039" w:rsidTr="00016DAB">
        <w:trPr>
          <w:trHeight w:val="20"/>
        </w:trPr>
        <w:tc>
          <w:tcPr>
            <w:tcW w:w="568" w:type="dxa"/>
            <w:vAlign w:val="center"/>
          </w:tcPr>
          <w:p w:rsidR="00016DAB" w:rsidRPr="00B41039" w:rsidRDefault="00016DAB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16DAB" w:rsidRPr="00B41039" w:rsidRDefault="00016DAB" w:rsidP="002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0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22" w:type="dxa"/>
            <w:noWrap/>
            <w:vAlign w:val="center"/>
          </w:tcPr>
          <w:p w:rsidR="00016DAB" w:rsidRDefault="00016D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Акопян </w:t>
            </w:r>
          </w:p>
          <w:p w:rsidR="00016DAB" w:rsidRPr="00B41039" w:rsidRDefault="00016D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1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Арман</w:t>
            </w:r>
            <w:proofErr w:type="spellEnd"/>
            <w:r w:rsidRPr="00B41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1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Мушегович</w:t>
            </w:r>
            <w:proofErr w:type="spellEnd"/>
          </w:p>
        </w:tc>
        <w:tc>
          <w:tcPr>
            <w:tcW w:w="2976" w:type="dxa"/>
            <w:noWrap/>
            <w:vAlign w:val="center"/>
          </w:tcPr>
          <w:p w:rsidR="00016DAB" w:rsidRDefault="00016D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</w:p>
          <w:p w:rsidR="00016DAB" w:rsidRDefault="00016D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Зверосовхозская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494" w:type="dxa"/>
            <w:noWrap/>
            <w:vAlign w:val="center"/>
          </w:tcPr>
          <w:p w:rsidR="00016DAB" w:rsidRDefault="00016D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обл.,</w:t>
            </w:r>
          </w:p>
          <w:p w:rsidR="00016DAB" w:rsidRDefault="00016D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Пушкинский р-н,</w:t>
            </w:r>
          </w:p>
          <w:p w:rsidR="00016DAB" w:rsidRDefault="00016D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Зверосовхоз </w:t>
            </w:r>
          </w:p>
        </w:tc>
        <w:tc>
          <w:tcPr>
            <w:tcW w:w="957" w:type="dxa"/>
            <w:vAlign w:val="center"/>
          </w:tcPr>
          <w:p w:rsidR="00016DAB" w:rsidRPr="00B41039" w:rsidRDefault="00016DAB" w:rsidP="00016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B41039" w:rsidRPr="00B41039" w:rsidTr="00016DAB">
        <w:trPr>
          <w:trHeight w:val="20"/>
        </w:trPr>
        <w:tc>
          <w:tcPr>
            <w:tcW w:w="568" w:type="dxa"/>
            <w:vAlign w:val="center"/>
          </w:tcPr>
          <w:p w:rsidR="00B41039" w:rsidRPr="00B41039" w:rsidRDefault="00B41039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B41039" w:rsidRPr="00B41039" w:rsidRDefault="00B41039" w:rsidP="002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0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22" w:type="dxa"/>
            <w:noWrap/>
            <w:vAlign w:val="center"/>
          </w:tcPr>
          <w:p w:rsidR="00016DAB" w:rsidRDefault="00B410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Яцко </w:t>
            </w:r>
          </w:p>
          <w:p w:rsidR="00B41039" w:rsidRPr="00B41039" w:rsidRDefault="00B410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 Дмитриевна</w:t>
            </w:r>
          </w:p>
        </w:tc>
        <w:tc>
          <w:tcPr>
            <w:tcW w:w="2976" w:type="dxa"/>
            <w:noWrap/>
            <w:vAlign w:val="center"/>
          </w:tcPr>
          <w:p w:rsidR="00B41039" w:rsidRPr="00016DAB" w:rsidRDefault="00B41039" w:rsidP="00B4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16</w:t>
            </w:r>
          </w:p>
        </w:tc>
        <w:tc>
          <w:tcPr>
            <w:tcW w:w="2494" w:type="dxa"/>
            <w:noWrap/>
            <w:vAlign w:val="center"/>
          </w:tcPr>
          <w:p w:rsidR="00B41039" w:rsidRPr="00016DAB" w:rsidRDefault="00B41039" w:rsidP="00B4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обл.,</w:t>
            </w:r>
          </w:p>
          <w:p w:rsidR="00B41039" w:rsidRPr="00016DAB" w:rsidRDefault="00B41039" w:rsidP="00B4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Сергиев Посад</w:t>
            </w:r>
          </w:p>
        </w:tc>
        <w:tc>
          <w:tcPr>
            <w:tcW w:w="957" w:type="dxa"/>
            <w:vAlign w:val="center"/>
          </w:tcPr>
          <w:p w:rsidR="00B41039" w:rsidRPr="00B41039" w:rsidRDefault="00B41039" w:rsidP="00016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B41039" w:rsidRPr="00B41039" w:rsidTr="00016DAB">
        <w:trPr>
          <w:trHeight w:val="20"/>
        </w:trPr>
        <w:tc>
          <w:tcPr>
            <w:tcW w:w="568" w:type="dxa"/>
            <w:vAlign w:val="center"/>
          </w:tcPr>
          <w:p w:rsidR="00B41039" w:rsidRPr="00B41039" w:rsidRDefault="00B41039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B41039" w:rsidRPr="00B41039" w:rsidRDefault="00B41039" w:rsidP="002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0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22" w:type="dxa"/>
            <w:noWrap/>
            <w:vAlign w:val="center"/>
          </w:tcPr>
          <w:p w:rsidR="00016DAB" w:rsidRDefault="00B410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1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Манукян</w:t>
            </w:r>
            <w:proofErr w:type="spellEnd"/>
            <w:r w:rsidRPr="00B41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41039" w:rsidRPr="00B41039" w:rsidRDefault="00B410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Милена </w:t>
            </w:r>
            <w:proofErr w:type="spellStart"/>
            <w:r w:rsidRPr="00B41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Вардановна</w:t>
            </w:r>
            <w:proofErr w:type="spellEnd"/>
          </w:p>
        </w:tc>
        <w:tc>
          <w:tcPr>
            <w:tcW w:w="2976" w:type="dxa"/>
            <w:noWrap/>
            <w:vAlign w:val="center"/>
          </w:tcPr>
          <w:p w:rsidR="00B41039" w:rsidRPr="00016DAB" w:rsidRDefault="00B41039" w:rsidP="00B4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16</w:t>
            </w:r>
          </w:p>
        </w:tc>
        <w:tc>
          <w:tcPr>
            <w:tcW w:w="2494" w:type="dxa"/>
            <w:noWrap/>
            <w:vAlign w:val="center"/>
          </w:tcPr>
          <w:p w:rsidR="00B41039" w:rsidRPr="00016DAB" w:rsidRDefault="00B41039" w:rsidP="00B4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обл.,</w:t>
            </w:r>
          </w:p>
          <w:p w:rsidR="00B41039" w:rsidRPr="00016DAB" w:rsidRDefault="00B41039" w:rsidP="00B4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Сергиев Посад</w:t>
            </w:r>
          </w:p>
        </w:tc>
        <w:tc>
          <w:tcPr>
            <w:tcW w:w="957" w:type="dxa"/>
            <w:vAlign w:val="center"/>
          </w:tcPr>
          <w:p w:rsidR="00B41039" w:rsidRPr="00B41039" w:rsidRDefault="00B41039" w:rsidP="00016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016DAB" w:rsidRPr="00B41039" w:rsidTr="00016DAB">
        <w:trPr>
          <w:trHeight w:val="20"/>
        </w:trPr>
        <w:tc>
          <w:tcPr>
            <w:tcW w:w="568" w:type="dxa"/>
            <w:vAlign w:val="center"/>
          </w:tcPr>
          <w:p w:rsidR="00016DAB" w:rsidRPr="00B41039" w:rsidRDefault="00016DAB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16DAB" w:rsidRPr="00B41039" w:rsidRDefault="00016DAB" w:rsidP="002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0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22" w:type="dxa"/>
            <w:noWrap/>
            <w:vAlign w:val="center"/>
          </w:tcPr>
          <w:p w:rsidR="00016DAB" w:rsidRDefault="00016D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1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Корпачевская</w:t>
            </w:r>
            <w:proofErr w:type="spellEnd"/>
            <w:r w:rsidRPr="00B41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16DAB" w:rsidRPr="00B41039" w:rsidRDefault="00016D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 Сергеевна</w:t>
            </w:r>
          </w:p>
        </w:tc>
        <w:tc>
          <w:tcPr>
            <w:tcW w:w="2976" w:type="dxa"/>
            <w:noWrap/>
            <w:vAlign w:val="center"/>
          </w:tcPr>
          <w:p w:rsidR="00016DAB" w:rsidRDefault="00016D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</w:p>
          <w:p w:rsidR="00016DAB" w:rsidRDefault="00016D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«Одинцовская СОШ № 1»  </w:t>
            </w:r>
          </w:p>
        </w:tc>
        <w:tc>
          <w:tcPr>
            <w:tcW w:w="2494" w:type="dxa"/>
            <w:noWrap/>
            <w:vAlign w:val="center"/>
          </w:tcPr>
          <w:p w:rsidR="00016DAB" w:rsidRDefault="00016D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обл.,</w:t>
            </w:r>
          </w:p>
          <w:p w:rsidR="00016DAB" w:rsidRDefault="00016D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Одинцово</w:t>
            </w:r>
          </w:p>
        </w:tc>
        <w:tc>
          <w:tcPr>
            <w:tcW w:w="957" w:type="dxa"/>
            <w:vAlign w:val="center"/>
          </w:tcPr>
          <w:p w:rsidR="00016DAB" w:rsidRPr="00B41039" w:rsidRDefault="00016DAB" w:rsidP="00016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016DAB" w:rsidRPr="00B41039" w:rsidTr="00016DAB">
        <w:trPr>
          <w:trHeight w:val="20"/>
        </w:trPr>
        <w:tc>
          <w:tcPr>
            <w:tcW w:w="568" w:type="dxa"/>
            <w:vAlign w:val="center"/>
          </w:tcPr>
          <w:p w:rsidR="00016DAB" w:rsidRPr="00B41039" w:rsidRDefault="00016DAB" w:rsidP="0090587F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16DAB" w:rsidRPr="00B41039" w:rsidRDefault="00016DAB" w:rsidP="0090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0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22" w:type="dxa"/>
            <w:noWrap/>
            <w:vAlign w:val="center"/>
          </w:tcPr>
          <w:p w:rsidR="00016DAB" w:rsidRDefault="00016D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Колесников </w:t>
            </w:r>
          </w:p>
          <w:p w:rsidR="00016DAB" w:rsidRPr="00B41039" w:rsidRDefault="00016D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 Владимирович</w:t>
            </w:r>
          </w:p>
        </w:tc>
        <w:tc>
          <w:tcPr>
            <w:tcW w:w="2976" w:type="dxa"/>
            <w:noWrap/>
            <w:vAlign w:val="center"/>
          </w:tcPr>
          <w:p w:rsidR="00016DAB" w:rsidRDefault="00016D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</w:p>
          <w:p w:rsidR="00016DAB" w:rsidRDefault="00016D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Зверосовхозская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494" w:type="dxa"/>
            <w:noWrap/>
            <w:vAlign w:val="center"/>
          </w:tcPr>
          <w:p w:rsidR="00016DAB" w:rsidRDefault="00016D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обл.,</w:t>
            </w:r>
          </w:p>
          <w:p w:rsidR="00016DAB" w:rsidRDefault="00016D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Пушкинский р-н,</w:t>
            </w:r>
          </w:p>
          <w:p w:rsidR="00016DAB" w:rsidRDefault="00016D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Зверосовхоз </w:t>
            </w:r>
          </w:p>
        </w:tc>
        <w:tc>
          <w:tcPr>
            <w:tcW w:w="957" w:type="dxa"/>
            <w:vAlign w:val="center"/>
          </w:tcPr>
          <w:p w:rsidR="00016DAB" w:rsidRPr="00B41039" w:rsidRDefault="00016DAB" w:rsidP="00016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016DAB" w:rsidRPr="00B41039" w:rsidTr="00016DAB">
        <w:trPr>
          <w:trHeight w:val="20"/>
        </w:trPr>
        <w:tc>
          <w:tcPr>
            <w:tcW w:w="568" w:type="dxa"/>
            <w:vAlign w:val="center"/>
          </w:tcPr>
          <w:p w:rsidR="00016DAB" w:rsidRPr="00B41039" w:rsidRDefault="00016DAB" w:rsidP="0090587F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16DAB" w:rsidRPr="00B41039" w:rsidRDefault="00016DAB" w:rsidP="0090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0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22" w:type="dxa"/>
            <w:vAlign w:val="center"/>
          </w:tcPr>
          <w:p w:rsidR="00016DAB" w:rsidRDefault="00016D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Ильина </w:t>
            </w:r>
          </w:p>
          <w:p w:rsidR="00016DAB" w:rsidRPr="00B41039" w:rsidRDefault="00016D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 Сергеевна</w:t>
            </w:r>
          </w:p>
        </w:tc>
        <w:tc>
          <w:tcPr>
            <w:tcW w:w="2976" w:type="dxa"/>
            <w:vAlign w:val="center"/>
          </w:tcPr>
          <w:p w:rsidR="00016DAB" w:rsidRDefault="00016D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</w:p>
          <w:p w:rsidR="00016DAB" w:rsidRDefault="00016D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Зверосовхозская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494" w:type="dxa"/>
            <w:noWrap/>
            <w:vAlign w:val="center"/>
          </w:tcPr>
          <w:p w:rsidR="00016DAB" w:rsidRDefault="00016D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обл.,</w:t>
            </w:r>
          </w:p>
          <w:p w:rsidR="00016DAB" w:rsidRDefault="00016D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Пушкинский р-н,</w:t>
            </w:r>
          </w:p>
          <w:p w:rsidR="00016DAB" w:rsidRDefault="00016D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Зверосовхоз </w:t>
            </w:r>
          </w:p>
        </w:tc>
        <w:tc>
          <w:tcPr>
            <w:tcW w:w="957" w:type="dxa"/>
            <w:vAlign w:val="center"/>
          </w:tcPr>
          <w:p w:rsidR="00016DAB" w:rsidRPr="00B41039" w:rsidRDefault="00016DAB" w:rsidP="00016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bookmarkEnd w:id="0"/>
    </w:tbl>
    <w:p w:rsidR="002C4CA8" w:rsidRDefault="002C4CA8" w:rsidP="00075627"/>
    <w:p w:rsidR="002C4CA8" w:rsidRDefault="002C4CA8" w:rsidP="00075627"/>
    <w:p w:rsidR="006B61FE" w:rsidRDefault="006B61FE" w:rsidP="00075627"/>
    <w:p w:rsidR="006B61FE" w:rsidRDefault="006B61FE" w:rsidP="00075627"/>
    <w:p w:rsidR="006B61FE" w:rsidRDefault="006B61FE" w:rsidP="00075627"/>
    <w:sectPr w:rsidR="006B61FE" w:rsidSect="002C4CA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039" w:rsidRDefault="00B41039" w:rsidP="00732382">
      <w:pPr>
        <w:spacing w:after="0" w:line="240" w:lineRule="auto"/>
      </w:pPr>
      <w:r>
        <w:separator/>
      </w:r>
    </w:p>
  </w:endnote>
  <w:endnote w:type="continuationSeparator" w:id="0">
    <w:p w:rsidR="00B41039" w:rsidRDefault="00B41039" w:rsidP="0073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824762"/>
      <w:docPartObj>
        <w:docPartGallery w:val="Page Numbers (Bottom of Page)"/>
        <w:docPartUnique/>
      </w:docPartObj>
    </w:sdtPr>
    <w:sdtContent>
      <w:p w:rsidR="00B41039" w:rsidRDefault="00B4103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DAB">
          <w:rPr>
            <w:noProof/>
          </w:rPr>
          <w:t>2</w:t>
        </w:r>
        <w:r>
          <w:fldChar w:fldCharType="end"/>
        </w:r>
      </w:p>
    </w:sdtContent>
  </w:sdt>
  <w:p w:rsidR="00B41039" w:rsidRDefault="00B410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039" w:rsidRDefault="00B41039" w:rsidP="00732382">
      <w:pPr>
        <w:spacing w:after="0" w:line="240" w:lineRule="auto"/>
      </w:pPr>
      <w:r>
        <w:separator/>
      </w:r>
    </w:p>
  </w:footnote>
  <w:footnote w:type="continuationSeparator" w:id="0">
    <w:p w:rsidR="00B41039" w:rsidRDefault="00B41039" w:rsidP="00732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536F"/>
    <w:multiLevelType w:val="hybridMultilevel"/>
    <w:tmpl w:val="8B5A6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D7D9A"/>
    <w:multiLevelType w:val="hybridMultilevel"/>
    <w:tmpl w:val="90209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44261"/>
    <w:multiLevelType w:val="hybridMultilevel"/>
    <w:tmpl w:val="91F2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21"/>
    <w:rsid w:val="00016DAB"/>
    <w:rsid w:val="00031464"/>
    <w:rsid w:val="00031F02"/>
    <w:rsid w:val="00075627"/>
    <w:rsid w:val="00281599"/>
    <w:rsid w:val="002A24BE"/>
    <w:rsid w:val="002C4CA8"/>
    <w:rsid w:val="003B19F9"/>
    <w:rsid w:val="003E4991"/>
    <w:rsid w:val="0041096E"/>
    <w:rsid w:val="00410B77"/>
    <w:rsid w:val="004158B2"/>
    <w:rsid w:val="0043456A"/>
    <w:rsid w:val="004B10EA"/>
    <w:rsid w:val="0052710A"/>
    <w:rsid w:val="00557A68"/>
    <w:rsid w:val="0058430F"/>
    <w:rsid w:val="006B00D3"/>
    <w:rsid w:val="006B61FE"/>
    <w:rsid w:val="00732382"/>
    <w:rsid w:val="00792BE8"/>
    <w:rsid w:val="007B4D69"/>
    <w:rsid w:val="0083427C"/>
    <w:rsid w:val="0086026D"/>
    <w:rsid w:val="00904C78"/>
    <w:rsid w:val="0090587F"/>
    <w:rsid w:val="0092496D"/>
    <w:rsid w:val="00AF58B9"/>
    <w:rsid w:val="00B41039"/>
    <w:rsid w:val="00CD4B49"/>
    <w:rsid w:val="00CF3520"/>
    <w:rsid w:val="00D02CD9"/>
    <w:rsid w:val="00D35421"/>
    <w:rsid w:val="00D52F50"/>
    <w:rsid w:val="00DD1F1E"/>
    <w:rsid w:val="00DE067D"/>
    <w:rsid w:val="00E9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7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6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6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3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2382"/>
    <w:rPr>
      <w:rFonts w:asciiTheme="minorHAnsi" w:hAnsiTheme="minorHAnsi" w:cstheme="minorBidi"/>
      <w:sz w:val="22"/>
    </w:rPr>
  </w:style>
  <w:style w:type="paragraph" w:styleId="a8">
    <w:name w:val="footer"/>
    <w:basedOn w:val="a"/>
    <w:link w:val="a9"/>
    <w:uiPriority w:val="99"/>
    <w:unhideWhenUsed/>
    <w:rsid w:val="0073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2382"/>
    <w:rPr>
      <w:rFonts w:asciiTheme="minorHAnsi" w:hAnsiTheme="minorHAnsi" w:cstheme="minorBidi"/>
      <w:sz w:val="22"/>
    </w:rPr>
  </w:style>
  <w:style w:type="table" w:styleId="aa">
    <w:name w:val="Table Grid"/>
    <w:basedOn w:val="a1"/>
    <w:uiPriority w:val="59"/>
    <w:rsid w:val="006B6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7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6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6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3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2382"/>
    <w:rPr>
      <w:rFonts w:asciiTheme="minorHAnsi" w:hAnsiTheme="minorHAnsi" w:cstheme="minorBidi"/>
      <w:sz w:val="22"/>
    </w:rPr>
  </w:style>
  <w:style w:type="paragraph" w:styleId="a8">
    <w:name w:val="footer"/>
    <w:basedOn w:val="a"/>
    <w:link w:val="a9"/>
    <w:uiPriority w:val="99"/>
    <w:unhideWhenUsed/>
    <w:rsid w:val="0073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2382"/>
    <w:rPr>
      <w:rFonts w:asciiTheme="minorHAnsi" w:hAnsiTheme="minorHAnsi" w:cstheme="minorBidi"/>
      <w:sz w:val="22"/>
    </w:rPr>
  </w:style>
  <w:style w:type="table" w:styleId="aa">
    <w:name w:val="Table Grid"/>
    <w:basedOn w:val="a1"/>
    <w:uiPriority w:val="59"/>
    <w:rsid w:val="006B6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tech-m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Вера Петровна</dc:creator>
  <cp:lastModifiedBy>Войнова Ольга Анатольевна</cp:lastModifiedBy>
  <cp:revision>3</cp:revision>
  <dcterms:created xsi:type="dcterms:W3CDTF">2019-04-30T11:34:00Z</dcterms:created>
  <dcterms:modified xsi:type="dcterms:W3CDTF">2019-04-30T11:48:00Z</dcterms:modified>
</cp:coreProperties>
</file>