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7B" w:rsidRPr="0071167B" w:rsidRDefault="008F5EE6" w:rsidP="0071167B">
      <w:pPr>
        <w:pBdr>
          <w:bottom w:val="single" w:sz="6" w:space="5" w:color="E4E4E4"/>
        </w:pBdr>
        <w:spacing w:before="75" w:after="150" w:line="360" w:lineRule="atLeast"/>
        <w:jc w:val="center"/>
        <w:outlineLvl w:val="0"/>
        <w:rPr>
          <w:rFonts w:ascii="Academy" w:eastAsia="Times New Roman" w:hAnsi="Academy" w:cs="Times New Roman"/>
          <w:caps/>
          <w:color w:val="084870"/>
          <w:kern w:val="36"/>
          <w:sz w:val="30"/>
          <w:szCs w:val="30"/>
          <w:lang w:eastAsia="ru-RU"/>
        </w:rPr>
      </w:pPr>
      <w:r>
        <w:rPr>
          <w:rFonts w:ascii="Academy" w:eastAsia="Times New Roman" w:hAnsi="Academy" w:cs="Times New Roman"/>
          <w:caps/>
          <w:color w:val="084870"/>
          <w:kern w:val="36"/>
          <w:sz w:val="30"/>
          <w:szCs w:val="30"/>
          <w:lang w:eastAsia="ru-RU"/>
        </w:rPr>
        <w:t>РЕКОМЕНДАЦИИ</w:t>
      </w:r>
      <w:bookmarkStart w:id="0" w:name="_GoBack"/>
      <w:bookmarkEnd w:id="0"/>
      <w:r w:rsidR="0071167B">
        <w:rPr>
          <w:rFonts w:ascii="Academy" w:eastAsia="Times New Roman" w:hAnsi="Academy" w:cs="Times New Roman"/>
          <w:caps/>
          <w:color w:val="084870"/>
          <w:kern w:val="36"/>
          <w:sz w:val="30"/>
          <w:szCs w:val="30"/>
          <w:lang w:eastAsia="ru-RU"/>
        </w:rPr>
        <w:t xml:space="preserve"> ПО ЗАПОЛНЕНИЮ </w:t>
      </w:r>
      <w:r w:rsidR="0071167B" w:rsidRPr="0071167B">
        <w:rPr>
          <w:rFonts w:ascii="Academy" w:eastAsia="Times New Roman" w:hAnsi="Academy" w:cs="Times New Roman"/>
          <w:caps/>
          <w:color w:val="084870"/>
          <w:kern w:val="36"/>
          <w:sz w:val="30"/>
          <w:szCs w:val="30"/>
          <w:lang w:eastAsia="ru-RU"/>
        </w:rPr>
        <w:t>РЕЗЮМЕ</w:t>
      </w:r>
    </w:p>
    <w:p w:rsidR="0071167B" w:rsidRPr="0071167B" w:rsidRDefault="00FE323A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Для того</w:t>
      </w:r>
      <w:r w:rsid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чтобы</w:t>
      </w:r>
      <w:r w:rsid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потенциальный работодатель пригласил Вас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на предварительную встречу</w:t>
      </w:r>
      <w:r w:rsid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,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Ваше резюме</w:t>
      </w:r>
      <w:r w:rsid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должно  выглядеть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максимально привлекательно! Помните о том, что с Вашим резюме в первую очередь будет знакомиться не специалист Вашего профиля, а менеджер отдела кадров, который чаще всего не знаком со спецификой работы по Вашей вакансии. Он отбирает понравившиеся ЕМУ резюме, которые потом попадают уже к начальнику отдела, который отбирает, кого пригласить на собеседование. Что же нужно сделать, чтобы выбор работника отдела кадров остановился именно на Вас? Давайте рассмотрим эти секреты.</w:t>
      </w:r>
    </w:p>
    <w:p w:rsidR="0071167B" w:rsidRPr="0071167B" w:rsidRDefault="0071167B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Во-первых, существует определённые рекомендации по оформлению</w:t>
      </w:r>
      <w:r w:rsidR="00FE323A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</w:t>
      </w:r>
      <w:r w:rsidR="00F522E5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резюме,</w:t>
      </w:r>
      <w:r w:rsidR="00FE323A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отступать от которых</w:t>
      </w:r>
      <w:r w:rsidR="00F522E5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не следует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.</w:t>
      </w:r>
    </w:p>
    <w:p w:rsidR="0071167B" w:rsidRPr="0071167B" w:rsidRDefault="0071167B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Во-вторых, мало обозначить перечисленные в </w:t>
      </w:r>
      <w:r w:rsidR="00FE323A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резюме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пункты, их ещё нужно грамотно раскрыть. Именно, грамо</w:t>
      </w:r>
      <w:r w:rsidR="00FE323A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тное развёрнутое описание уровня Вашего образования, </w:t>
      </w:r>
      <w:r w:rsidR="004B71D6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Ваших</w:t>
      </w:r>
      <w:r w:rsidR="00F522E5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</w:t>
      </w:r>
      <w:r w:rsidR="004B71D6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знаний, </w:t>
      </w:r>
      <w:r w:rsidR="00FE323A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навыков</w:t>
      </w:r>
      <w:r w:rsidR="00F522E5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, профессионального опыта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и</w:t>
      </w:r>
      <w:r w:rsidR="00F522E5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достижений,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</w:t>
      </w:r>
      <w:r w:rsidR="00F522E5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отличает Ваше резюме от других 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и обращает на себя внимание.</w:t>
      </w:r>
    </w:p>
    <w:p w:rsidR="0071167B" w:rsidRDefault="00585C01" w:rsidP="007116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Остановимся на этих пунктах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подробнее.</w:t>
      </w:r>
    </w:p>
    <w:p w:rsidR="00585C01" w:rsidRPr="0071167B" w:rsidRDefault="00585C01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</w:p>
    <w:p w:rsidR="0071167B" w:rsidRPr="0071167B" w:rsidRDefault="0071167B" w:rsidP="0071167B">
      <w:pPr>
        <w:spacing w:after="0" w:line="270" w:lineRule="atLeast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b/>
          <w:bCs/>
          <w:color w:val="444446"/>
          <w:sz w:val="24"/>
          <w:szCs w:val="24"/>
          <w:lang w:eastAsia="ru-RU"/>
        </w:rPr>
        <w:t>Образование</w:t>
      </w:r>
    </w:p>
    <w:p w:rsidR="0071167B" w:rsidRPr="0071167B" w:rsidRDefault="0071167B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Если </w:t>
      </w:r>
      <w:r w:rsidR="00F522E5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Вы закончили 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несколько учебных заведений, то принято начинать с последнего. Учебное заведение и специальность принято писать полностью. Часто бывает так, что Ваш профессиональный опыт п</w:t>
      </w:r>
      <w:r w:rsidR="00585C01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о своему профилю не совпадает с полученной ранее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специальностью. В этом случае лучше написать её сокращённо (пусть вопросы во</w:t>
      </w:r>
      <w:r w:rsidR="00585C01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зникнут уже на собеседовании), т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.к. </w:t>
      </w:r>
      <w:r w:rsidR="00F522E5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«</w:t>
      </w:r>
      <w:r w:rsidR="00F522E5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отсев</w:t>
      </w:r>
      <w:r w:rsidR="00F522E5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» Вас, как кандидата,</w:t>
      </w:r>
      <w:r w:rsidR="00F522E5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могут </w:t>
      </w:r>
      <w:r w:rsidR="00F522E5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сделать 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только по образованию</w:t>
      </w:r>
      <w:r w:rsidR="00585C01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. В этом случае Вам необходимо произвести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благоприятное впечатление своими профессион</w:t>
      </w:r>
      <w:r w:rsidR="00585C01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альными знаниями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.</w:t>
      </w:r>
    </w:p>
    <w:p w:rsidR="0071167B" w:rsidRDefault="0071167B" w:rsidP="007116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В этом же разделе указывают и курсы повышения квалификации. Нет смысла писать обо всех курсах и тренингах, которые Вы проходили в своей жизни. Остановитесь только на профильных или тех, которые могут оказаться интересными для данной организации.</w:t>
      </w:r>
    </w:p>
    <w:p w:rsidR="00585C01" w:rsidRPr="0071167B" w:rsidRDefault="00585C01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</w:p>
    <w:p w:rsidR="0071167B" w:rsidRPr="0071167B" w:rsidRDefault="0071167B" w:rsidP="0071167B">
      <w:pPr>
        <w:spacing w:after="0" w:line="270" w:lineRule="atLeast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b/>
          <w:bCs/>
          <w:color w:val="444446"/>
          <w:sz w:val="24"/>
          <w:szCs w:val="24"/>
          <w:lang w:eastAsia="ru-RU"/>
        </w:rPr>
        <w:t>Опыт работы (Профессиональный опыт)</w:t>
      </w:r>
    </w:p>
    <w:p w:rsidR="0071167B" w:rsidRPr="0071167B" w:rsidRDefault="00585C01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Так же как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в пункте О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бразование</w:t>
      </w: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, в этом пункте начинают описание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с последнего места работы</w:t>
      </w: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. Если Вы ещё продолжаете работать, то вместо даты нужно написать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– «по настоящее время». Не стоит писать про организации, не относящиеся к профилю данной работы.</w:t>
      </w:r>
    </w:p>
    <w:p w:rsidR="0071167B" w:rsidRPr="0071167B" w:rsidRDefault="0071167B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Особо отметьте пункты, которые могут быть интересны для данного работодателя. (Для этого внимательно прочитайте текст вакансии, на которую собира</w:t>
      </w:r>
      <w:r w:rsidR="00585C01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етесь отправлять своё резюме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)</w:t>
      </w:r>
      <w:r w:rsidR="00585C01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.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Не забудьте отметить направление деятельности организаций, в которых Вы работали. Особенно это касается тех мест работы, деятельность которых совпадает с деятельностью компании, в которую вы отправляете резюме.</w:t>
      </w:r>
    </w:p>
    <w:p w:rsidR="0071167B" w:rsidRPr="0071167B" w:rsidRDefault="0071167B" w:rsidP="0071167B">
      <w:pPr>
        <w:spacing w:after="0" w:line="270" w:lineRule="atLeast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 </w:t>
      </w:r>
    </w:p>
    <w:p w:rsidR="0071167B" w:rsidRPr="0071167B" w:rsidRDefault="0071167B" w:rsidP="0071167B">
      <w:pPr>
        <w:spacing w:after="0" w:line="270" w:lineRule="atLeast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b/>
          <w:bCs/>
          <w:color w:val="444446"/>
          <w:sz w:val="24"/>
          <w:szCs w:val="24"/>
          <w:lang w:eastAsia="ru-RU"/>
        </w:rPr>
        <w:t>Профессиональные навыки и знания</w:t>
      </w:r>
    </w:p>
    <w:p w:rsidR="0071167B" w:rsidRPr="0071167B" w:rsidRDefault="0071167B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Не бойтесь </w:t>
      </w:r>
      <w:r w:rsidR="00276B25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на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писать больше! Здесь нужно подробно раскрыть </w:t>
      </w:r>
      <w:r w:rsidR="00157433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уже указанную в пункте О</w:t>
      </w:r>
      <w:r w:rsidR="00157433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пыт работы</w:t>
      </w:r>
      <w:r w:rsidR="00157433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</w:t>
      </w:r>
      <w:r w:rsidR="00276B25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информацию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</w:t>
      </w:r>
      <w:r w:rsidR="00157433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об обязанностях. Если В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ы сомневаетесь в грамотном профессиональном изложении, найдите в интернете похожие резюме (по ключевому слову) или </w:t>
      </w:r>
      <w:r w:rsidR="004B71D6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внимательно прочитайте вакансию работодателя, на которую Вы претендуете.</w:t>
      </w:r>
      <w:r w:rsidR="004B71D6" w:rsidRPr="004B71D6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</w:t>
      </w:r>
      <w:r w:rsidR="004B71D6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Ваша задача использовать </w:t>
      </w:r>
      <w:r w:rsidR="004B71D6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то, что подходит именно Вам</w:t>
      </w:r>
      <w:r w:rsidR="004B71D6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.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</w:t>
      </w:r>
    </w:p>
    <w:p w:rsidR="00585C01" w:rsidRDefault="00585C01" w:rsidP="0071167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6"/>
          <w:sz w:val="24"/>
          <w:szCs w:val="24"/>
          <w:lang w:eastAsia="ru-RU"/>
        </w:rPr>
      </w:pPr>
    </w:p>
    <w:p w:rsidR="0071167B" w:rsidRPr="0071167B" w:rsidRDefault="0071167B" w:rsidP="0071167B">
      <w:pPr>
        <w:spacing w:after="0" w:line="270" w:lineRule="atLeast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b/>
          <w:bCs/>
          <w:color w:val="444446"/>
          <w:sz w:val="24"/>
          <w:szCs w:val="24"/>
          <w:lang w:eastAsia="ru-RU"/>
        </w:rPr>
        <w:t>Достижения</w:t>
      </w:r>
    </w:p>
    <w:p w:rsidR="0071167B" w:rsidRPr="0071167B" w:rsidRDefault="0071167B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В этом пу</w:t>
      </w:r>
      <w:r w:rsidR="00585C01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н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кте опишите, чего Вы достигли в период своей трудовой деятельности. Это покажет потенциальному работодателю, что Вы не просто «просиживали» рабочее 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lastRenderedPageBreak/>
        <w:t>время, а успешно трудились. Укажите количество законченных проектов, их названия и сроки завершения. Сделали что-то досрочно и с поощрениями – обязательно напишите об этом. Сократили испытательный срок на каком-то месте работы, тоже нужно включить. Если ничего подобного нет, то можете указать свои личные достижения на про</w:t>
      </w:r>
      <w:r w:rsidR="004B71D6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фессиональном поприще. Например: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</w:t>
      </w:r>
      <w:r w:rsidR="004B71D6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«Л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егко включился в работу по поддержке 200 рабочих мест, после предыдущего места работы, где было только 15</w:t>
      </w:r>
      <w:r w:rsidR="004B71D6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»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.</w:t>
      </w:r>
    </w:p>
    <w:p w:rsidR="0071167B" w:rsidRPr="0071167B" w:rsidRDefault="0071167B" w:rsidP="0071167B">
      <w:pPr>
        <w:spacing w:after="0" w:line="270" w:lineRule="atLeast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 </w:t>
      </w:r>
    </w:p>
    <w:p w:rsidR="0071167B" w:rsidRPr="0071167B" w:rsidRDefault="0071167B" w:rsidP="0071167B">
      <w:pPr>
        <w:spacing w:after="0" w:line="270" w:lineRule="atLeast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b/>
          <w:bCs/>
          <w:color w:val="444446"/>
          <w:sz w:val="24"/>
          <w:szCs w:val="24"/>
          <w:lang w:eastAsia="ru-RU"/>
        </w:rPr>
        <w:t>Дополнительные сведения</w:t>
      </w:r>
    </w:p>
    <w:p w:rsidR="0071167B" w:rsidRPr="0071167B" w:rsidRDefault="0071167B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Иностранные языки лучше указывать всегда, но придерживаться максимальной честности: напишите, что знаете английский язык на базовом уровне (ведь в школе и </w:t>
      </w:r>
      <w:r w:rsidR="009C5DCC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университете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Вы его изучали).</w:t>
      </w:r>
    </w:p>
    <w:p w:rsidR="0071167B" w:rsidRPr="0071167B" w:rsidRDefault="0071167B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Ключевые навыки. Здесь </w:t>
      </w:r>
      <w:r w:rsidR="009C5DCC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необходимо ещё раз перечислить всё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, что было описано в профессиональном опыте, но без раскрытия каждого пункта.</w:t>
      </w:r>
    </w:p>
    <w:p w:rsidR="0071167B" w:rsidRPr="0071167B" w:rsidRDefault="0071167B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Личные качества. Последнее время этот пункт стали чаще убирать. Но если для потенциального работодателя важны Ваши коммуникабельность, скорость обучаемости, усидчивость и т.д., то лучше это всё же отметить.</w:t>
      </w:r>
    </w:p>
    <w:p w:rsidR="0071167B" w:rsidRPr="0071167B" w:rsidRDefault="0071167B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Можно включить последним пунктом: Хобби. Это имеет смысл, если в компании активно пропагандируется здоровый образ жизни и проводятся корпоративные кубки по каким-то видам спорта. Например, если Вы любите футбол, волейбол, а в компании это входит в число корпоративных видов спорта, то обязательно упомяните об этом.</w:t>
      </w:r>
    </w:p>
    <w:p w:rsidR="0071167B" w:rsidRPr="0071167B" w:rsidRDefault="0071167B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 </w:t>
      </w:r>
    </w:p>
    <w:p w:rsidR="0071167B" w:rsidRPr="0071167B" w:rsidRDefault="009C5DCC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После составления своего резюме, Вам осталось сделать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последний шаг: отправить информацию о себе по</w:t>
      </w: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тенциальному работодателю. Теперь 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Вам нужно составить сопроводительное письмо, к которому уже и будет прикрепляться резюме. НИКОГДА не пишите формальных писем, если хотите, чтобы Ваше резюме вообще прочитали. </w:t>
      </w: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Постарайтесь сразу 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заинтересовать менеджера своей персоной. Например, напишите, что полученный Вами опыт в такой-то сфере или на такой-то работе может оказаться полезным для этой организации. </w:t>
      </w: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Можно указать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, что последние несколько лет Вы как раз работали именно в этой обла</w:t>
      </w: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сти и достигли больших успехов, а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работу ищете или из-за сокращения штатов или с целью дальн</w:t>
      </w: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ейшего профессионального роста (избегайте негативных отзывов о предыдущем месте работы). Напишите,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В</w:t>
      </w:r>
      <w:r w:rsidR="0071167B"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ам нравится работать в этой области. Обязательно указывайте свои телефоны и электронную почту, хотя Вы это уже и сделали в резюме. Это считается хорошим тоном.</w:t>
      </w:r>
    </w:p>
    <w:p w:rsidR="0071167B" w:rsidRPr="0071167B" w:rsidRDefault="0071167B" w:rsidP="0071167B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При составлении резюме помните, что лучше Вас Ваше резюме никто не составит, т.к. только Вы знаете себя лучше всех и знаете, на что вы способны! Желаю Удачи!</w:t>
      </w:r>
    </w:p>
    <w:p w:rsidR="0071167B" w:rsidRPr="0071167B" w:rsidRDefault="0071167B" w:rsidP="0071167B">
      <w:pPr>
        <w:spacing w:after="0" w:line="270" w:lineRule="atLeast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 </w:t>
      </w:r>
      <w:r w:rsidRPr="0071167B">
        <w:rPr>
          <w:rFonts w:ascii="Times New Roman" w:eastAsia="Times New Roman" w:hAnsi="Times New Roman" w:cs="Times New Roman"/>
          <w:b/>
          <w:bCs/>
          <w:color w:val="444446"/>
          <w:sz w:val="24"/>
          <w:szCs w:val="24"/>
          <w:lang w:eastAsia="ru-RU"/>
        </w:rPr>
        <w:t> </w:t>
      </w:r>
    </w:p>
    <w:p w:rsidR="0071167B" w:rsidRPr="0071167B" w:rsidRDefault="0071167B" w:rsidP="0071167B">
      <w:pPr>
        <w:spacing w:after="0" w:line="270" w:lineRule="atLeast"/>
        <w:jc w:val="both"/>
        <w:rPr>
          <w:rFonts w:ascii="Arial" w:eastAsia="Times New Roman" w:hAnsi="Arial" w:cs="Arial"/>
          <w:color w:val="444446"/>
          <w:sz w:val="24"/>
          <w:szCs w:val="24"/>
          <w:lang w:eastAsia="ru-RU"/>
        </w:rPr>
      </w:pPr>
      <w:r w:rsidRPr="0071167B">
        <w:rPr>
          <w:rFonts w:ascii="Times New Roman" w:eastAsia="Times New Roman" w:hAnsi="Times New Roman" w:cs="Times New Roman"/>
          <w:b/>
          <w:bCs/>
          <w:color w:val="444446"/>
          <w:sz w:val="24"/>
          <w:szCs w:val="24"/>
          <w:lang w:eastAsia="ru-RU"/>
        </w:rPr>
        <w:t>Источник: </w:t>
      </w:r>
      <w:r w:rsidRPr="0071167B">
        <w:rPr>
          <w:rFonts w:ascii="Times New Roman" w:eastAsia="Times New Roman" w:hAnsi="Times New Roman" w:cs="Times New Roman"/>
          <w:color w:val="444446"/>
          <w:sz w:val="24"/>
          <w:szCs w:val="24"/>
          <w:lang w:eastAsia="ru-RU"/>
        </w:rPr>
        <w:t>Job50.ru - Работа в Московской области, вакансии и резюме Москвы и Подмосковья</w:t>
      </w:r>
    </w:p>
    <w:p w:rsidR="00327CFC" w:rsidRDefault="00327CFC"/>
    <w:sectPr w:rsidR="0032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7B"/>
    <w:rsid w:val="00157433"/>
    <w:rsid w:val="00276B25"/>
    <w:rsid w:val="00327CFC"/>
    <w:rsid w:val="004B71D6"/>
    <w:rsid w:val="00585C01"/>
    <w:rsid w:val="0071167B"/>
    <w:rsid w:val="008F5EE6"/>
    <w:rsid w:val="009C5DCC"/>
    <w:rsid w:val="009D7171"/>
    <w:rsid w:val="00F522E5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Метелина Анна Альбертовна</dc:creator>
  <cp:lastModifiedBy>Метелина Анна Альбертовна</cp:lastModifiedBy>
  <cp:revision>6</cp:revision>
  <dcterms:created xsi:type="dcterms:W3CDTF">2017-06-22T08:55:00Z</dcterms:created>
  <dcterms:modified xsi:type="dcterms:W3CDTF">2017-06-22T11:18:00Z</dcterms:modified>
</cp:coreProperties>
</file>