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8" w:rsidRPr="00CD519F" w:rsidRDefault="00435259" w:rsidP="00DE0E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19F">
        <w:rPr>
          <w:rFonts w:ascii="Times New Roman" w:hAnsi="Times New Roman" w:cs="Times New Roman"/>
          <w:b/>
          <w:sz w:val="36"/>
          <w:szCs w:val="36"/>
        </w:rPr>
        <w:t>Уведомление о намерении обучаться</w:t>
      </w: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0E88" w:rsidRPr="00CD519F" w:rsidRDefault="00435259" w:rsidP="00F6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60F6A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космического машиностроения и технологий</w:t>
            </w:r>
            <w:r w:rsidR="003D3BF1" w:rsidRPr="00CD5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ВО МО «Технологический университет» </w:t>
            </w:r>
            <w:r w:rsidR="00DE0E88" w:rsidRPr="00CD5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CD519F" w:rsidRPr="00CD519F" w:rsidTr="00435259">
        <w:tc>
          <w:tcPr>
            <w:tcW w:w="5670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19F" w:rsidRPr="00CD519F" w:rsidTr="00435259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E88" w:rsidRPr="00CD519F" w:rsidRDefault="00DE0E88" w:rsidP="00DE0E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88" w:rsidRPr="00CD519F" w:rsidTr="00435259">
        <w:tc>
          <w:tcPr>
            <w:tcW w:w="5670" w:type="dxa"/>
            <w:tcBorders>
              <w:top w:val="single" w:sz="4" w:space="0" w:color="auto"/>
            </w:tcBorders>
          </w:tcPr>
          <w:p w:rsidR="00DE0E88" w:rsidRPr="00CD519F" w:rsidRDefault="00DE0E88" w:rsidP="003D3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</w:t>
            </w:r>
            <w:r w:rsidR="003D3BF1" w:rsidRPr="00CD5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личность)</w:t>
            </w:r>
          </w:p>
        </w:tc>
      </w:tr>
    </w:tbl>
    <w:p w:rsidR="00DE0E88" w:rsidRPr="00CD519F" w:rsidRDefault="00DE0E88" w:rsidP="00DE0E88">
      <w:pPr>
        <w:jc w:val="center"/>
      </w:pPr>
    </w:p>
    <w:p w:rsidR="00D153C1" w:rsidRPr="00CD519F" w:rsidRDefault="00DE0E88" w:rsidP="003D3BF1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в </w:t>
      </w:r>
      <w:r w:rsidR="00F60F6A">
        <w:rPr>
          <w:rFonts w:ascii="Times New Roman" w:hAnsi="Times New Roman" w:cs="Times New Roman"/>
          <w:sz w:val="24"/>
          <w:szCs w:val="24"/>
        </w:rPr>
        <w:t xml:space="preserve">Колледже космического машиностроения и технологий </w:t>
      </w:r>
      <w:r w:rsidR="003D3BF1" w:rsidRPr="00CD519F">
        <w:rPr>
          <w:rFonts w:ascii="Times New Roman" w:hAnsi="Times New Roman" w:cs="Times New Roman"/>
          <w:sz w:val="24"/>
          <w:szCs w:val="24"/>
        </w:rPr>
        <w:t xml:space="preserve"> </w:t>
      </w:r>
      <w:r w:rsidRPr="00CD519F">
        <w:rPr>
          <w:rFonts w:ascii="Times New Roman" w:hAnsi="Times New Roman" w:cs="Times New Roman"/>
          <w:sz w:val="24"/>
          <w:szCs w:val="24"/>
        </w:rPr>
        <w:t xml:space="preserve">ГБОУ ВО МО «Технологический университет» </w:t>
      </w:r>
      <w:r w:rsidR="00D153C1" w:rsidRPr="00CD519F">
        <w:rPr>
          <w:rFonts w:ascii="Times New Roman" w:hAnsi="Times New Roman" w:cs="Times New Roman"/>
          <w:sz w:val="24"/>
          <w:szCs w:val="24"/>
        </w:rPr>
        <w:t>по специальности/профессии</w:t>
      </w:r>
    </w:p>
    <w:p w:rsidR="00DE0E88" w:rsidRPr="00CD519F" w:rsidRDefault="000A76DA" w:rsidP="000A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76DA" w:rsidRPr="00CD519F" w:rsidRDefault="000A76DA" w:rsidP="000A7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18"/>
          <w:szCs w:val="18"/>
        </w:rPr>
        <w:t>(наименование специальности/профессии)</w:t>
      </w:r>
    </w:p>
    <w:p w:rsidR="00DE0E88" w:rsidRPr="00CD519F" w:rsidRDefault="00DE0E88" w:rsidP="00274E8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E0E88" w:rsidRPr="00CD519F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по __________________________ форме обучения на ___________________________ основе.</w:t>
      </w:r>
    </w:p>
    <w:p w:rsidR="00DE0E88" w:rsidRPr="00CD519F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19F">
        <w:rPr>
          <w:rFonts w:ascii="Times New Roman" w:hAnsi="Times New Roman" w:cs="Times New Roman"/>
          <w:sz w:val="18"/>
          <w:szCs w:val="18"/>
        </w:rPr>
        <w:t xml:space="preserve">                  (очно</w:t>
      </w:r>
      <w:r w:rsidR="003D3BF1" w:rsidRPr="00CD519F">
        <w:rPr>
          <w:rFonts w:ascii="Times New Roman" w:hAnsi="Times New Roman" w:cs="Times New Roman"/>
          <w:sz w:val="18"/>
          <w:szCs w:val="18"/>
        </w:rPr>
        <w:t>й</w:t>
      </w:r>
      <w:r w:rsidRPr="00CD519F">
        <w:rPr>
          <w:rFonts w:ascii="Times New Roman" w:hAnsi="Times New Roman" w:cs="Times New Roman"/>
          <w:sz w:val="18"/>
          <w:szCs w:val="18"/>
        </w:rPr>
        <w:t>, очно-заочной)                                                                                (бюджетной/внебюджетной)</w:t>
      </w:r>
    </w:p>
    <w:p w:rsidR="00DE0E88" w:rsidRPr="00CD519F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88" w:rsidRPr="00CD519F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88" w:rsidRPr="00CD519F" w:rsidRDefault="00DE0E88" w:rsidP="00DE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 представить:</w:t>
      </w:r>
    </w:p>
    <w:p w:rsidR="00DE0E88" w:rsidRPr="00CD519F" w:rsidRDefault="00DE0E88" w:rsidP="000A76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документа об образовании и о квалификации;</w:t>
      </w:r>
    </w:p>
    <w:p w:rsidR="00DE0E88" w:rsidRPr="00CD519F" w:rsidRDefault="00DE0E88" w:rsidP="000A76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результаты обязательного</w:t>
      </w:r>
      <w:r w:rsidR="003D3BF1" w:rsidRPr="00CD519F">
        <w:rPr>
          <w:rFonts w:ascii="Times New Roman" w:hAnsi="Times New Roman" w:cs="Times New Roman"/>
          <w:sz w:val="24"/>
          <w:szCs w:val="24"/>
        </w:rPr>
        <w:t xml:space="preserve"> </w:t>
      </w:r>
      <w:r w:rsidRPr="00CD519F">
        <w:rPr>
          <w:rFonts w:ascii="Times New Roman" w:hAnsi="Times New Roman" w:cs="Times New Roman"/>
          <w:sz w:val="24"/>
          <w:szCs w:val="24"/>
        </w:rPr>
        <w:t>предварительного медицинского осмотра</w:t>
      </w:r>
      <w:r w:rsidR="003D3BF1" w:rsidRPr="00CD519F">
        <w:rPr>
          <w:rFonts w:ascii="Times New Roman" w:hAnsi="Times New Roman" w:cs="Times New Roman"/>
          <w:sz w:val="24"/>
          <w:szCs w:val="24"/>
        </w:rPr>
        <w:t xml:space="preserve"> (обследования) (</w:t>
      </w:r>
      <w:r w:rsidR="00F64184" w:rsidRPr="00CD519F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3D3BF1" w:rsidRPr="00CD519F">
        <w:rPr>
          <w:rFonts w:ascii="Times New Roman" w:hAnsi="Times New Roman" w:cs="Times New Roman"/>
          <w:sz w:val="24"/>
          <w:szCs w:val="24"/>
        </w:rPr>
        <w:t>Ф.</w:t>
      </w:r>
      <w:r w:rsidRPr="00CD519F">
        <w:rPr>
          <w:rFonts w:ascii="Times New Roman" w:hAnsi="Times New Roman" w:cs="Times New Roman"/>
          <w:sz w:val="24"/>
          <w:szCs w:val="24"/>
        </w:rPr>
        <w:t>086У)</w:t>
      </w:r>
      <w:r w:rsidR="00F64184" w:rsidRPr="00CD519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F64184" w:rsidRPr="00CD519F">
        <w:rPr>
          <w:rFonts w:ascii="Times New Roman" w:hAnsi="Times New Roman" w:cs="Times New Roman"/>
          <w:sz w:val="24"/>
          <w:szCs w:val="24"/>
        </w:rPr>
        <w:t>прохождение медицинского осмотра необходимо</w:t>
      </w:r>
      <w:r w:rsidR="00F64184" w:rsidRPr="00CD519F">
        <w:t xml:space="preserve"> </w:t>
      </w:r>
      <w:r w:rsidR="00F64184" w:rsidRPr="00CD519F">
        <w:rPr>
          <w:rFonts w:ascii="Times New Roman" w:hAnsi="Times New Roman" w:cs="Times New Roman"/>
          <w:sz w:val="24"/>
          <w:szCs w:val="24"/>
        </w:rPr>
        <w:t>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 w:rsidR="000A76DA" w:rsidRPr="00CD519F">
        <w:rPr>
          <w:rFonts w:ascii="Times New Roman" w:hAnsi="Times New Roman" w:cs="Times New Roman"/>
          <w:sz w:val="24"/>
          <w:szCs w:val="24"/>
        </w:rPr>
        <w:t>)</w:t>
      </w:r>
      <w:r w:rsidR="00F64184" w:rsidRPr="00CD51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0E88" w:rsidRPr="00CD519F" w:rsidRDefault="00DE0E88" w:rsidP="000A76D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>4</w:t>
      </w:r>
      <w:r w:rsidR="003D3BF1" w:rsidRPr="00CD519F">
        <w:rPr>
          <w:rFonts w:ascii="Times New Roman" w:hAnsi="Times New Roman" w:cs="Times New Roman"/>
          <w:sz w:val="24"/>
          <w:szCs w:val="24"/>
        </w:rPr>
        <w:t xml:space="preserve"> </w:t>
      </w:r>
      <w:r w:rsidRPr="00CD519F">
        <w:rPr>
          <w:rFonts w:ascii="Times New Roman" w:hAnsi="Times New Roman" w:cs="Times New Roman"/>
          <w:sz w:val="24"/>
          <w:szCs w:val="24"/>
        </w:rPr>
        <w:t>(четыре фотографии 3х4</w:t>
      </w:r>
      <w:r w:rsidR="003D3BF1" w:rsidRPr="00CD519F">
        <w:rPr>
          <w:rFonts w:ascii="Times New Roman" w:hAnsi="Times New Roman" w:cs="Times New Roman"/>
          <w:sz w:val="24"/>
          <w:szCs w:val="24"/>
        </w:rPr>
        <w:t>)</w:t>
      </w:r>
      <w:r w:rsidR="000A76DA" w:rsidRPr="00CD519F">
        <w:rPr>
          <w:rFonts w:ascii="Times New Roman" w:hAnsi="Times New Roman" w:cs="Times New Roman"/>
          <w:sz w:val="24"/>
          <w:szCs w:val="24"/>
        </w:rPr>
        <w:t>.</w:t>
      </w:r>
    </w:p>
    <w:p w:rsidR="00DE0E88" w:rsidRPr="00CD519F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88" w:rsidRPr="00CD519F" w:rsidRDefault="00DE0E88" w:rsidP="00F6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9F">
        <w:rPr>
          <w:rFonts w:ascii="Times New Roman" w:hAnsi="Times New Roman" w:cs="Times New Roman"/>
          <w:sz w:val="24"/>
          <w:szCs w:val="24"/>
        </w:rPr>
        <w:t xml:space="preserve">           Подтверждаю, что мною не подано (не будет подано) уведомление о намерении обучаться по образовательным программам в другие Образовательные организации за счет </w:t>
      </w:r>
      <w:r w:rsidR="00F64184" w:rsidRPr="00CD519F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D153C1" w:rsidRPr="00CD519F">
        <w:t xml:space="preserve"> </w:t>
      </w:r>
      <w:r w:rsidR="00D153C1" w:rsidRPr="00CD519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 бюджетов</w:t>
      </w:r>
      <w:r w:rsidR="000A76DA" w:rsidRPr="00CD519F">
        <w:rPr>
          <w:rFonts w:ascii="Times New Roman" w:hAnsi="Times New Roman" w:cs="Times New Roman"/>
          <w:sz w:val="24"/>
          <w:szCs w:val="24"/>
        </w:rPr>
        <w:t>.</w:t>
      </w:r>
    </w:p>
    <w:p w:rsidR="00DE0E88" w:rsidRPr="00CD519F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88" w:rsidRPr="00CD519F" w:rsidRDefault="00DE0E88" w:rsidP="00DE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CD519F" w:rsidRPr="00CD519F" w:rsidTr="00DE0E88">
        <w:tc>
          <w:tcPr>
            <w:tcW w:w="4361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9F" w:rsidRPr="00CD519F" w:rsidTr="00DE0E88">
        <w:tc>
          <w:tcPr>
            <w:tcW w:w="4361" w:type="dxa"/>
            <w:tcBorders>
              <w:top w:val="single" w:sz="4" w:space="0" w:color="auto"/>
            </w:tcBorders>
          </w:tcPr>
          <w:p w:rsidR="00DE0E88" w:rsidRPr="00CD519F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Заявитель Ф.И.О</w:t>
            </w:r>
          </w:p>
        </w:tc>
        <w:tc>
          <w:tcPr>
            <w:tcW w:w="992" w:type="dxa"/>
          </w:tcPr>
          <w:p w:rsidR="00DE0E88" w:rsidRPr="00CD519F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0E88" w:rsidRPr="00CD519F" w:rsidRDefault="00DE0E88" w:rsidP="00DE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19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DE0E88" w:rsidRPr="00CD519F" w:rsidTr="00DE0E88">
        <w:tc>
          <w:tcPr>
            <w:tcW w:w="4361" w:type="dxa"/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0E88" w:rsidRPr="00CD519F" w:rsidRDefault="00DE0E88" w:rsidP="00DE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E0E88" w:rsidRPr="00CD519F" w:rsidRDefault="00DE0E88" w:rsidP="00CD5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19F">
              <w:rPr>
                <w:rFonts w:ascii="Times New Roman" w:hAnsi="Times New Roman" w:cs="Times New Roman"/>
                <w:sz w:val="24"/>
                <w:szCs w:val="24"/>
              </w:rPr>
              <w:t>«_____» __________20 ___ г.</w:t>
            </w:r>
          </w:p>
        </w:tc>
      </w:tr>
    </w:tbl>
    <w:p w:rsidR="00CE31F0" w:rsidRPr="00CD519F" w:rsidRDefault="00CE31F0" w:rsidP="00141F4A"/>
    <w:sectPr w:rsidR="00CE31F0" w:rsidRPr="00CD519F" w:rsidSect="00D153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1C" w:rsidRDefault="00A9631C" w:rsidP="00DE0E88">
      <w:pPr>
        <w:spacing w:after="0" w:line="240" w:lineRule="auto"/>
      </w:pPr>
      <w:r>
        <w:separator/>
      </w:r>
    </w:p>
  </w:endnote>
  <w:endnote w:type="continuationSeparator" w:id="0">
    <w:p w:rsidR="00A9631C" w:rsidRDefault="00A9631C" w:rsidP="00DE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1C" w:rsidRDefault="00A9631C" w:rsidP="00DE0E88">
      <w:pPr>
        <w:spacing w:after="0" w:line="240" w:lineRule="auto"/>
      </w:pPr>
      <w:r>
        <w:separator/>
      </w:r>
    </w:p>
  </w:footnote>
  <w:footnote w:type="continuationSeparator" w:id="0">
    <w:p w:rsidR="00A9631C" w:rsidRDefault="00A9631C" w:rsidP="00DE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81D"/>
    <w:multiLevelType w:val="hybridMultilevel"/>
    <w:tmpl w:val="2C1CB4E6"/>
    <w:lvl w:ilvl="0" w:tplc="DDD2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2"/>
    <w:rsid w:val="000A76DA"/>
    <w:rsid w:val="00141F4A"/>
    <w:rsid w:val="0017218B"/>
    <w:rsid w:val="00274E81"/>
    <w:rsid w:val="003D3BF1"/>
    <w:rsid w:val="00417566"/>
    <w:rsid w:val="00435259"/>
    <w:rsid w:val="006364E2"/>
    <w:rsid w:val="008A2931"/>
    <w:rsid w:val="009C7E6F"/>
    <w:rsid w:val="00A9631C"/>
    <w:rsid w:val="00CD519F"/>
    <w:rsid w:val="00CE31F0"/>
    <w:rsid w:val="00D153C1"/>
    <w:rsid w:val="00DB0E73"/>
    <w:rsid w:val="00DE0E88"/>
    <w:rsid w:val="00F60F6A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88"/>
  </w:style>
  <w:style w:type="paragraph" w:styleId="a6">
    <w:name w:val="footer"/>
    <w:basedOn w:val="a"/>
    <w:link w:val="a7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88"/>
  </w:style>
  <w:style w:type="paragraph" w:styleId="a8">
    <w:name w:val="List Paragraph"/>
    <w:basedOn w:val="a"/>
    <w:uiPriority w:val="34"/>
    <w:qFormat/>
    <w:rsid w:val="000A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88"/>
  </w:style>
  <w:style w:type="paragraph" w:styleId="a6">
    <w:name w:val="footer"/>
    <w:basedOn w:val="a"/>
    <w:link w:val="a7"/>
    <w:uiPriority w:val="99"/>
    <w:unhideWhenUsed/>
    <w:rsid w:val="00DE0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88"/>
  </w:style>
  <w:style w:type="paragraph" w:styleId="a8">
    <w:name w:val="List Paragraph"/>
    <w:basedOn w:val="a"/>
    <w:uiPriority w:val="34"/>
    <w:qFormat/>
    <w:rsid w:val="000A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Priem</cp:lastModifiedBy>
  <cp:revision>4</cp:revision>
  <dcterms:created xsi:type="dcterms:W3CDTF">2020-08-24T12:29:00Z</dcterms:created>
  <dcterms:modified xsi:type="dcterms:W3CDTF">2020-08-24T12:33:00Z</dcterms:modified>
</cp:coreProperties>
</file>