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9D5" w:rsidRDefault="00D549D5" w:rsidP="00686F83">
      <w:pPr>
        <w:spacing w:line="240" w:lineRule="auto"/>
      </w:pPr>
      <w:r w:rsidRPr="009F70F9">
        <w:rPr>
          <w:noProof/>
          <w:color w:val="000000"/>
          <w:szCs w:val="24"/>
          <w:lang w:eastAsia="ru-RU"/>
        </w:rPr>
        <w:drawing>
          <wp:inline distT="0" distB="0" distL="0" distR="0">
            <wp:extent cx="5940425" cy="942975"/>
            <wp:effectExtent l="0" t="0" r="317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9D5" w:rsidRPr="00D549D5" w:rsidRDefault="00D549D5" w:rsidP="00686F83">
      <w:pPr>
        <w:shd w:val="clear" w:color="auto" w:fill="FFFFFF"/>
        <w:spacing w:before="100" w:beforeAutospacing="1"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549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 Р И К А З </w:t>
      </w:r>
    </w:p>
    <w:p w:rsidR="00D549D5" w:rsidRPr="00D549D5" w:rsidRDefault="00D549D5" w:rsidP="00686F83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</w:t>
      </w:r>
      <w:proofErr w:type="gramEnd"/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</w:t>
      </w: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</w:t>
      </w:r>
      <w:r w:rsidRPr="00D54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        г. Королев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№</w:t>
      </w:r>
      <w:r w:rsidRPr="00D549D5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</w:t>
      </w:r>
    </w:p>
    <w:p w:rsidR="008155CF" w:rsidRPr="00D549D5" w:rsidRDefault="008155CF" w:rsidP="00686F83">
      <w:pPr>
        <w:spacing w:line="240" w:lineRule="auto"/>
        <w:rPr>
          <w:rFonts w:ascii="Calibri" w:eastAsia="Times New Roman" w:hAnsi="Calibri" w:cs="Times New Roman"/>
          <w:b/>
          <w:bCs/>
          <w:szCs w:val="24"/>
          <w:lang w:eastAsia="ru-RU"/>
        </w:rPr>
      </w:pPr>
    </w:p>
    <w:p w:rsidR="00686F83" w:rsidRPr="003D77E7" w:rsidRDefault="00686F83" w:rsidP="00686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зачислении на 1 курс очной формы обучения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86F83" w:rsidRPr="003D77E7" w:rsidRDefault="00686F83" w:rsidP="00686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космического машиностроения и технологий</w:t>
      </w:r>
    </w:p>
    <w:p w:rsidR="00686F83" w:rsidRPr="003D77E7" w:rsidRDefault="00686F83" w:rsidP="00686F8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получения среднего профессионального образования</w:t>
      </w:r>
    </w:p>
    <w:p w:rsidR="00686F83" w:rsidRPr="003D77E7" w:rsidRDefault="00686F83" w:rsidP="00686F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86F83" w:rsidRPr="00093548" w:rsidRDefault="00686F83" w:rsidP="00686F8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частью 4 статьи 111 Федерального закона от 29 декабря 2012г. </w:t>
      </w:r>
      <w:r w:rsidR="001F1F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№ </w:t>
      </w: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273-ФЗ «Об образовании в Российской Федерации», </w:t>
      </w:r>
      <w:r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Министерства образования и науки РФ от 23.01.2014 № 36 </w:t>
      </w:r>
      <w:r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Порядка приема на обучение по образовательным программам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</w:t>
      </w:r>
      <w:r w:rsidRPr="0040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образования», </w:t>
      </w: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Правилами приема в ГБОУ ВО МО «Технологический университет»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2019 году </w:t>
      </w:r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программам среднего профессионального образования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по образовательным программам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профессионального обучения</w:t>
      </w:r>
      <w:proofErr w:type="gramEnd"/>
      <w:r w:rsidRPr="003D77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на основании решения приемной комиссии Университета (протокол от 16.08.2019 г. №10)</w:t>
      </w:r>
    </w:p>
    <w:p w:rsidR="00686F83" w:rsidRPr="003D77E7" w:rsidRDefault="00686F83" w:rsidP="00686F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ru-RU"/>
        </w:rPr>
        <w:t>ПРИКАЗЫВАЮ:</w:t>
      </w:r>
    </w:p>
    <w:p w:rsidR="00686F83" w:rsidRPr="003D77E7" w:rsidRDefault="00686F83" w:rsidP="00923BFC">
      <w:pPr>
        <w:widowControl w:val="0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в 2019 году с 01 сентября на 1 курс в Колледж космического машиностроения и технологий на 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очную форму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образовательным программам среднего профессионального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договорам об оказании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платных образовательных услуг</w:t>
      </w:r>
      <w:proofErr w:type="gramEnd"/>
      <w:r w:rsidRPr="003D77E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D7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поступающих: </w:t>
      </w:r>
    </w:p>
    <w:p w:rsidR="007805A8" w:rsidRPr="00686F83" w:rsidRDefault="007805A8" w:rsidP="00923BFC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24.02.01 «Производство летательных аппаратов»</w:t>
      </w:r>
      <w:r w:rsidR="00686F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6F83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руппа 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ЛА</w:t>
      </w:r>
      <w:r w:rsidR="005F0876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4F7C30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04B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срок обучения </w:t>
      </w:r>
      <w:r w:rsidR="005F0876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10 месяцев, квалификация </w:t>
      </w:r>
      <w:r w:rsidR="005F0876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</w:t>
      </w:r>
      <w:r w:rsidR="00694D71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895"/>
        <w:gridCol w:w="6095"/>
        <w:gridCol w:w="2410"/>
      </w:tblGrid>
      <w:tr w:rsidR="001F07A5" w:rsidRPr="00944B1E" w:rsidTr="00923BFC">
        <w:trPr>
          <w:trHeight w:val="375"/>
          <w:tblHeader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07A5" w:rsidRPr="00944B1E" w:rsidRDefault="00FC4967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F07A5" w:rsidRPr="00944B1E" w:rsidRDefault="00FC4967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F07A5" w:rsidRPr="00944B1E" w:rsidRDefault="00FC4967" w:rsidP="00923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4B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D405C6" w:rsidRPr="00672774" w:rsidTr="00923BFC">
        <w:trPr>
          <w:trHeight w:val="17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Айрих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Градимир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Альтемирович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Багдасарян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Гарикович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7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Белухин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8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Бителев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Глеб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Бугаев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Донат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168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Володин Виктор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Сергей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Тимофей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8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Гапонов Андрей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14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Владимир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171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Головенков Артем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 Владимир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0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Гусейнов Михаил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307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Дзева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54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Завражнов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Владислав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Кирилл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5C6" w:rsidRPr="00D405C6" w:rsidRDefault="00200ECE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Пё</w:t>
            </w:r>
            <w:r w:rsidR="00D405C6"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Корчагин Егор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Pr="00672774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 Станислав Алексеевич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Маломужев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 Егор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Ращектаев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Савватеев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Строкань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Сугробов Александр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Сусляев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</w:t>
            </w:r>
            <w:r w:rsidR="00200ECE"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Туаев Ренат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А/19-о</w:t>
            </w:r>
          </w:p>
        </w:tc>
      </w:tr>
      <w:tr w:rsidR="00D405C6" w:rsidRPr="00672774" w:rsidTr="00923BFC">
        <w:trPr>
          <w:trHeight w:val="266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5C6" w:rsidRDefault="00D405C6" w:rsidP="00923B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Урфонов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</w:t>
            </w: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Фарухзодович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923BF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A54DBE" w:rsidRPr="00686F83" w:rsidRDefault="00A54DBE" w:rsidP="00923BFC">
      <w:pPr>
        <w:widowControl w:val="0"/>
        <w:tabs>
          <w:tab w:val="left" w:pos="116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t>15.02.15 «Технология металлообрабатывающего производства»</w:t>
      </w:r>
      <w:r w:rsidR="00686F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6F83" w:rsidRPr="00686F83">
        <w:rPr>
          <w:rFonts w:ascii="Times New Roman" w:hAnsi="Times New Roman" w:cs="Times New Roman"/>
          <w:sz w:val="24"/>
          <w:szCs w:val="24"/>
        </w:rPr>
        <w:t>г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ТМП1-1</w:t>
      </w:r>
      <w:r w:rsidR="001E1F97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10 месяцев, квалификация – техник-технолог)</w:t>
      </w:r>
      <w:r w:rsid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8F54E0" w:rsidRPr="008F54E0" w:rsidTr="00E3081F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E16B2" w:rsidRPr="008F54E0" w:rsidRDefault="006E16B2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E16B2" w:rsidRPr="008F54E0" w:rsidRDefault="006E16B2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16B2" w:rsidRPr="008F54E0" w:rsidRDefault="006E16B2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1E1F97" w:rsidRPr="008F54E0" w:rsidTr="00FF4F4E">
        <w:trPr>
          <w:trHeight w:val="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Гавриш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1E1F97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Зеленцов Андрей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1E1F97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Коковихин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1E1F97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Рыбин Александр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1E1F97">
        <w:trPr>
          <w:trHeight w:val="28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Чоклук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</w:t>
            </w: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озан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Оралович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8F54E0" w:rsidRPr="00686F83" w:rsidRDefault="008F54E0" w:rsidP="00686F83">
      <w:pPr>
        <w:tabs>
          <w:tab w:val="left" w:pos="1165"/>
        </w:tabs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t>15.02.15 «Технология металлообрабатывающего производства»</w:t>
      </w:r>
      <w:r w:rsidR="00686F83" w:rsidRPr="0068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83" w:rsidRPr="00686F83">
        <w:rPr>
          <w:rFonts w:ascii="Times New Roman" w:hAnsi="Times New Roman" w:cs="Times New Roman"/>
          <w:sz w:val="24"/>
          <w:szCs w:val="24"/>
        </w:rPr>
        <w:t>(г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ТМП2-1</w:t>
      </w:r>
      <w:r w:rsidR="001E1F97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10 месяцев, квалификация – техник-технолог)</w:t>
      </w:r>
      <w:r w:rsid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8F54E0" w:rsidRPr="008F54E0" w:rsidTr="001E1F9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1E1F97" w:rsidRPr="008F54E0" w:rsidTr="00FF4F4E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Гераськин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FF4F4E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 Сергей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FF4F4E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Данюшкин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FF4F4E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8F54E0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Исмаилов </w:t>
            </w: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Сайхан</w:t>
            </w:r>
            <w:proofErr w:type="spellEnd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Салавдиевич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2D202F" w:rsidRPr="008F54E0" w:rsidTr="008E0767">
        <w:trPr>
          <w:trHeight w:val="9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2F" w:rsidRDefault="0029248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0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2F" w:rsidRPr="00AC7F47" w:rsidRDefault="002D202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Прохоров Леонид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202F" w:rsidRPr="00AC7F47" w:rsidRDefault="002D202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7F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E1F97" w:rsidRPr="008F54E0" w:rsidTr="00AC7F47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F97" w:rsidRPr="008F54E0" w:rsidRDefault="0029248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1F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1E1F97" w:rsidRPr="001E1F97" w:rsidRDefault="001E1F9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Ямщиков Антон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1F97" w:rsidRPr="001E1F97" w:rsidRDefault="001E1F9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1F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48ТМП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8F54E0" w:rsidRPr="00686F83" w:rsidRDefault="008F54E0" w:rsidP="00686F8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t>11.02.16 «Монтаж, техническое обслуживание и ремонт электронных приборов и устройств»</w:t>
      </w:r>
      <w:r w:rsidR="0068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83" w:rsidRPr="00686F83">
        <w:rPr>
          <w:rFonts w:ascii="Times New Roman" w:hAnsi="Times New Roman" w:cs="Times New Roman"/>
          <w:sz w:val="24"/>
          <w:szCs w:val="24"/>
        </w:rPr>
        <w:t>(г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МЭП-1</w:t>
      </w:r>
      <w:r w:rsidR="00AE38EE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 обучения 4 года 10 месяц</w:t>
      </w:r>
      <w:r w:rsidR="00E760AE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квалификация – специалист по электронным приборам и устройствам)</w:t>
      </w:r>
      <w:r w:rsidR="00686F83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8F54E0" w:rsidRPr="008F54E0" w:rsidTr="00686F83">
        <w:trPr>
          <w:trHeight w:val="375"/>
          <w:tblHeader/>
        </w:trPr>
        <w:tc>
          <w:tcPr>
            <w:tcW w:w="866" w:type="dxa"/>
            <w:shd w:val="clear" w:color="auto" w:fill="auto"/>
            <w:noWrap/>
            <w:vAlign w:val="center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8F54E0" w:rsidRPr="008F54E0" w:rsidRDefault="008F54E0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E0767" w:rsidRPr="008F54E0" w:rsidTr="00FA49DD">
        <w:trPr>
          <w:trHeight w:val="25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Кнутов Роман Алексеевич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FA49DD">
        <w:trPr>
          <w:trHeight w:val="25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Лазуткин Михаил Викторович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FA49DD">
        <w:trPr>
          <w:trHeight w:val="250"/>
        </w:trPr>
        <w:tc>
          <w:tcPr>
            <w:tcW w:w="866" w:type="dxa"/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 Евгений Евгеньевич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FA49DD">
        <w:trPr>
          <w:trHeight w:val="250"/>
        </w:trPr>
        <w:tc>
          <w:tcPr>
            <w:tcW w:w="866" w:type="dxa"/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E10175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1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Скипский</w:t>
            </w:r>
            <w:proofErr w:type="spellEnd"/>
            <w:r w:rsidRPr="00E1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Савелий Николаевич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E10175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1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FA49DD">
        <w:trPr>
          <w:trHeight w:val="250"/>
        </w:trPr>
        <w:tc>
          <w:tcPr>
            <w:tcW w:w="866" w:type="dxa"/>
            <w:shd w:val="clear" w:color="auto" w:fill="auto"/>
            <w:noWrap/>
            <w:vAlign w:val="center"/>
          </w:tcPr>
          <w:p w:rsidR="008E0767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Халиков</w:t>
            </w:r>
            <w:proofErr w:type="spellEnd"/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ё</w:t>
            </w: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Русланович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FA49DD">
        <w:trPr>
          <w:trHeight w:val="250"/>
        </w:trPr>
        <w:tc>
          <w:tcPr>
            <w:tcW w:w="866" w:type="dxa"/>
            <w:shd w:val="clear" w:color="auto" w:fill="auto"/>
            <w:noWrap/>
            <w:vAlign w:val="center"/>
          </w:tcPr>
          <w:p w:rsidR="008E0767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Лука Михайлович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55МЭП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8F54E0" w:rsidRPr="00686F83" w:rsidRDefault="00245FD5" w:rsidP="00686F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lastRenderedPageBreak/>
        <w:t>15.02.10 «</w:t>
      </w:r>
      <w:proofErr w:type="spellStart"/>
      <w:r w:rsidRPr="00686F83">
        <w:rPr>
          <w:rFonts w:ascii="Times New Roman" w:hAnsi="Times New Roman" w:cs="Times New Roman"/>
          <w:b/>
          <w:sz w:val="24"/>
          <w:szCs w:val="24"/>
        </w:rPr>
        <w:t>Мехатроника</w:t>
      </w:r>
      <w:proofErr w:type="spellEnd"/>
      <w:r w:rsidRPr="00686F83">
        <w:rPr>
          <w:rFonts w:ascii="Times New Roman" w:hAnsi="Times New Roman" w:cs="Times New Roman"/>
          <w:b/>
          <w:sz w:val="24"/>
          <w:szCs w:val="24"/>
        </w:rPr>
        <w:t xml:space="preserve"> и мобильная робототехника (по отраслям)»</w:t>
      </w:r>
      <w:r w:rsidR="0068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83" w:rsidRPr="00686F83">
        <w:rPr>
          <w:rFonts w:ascii="Times New Roman" w:hAnsi="Times New Roman" w:cs="Times New Roman"/>
          <w:sz w:val="24"/>
          <w:szCs w:val="24"/>
        </w:rPr>
        <w:t>(г</w:t>
      </w:r>
      <w:r w:rsidRPr="00686F83">
        <w:rPr>
          <w:rFonts w:ascii="Times New Roman" w:hAnsi="Times New Roman" w:cs="Times New Roman"/>
          <w:sz w:val="24"/>
          <w:szCs w:val="24"/>
        </w:rPr>
        <w:t>руппа МР-1</w:t>
      </w:r>
      <w:r w:rsidR="00AE38EE" w:rsidRPr="00686F83">
        <w:rPr>
          <w:rFonts w:ascii="Times New Roman" w:hAnsi="Times New Roman" w:cs="Times New Roman"/>
          <w:sz w:val="24"/>
          <w:szCs w:val="24"/>
        </w:rPr>
        <w:t>9</w:t>
      </w:r>
      <w:r w:rsidRPr="00686F83">
        <w:rPr>
          <w:rFonts w:ascii="Times New Roman" w:hAnsi="Times New Roman" w:cs="Times New Roman"/>
          <w:sz w:val="24"/>
          <w:szCs w:val="24"/>
        </w:rPr>
        <w:t xml:space="preserve"> (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 месяцев, квалификация – техник-</w:t>
      </w:r>
      <w:proofErr w:type="spellStart"/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мехатроник</w:t>
      </w:r>
      <w:proofErr w:type="spellEnd"/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6F83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245FD5" w:rsidRPr="008F54E0" w:rsidTr="008E0767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FD5" w:rsidRPr="008F54E0" w:rsidRDefault="00245FD5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45FD5" w:rsidRPr="008F54E0" w:rsidRDefault="00245FD5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FD5" w:rsidRPr="008F54E0" w:rsidRDefault="00245FD5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8E0767" w:rsidRPr="008F54E0" w:rsidTr="008E0767">
        <w:trPr>
          <w:trHeight w:val="32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38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Беляев Глеб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AE38EE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57МР/19-о</w:t>
            </w:r>
          </w:p>
        </w:tc>
      </w:tr>
      <w:tr w:rsidR="008E0767" w:rsidRPr="008F54E0" w:rsidTr="008E0767">
        <w:trPr>
          <w:trHeight w:val="25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4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 Алексей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8E0767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Кирилл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7C66CD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8F54E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Виктор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7C66CD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 Никита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7C66CD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Панин Семён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8F54E0" w:rsidTr="007C66CD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Сомов Максим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7C66CD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6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9МР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0957A9" w:rsidRPr="00686F83" w:rsidRDefault="000957A9" w:rsidP="00923BFC">
      <w:pPr>
        <w:spacing w:before="120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t>11.02.04 «Радиотехнические комплексы и системы управления космических летательных аппаратов»</w:t>
      </w:r>
      <w:r w:rsidR="00686F83" w:rsidRPr="00686F8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86F83" w:rsidRPr="00686F83">
        <w:rPr>
          <w:rFonts w:ascii="Times New Roman" w:hAnsi="Times New Roman" w:cs="Times New Roman"/>
          <w:sz w:val="24"/>
          <w:szCs w:val="24"/>
        </w:rPr>
        <w:t>г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Р-1</w:t>
      </w:r>
      <w:r w:rsidR="00AE38EE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квалификация –радиотехник)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0957A9" w:rsidRPr="008F54E0" w:rsidTr="005D47B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A9" w:rsidRPr="008F54E0" w:rsidRDefault="000957A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957A9" w:rsidRPr="008F54E0" w:rsidRDefault="000957A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57A9" w:rsidRPr="008F54E0" w:rsidRDefault="000957A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4A257F" w:rsidRPr="008F54E0" w:rsidTr="00FF4F4E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Бережинский</w:t>
            </w:r>
            <w:proofErr w:type="spellEnd"/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A257F" w:rsidRPr="008F54E0" w:rsidTr="00805F20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Буянов Иван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A257F" w:rsidRPr="008F54E0" w:rsidTr="00FF4F4E">
        <w:trPr>
          <w:trHeight w:val="2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Глазунов Сергей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A257F" w:rsidRPr="008F54E0" w:rsidTr="00FF4F4E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Колягин Александр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A257F" w:rsidRPr="008F54E0" w:rsidTr="00B71A67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7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Куприянов Роман Олегович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A257F" w:rsidRPr="008F54E0" w:rsidTr="00B71A67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257F" w:rsidRPr="009277AD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Петр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257F" w:rsidRPr="004A257F" w:rsidRDefault="004A257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0957A9" w:rsidRDefault="000957A9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BFC">
        <w:rPr>
          <w:rFonts w:ascii="Times New Roman" w:hAnsi="Times New Roman" w:cs="Times New Roman"/>
          <w:b/>
          <w:sz w:val="24"/>
          <w:szCs w:val="24"/>
        </w:rPr>
        <w:t>12.02.08 «Протезно-ортопедическая и реабилитационная техника»</w:t>
      </w:r>
      <w:r w:rsidR="00686F83" w:rsidRPr="00923B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83" w:rsidRPr="00923BFC">
        <w:rPr>
          <w:rFonts w:ascii="Times New Roman" w:hAnsi="Times New Roman" w:cs="Times New Roman"/>
          <w:sz w:val="24"/>
          <w:szCs w:val="24"/>
        </w:rPr>
        <w:t>(г</w:t>
      </w:r>
      <w:r w:rsidR="007F43ED" w:rsidRPr="00923BFC">
        <w:rPr>
          <w:rFonts w:ascii="Times New Roman" w:hAnsi="Times New Roman" w:cs="Times New Roman"/>
          <w:sz w:val="24"/>
          <w:szCs w:val="24"/>
        </w:rPr>
        <w:t>руппа О-19</w:t>
      </w:r>
      <w:r w:rsidRPr="00923BFC">
        <w:rPr>
          <w:rFonts w:ascii="Times New Roman" w:hAnsi="Times New Roman" w:cs="Times New Roman"/>
          <w:sz w:val="24"/>
          <w:szCs w:val="24"/>
        </w:rPr>
        <w:t xml:space="preserve"> (</w:t>
      </w:r>
      <w:r w:rsidRPr="00923BF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 месяцев, квалификация –техник)</w:t>
      </w:r>
      <w:r w:rsidR="00686F83" w:rsidRPr="00923BF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266791" w:rsidRPr="00266791" w:rsidTr="00266791">
        <w:trPr>
          <w:trHeight w:val="45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7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266791" w:rsidRPr="00266791" w:rsidTr="00266791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Ивушкин Николай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69О/19-о</w:t>
            </w:r>
          </w:p>
        </w:tc>
      </w:tr>
      <w:tr w:rsidR="00266791" w:rsidRPr="00266791" w:rsidTr="00266791">
        <w:trPr>
          <w:trHeight w:val="2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 Александр Дмитриевич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40О/19-о</w:t>
            </w:r>
          </w:p>
        </w:tc>
      </w:tr>
      <w:tr w:rsidR="00266791" w:rsidRPr="00266791" w:rsidTr="00266791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Дарья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60О/19-о</w:t>
            </w:r>
          </w:p>
        </w:tc>
      </w:tr>
      <w:tr w:rsidR="00266791" w:rsidRPr="00266791" w:rsidTr="00266791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Сингх Виктория </w:t>
            </w:r>
            <w:proofErr w:type="spellStart"/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Сарабджитовна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54О/19-о</w:t>
            </w:r>
          </w:p>
        </w:tc>
      </w:tr>
      <w:tr w:rsidR="00266791" w:rsidRPr="00266791" w:rsidTr="00266791">
        <w:trPr>
          <w:trHeight w:val="25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Федоров Даниил </w:t>
            </w:r>
            <w:proofErr w:type="spellStart"/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Вахобович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6791" w:rsidRPr="00266791" w:rsidRDefault="00266791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67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70О/19-о</w:t>
            </w:r>
          </w:p>
        </w:tc>
      </w:tr>
    </w:tbl>
    <w:p w:rsidR="00266791" w:rsidRPr="00923BFC" w:rsidRDefault="00266791" w:rsidP="00266791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47BB" w:rsidRPr="00686F83" w:rsidRDefault="005D47BB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6F83">
        <w:rPr>
          <w:rFonts w:ascii="Times New Roman" w:hAnsi="Times New Roman" w:cs="Times New Roman"/>
          <w:b/>
          <w:sz w:val="24"/>
          <w:szCs w:val="24"/>
        </w:rPr>
        <w:t>12.02.06 «Биотехнические и медицинские аппараты и системы»</w:t>
      </w:r>
      <w:r w:rsidR="00686F83" w:rsidRPr="00686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6F83" w:rsidRPr="00686F83">
        <w:rPr>
          <w:rFonts w:ascii="Times New Roman" w:hAnsi="Times New Roman" w:cs="Times New Roman"/>
          <w:sz w:val="24"/>
          <w:szCs w:val="24"/>
        </w:rPr>
        <w:t>(г</w:t>
      </w:r>
      <w:r w:rsidR="000B56F0"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БТ-19</w:t>
      </w:r>
      <w:r w:rsidRP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квалификация –техник)</w:t>
      </w:r>
      <w:r w:rsidR="00686F8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5D47BB" w:rsidRPr="00BA5958" w:rsidTr="005D47B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47BB" w:rsidRPr="00BA5958" w:rsidRDefault="005D47BB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D47BB" w:rsidRPr="00BA5958" w:rsidRDefault="005D47BB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D47BB" w:rsidRPr="00BA5958" w:rsidRDefault="005D47BB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5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E55B2" w:rsidRPr="00BA5958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B2" w:rsidRPr="00254C1A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Лишик</w:t>
            </w:r>
            <w:proofErr w:type="spellEnd"/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33БТ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EE55B2" w:rsidRPr="00BA5958" w:rsidTr="005D47BB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B2" w:rsidRPr="00254C1A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 Андрей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EE55B2" w:rsidRPr="00BA5958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B2" w:rsidRPr="00254C1A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Максим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EE55B2" w:rsidRPr="00BA5958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55B2" w:rsidRPr="00254C1A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Юшкин Илья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E55B2" w:rsidRPr="00EE55B2" w:rsidRDefault="00EE55B2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5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52БТ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924109" w:rsidRPr="00721B53" w:rsidRDefault="00E20B19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09.02.04. «Информационные системы (по отраслям)»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ИС</w:t>
      </w:r>
      <w:r w:rsidR="00261C89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61C89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2504B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 года 10 месяцев, квалификация –</w:t>
      </w:r>
      <w:r w:rsidR="00A9400A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r w:rsidR="00F633E5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по информационным системам)</w:t>
      </w:r>
      <w:r w:rsid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147C98" w:rsidRPr="00147C98" w:rsidTr="00923BFC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C98" w:rsidRPr="00147C98" w:rsidRDefault="00147C9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47C98" w:rsidRPr="00147C98" w:rsidRDefault="00147C9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47C98" w:rsidRPr="00147C98" w:rsidRDefault="00147C9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C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F4F4E" w:rsidRPr="00147C98" w:rsidTr="00FF4F4E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Ализаде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Ильхам </w:t>
            </w: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Ильхам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Бадалян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29248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Натали</w:t>
            </w:r>
            <w:r w:rsidR="00FF4F4E"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Булат Данила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Бурындин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Гнатовский Данил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Горячев Никита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Данченко Михаил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Заблоцкая Яна Викторовна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Каблюк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Колобанов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463891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Коржавчиков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Кудашов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Николаевич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Куделькина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 Евгений Леонидович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Никита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Лобастов Алексей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Невзоров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 Станиславович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 Илья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Антон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Полуэктов Антон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Проводин Юрий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672774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Пустомолотов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Руфимский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99ИС/19-о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1200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Рябов Павел Дмитр</w:t>
            </w:r>
            <w:r w:rsidR="00FF4F4E"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Саргсян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Армен </w:t>
            </w: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Араикович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Силюев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Синицын Антон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Сухарев Александр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147C98" w:rsidTr="00FF4F4E">
        <w:trPr>
          <w:trHeight w:val="26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Шишов Виталий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B038AA" w:rsidRPr="00721B53" w:rsidRDefault="00B038AA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09.02.04. «Информационные системы (по отраслям)»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ИС</w:t>
      </w:r>
      <w:r w:rsidR="004D607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261C89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квалификация – техн</w:t>
      </w:r>
      <w:r w:rsidR="00610FA5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ик по информационным системам)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B038AA" w:rsidRPr="00B038AA" w:rsidTr="00721B53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38AA" w:rsidRPr="00B038AA" w:rsidRDefault="00B038A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38AA" w:rsidRPr="00B038AA" w:rsidRDefault="00B038A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38AA" w:rsidRPr="00B038AA" w:rsidRDefault="00B038A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8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F4F4E" w:rsidRPr="00B038AA" w:rsidTr="00FF4F4E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B038AA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Гузев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B038AA" w:rsidTr="00FF4F4E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B038AA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Панежин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B038AA" w:rsidTr="00FF4F4E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4F4E" w:rsidRPr="00B038AA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Приловский</w:t>
            </w:r>
            <w:proofErr w:type="spellEnd"/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B038AA" w:rsidTr="00FF4F4E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B038AA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F4F4E" w:rsidRPr="00B038AA" w:rsidTr="00463891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4F4E" w:rsidRPr="00B038AA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 Артемий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4F4E" w:rsidRPr="00FF4F4E" w:rsidRDefault="00FF4F4E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4F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F83A4B" w:rsidRPr="00721B53" w:rsidRDefault="00F83A4B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09.02.03. «Программирование в компьютерных системах»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042FD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П2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42FD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0008A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2504B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3 года 10 месяцев, квалификация –техник –программист)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A0008A" w:rsidRPr="00A0008A" w:rsidTr="00923BFC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008A" w:rsidRPr="00A0008A" w:rsidRDefault="00A0008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0008A" w:rsidRPr="00A0008A" w:rsidRDefault="00A0008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0008A" w:rsidRPr="00A0008A" w:rsidRDefault="00A0008A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42FD0" w:rsidRPr="00A0008A" w:rsidTr="00B71A6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 Никита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Батаев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Башков Денис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Валентюк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Владиславович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Донда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Денисович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 Дмитрий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Журавлев Данил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 Андрей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Егор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42FD0" w:rsidRPr="00A0008A" w:rsidTr="00B71A67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Керим </w:t>
            </w: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42FD0" w:rsidRPr="00042FD0" w:rsidRDefault="00042FD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Минеев Владимир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Алексей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Оболонков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Вячеславович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Илья Валерьевич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Пицхелаури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</w:t>
            </w: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Генриевич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Подъяблонский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Прохоренко Егор Игоревич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Ратников Владимир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Серегин Антон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Собовый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Старостин Даниил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Степанян </w:t>
            </w: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Ваган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Ухорский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 Егор Кириллович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Шукалов</w:t>
            </w:r>
            <w:proofErr w:type="spellEnd"/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8E0767" w:rsidRPr="00A0008A" w:rsidTr="00042FD0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Яловой Степан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E0767" w:rsidRPr="00042FD0" w:rsidRDefault="008E07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2F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D768C3" w:rsidRPr="00721B53" w:rsidRDefault="00D768C3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09.02.03. «Программирование в компьютерных системах»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="00042FD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П</w:t>
      </w:r>
      <w:r w:rsidR="009178D7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42FD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</w:t>
      </w:r>
      <w:r w:rsidR="00F633E5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лификация –техник –программист)</w:t>
      </w:r>
      <w:r w:rsid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D768C3" w:rsidRPr="00A0008A" w:rsidTr="00721B53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8C3" w:rsidRPr="00A0008A" w:rsidRDefault="00D768C3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768C3" w:rsidRPr="00A0008A" w:rsidRDefault="00D768C3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768C3" w:rsidRPr="00A0008A" w:rsidRDefault="00D768C3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101CD6" w:rsidRPr="00A0008A" w:rsidTr="00B71A6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Алиев </w:t>
            </w: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Казимагомед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Абдулатипович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01CD6" w:rsidRPr="00A0008A" w:rsidTr="00B71A67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Артамонов Георгий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01CD6" w:rsidRPr="00A0008A" w:rsidTr="00B71A67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Даниил Владиславович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01CD6" w:rsidRPr="00A0008A" w:rsidTr="00B71A67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Берещанов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01CD6" w:rsidRPr="00A0008A" w:rsidTr="00B71A67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Богомолова Светлана Денисовна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101CD6" w:rsidRPr="00A0008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1CD6" w:rsidRPr="00A0008A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Воротынцев Данила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01CD6" w:rsidRPr="00101CD6" w:rsidRDefault="00101CD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Никита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218П/19-о</w:t>
            </w:r>
          </w:p>
        </w:tc>
      </w:tr>
      <w:tr w:rsidR="00FB24A1" w:rsidRPr="00A0008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4A257F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5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 Владимир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24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61П/19-о</w:t>
            </w:r>
          </w:p>
        </w:tc>
      </w:tr>
      <w:tr w:rsidR="00FB24A1" w:rsidRPr="00A0008A" w:rsidTr="00B71A67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Желонкин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Каньшин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 Юрий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Комиссаров Илья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Кубат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 Егор Анатольевич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9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Легайло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Маленьков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A0008A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 </w:t>
            </w: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Эмирхан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Эльмарович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Мирошников Александр Вадимович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 Владислав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Семенков Андрей Андреевич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Владимир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Серов Виктор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Сухомлинов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Ханилаев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 Шамильевич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Цвек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Шамадыло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FB24A1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Январев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FB24A1" w:rsidRPr="00A0008A" w:rsidTr="00FB24A1">
        <w:trPr>
          <w:trHeight w:val="18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Янчук</w:t>
            </w:r>
            <w:proofErr w:type="spellEnd"/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24A1" w:rsidRPr="00101CD6" w:rsidRDefault="00FB24A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1C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6A19FF" w:rsidRPr="00721B53" w:rsidRDefault="006A19FF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10.02.04 «Обеспечение информационной безопасности телекоммуникационных систем»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БТС</w:t>
      </w:r>
      <w:r w:rsidR="00013EFF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013EFF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</w:t>
      </w:r>
      <w:r w:rsidR="00F633E5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я –техник по защите информации)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6A19FF" w:rsidRPr="006A19FF" w:rsidTr="00721B53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9FF" w:rsidRPr="006A19FF" w:rsidRDefault="006A19FF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19FF" w:rsidRPr="006A19FF" w:rsidRDefault="006A19FF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A19FF" w:rsidRPr="006A19FF" w:rsidRDefault="006A19FF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1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013EFF" w:rsidRPr="006A19FF" w:rsidTr="0046389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Аверкина Евгения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 Игорь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Денис Юрьевич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 Артем Олегович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Ганин Владислав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Дорохин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Дорощенков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FD6441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146БТС</w:t>
            </w:r>
            <w:r w:rsid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Еремия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Захаров Никита </w:t>
            </w:r>
            <w:r w:rsidR="00A154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Матвей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Камышов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rPr>
          <w:trHeight w:val="20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9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 Егор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Кулиничев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 Ильич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463891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Pr="006A19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Лычко Александр Антонович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Маковкин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Мещанинов Данила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Нуянзин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Овечкин Артём Владимирович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 Григорий Максимович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Пелевин Никита Андреевич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Проскуряков Андрей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Сакунов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 Андрей Евгеньевич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Сергеев Глеб Александрович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Денис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Терешков Кирилл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Титко</w:t>
            </w:r>
            <w:proofErr w:type="spellEnd"/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Денисович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013EFF" w:rsidRPr="006A19FF" w:rsidTr="00013EFF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Хрусталев Семен Игоревич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3EFF" w:rsidRPr="00013EFF" w:rsidRDefault="00013EF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3E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463891" w:rsidRPr="00721B53" w:rsidRDefault="00463891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lastRenderedPageBreak/>
        <w:t>10.02.04 «Обеспечение информационной безопасности телекоммуникационных систем»</w:t>
      </w:r>
      <w:r w:rsidR="00721B53" w:rsidRP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БТС</w:t>
      </w:r>
      <w:r w:rsidR="00FD6441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D6441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3 года 10 месяцев, квалификация –техник по защите информации)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463891" w:rsidRPr="00463891" w:rsidTr="00463891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891" w:rsidRPr="00463891" w:rsidRDefault="00463891" w:rsidP="007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63891" w:rsidRPr="00463891" w:rsidRDefault="00463891" w:rsidP="007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63891" w:rsidRPr="00463891" w:rsidRDefault="00463891" w:rsidP="00721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FD6441" w:rsidRPr="00463891" w:rsidTr="00FF4F4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6441" w:rsidRPr="00463891" w:rsidRDefault="00FD6441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58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441" w:rsidRPr="00FD6441" w:rsidRDefault="00FD6441" w:rsidP="00721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Долгополов Георгий Николаевич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6441" w:rsidRPr="00FD6441" w:rsidRDefault="00FD6441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63БТС</w:t>
            </w:r>
            <w:r w:rsid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463891" w:rsidTr="00200EC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Pr="00463891" w:rsidRDefault="007B52AD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721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Ульянов Никита Ильич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147БТС</w:t>
            </w:r>
            <w:r w:rsidR="0018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463891" w:rsidTr="00FF4F4E"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Pr="00463891" w:rsidRDefault="007B52AD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FD6441" w:rsidRDefault="007B52AD" w:rsidP="00721B5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D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Хобта</w:t>
            </w:r>
            <w:proofErr w:type="spellEnd"/>
            <w:r w:rsidRPr="00FD64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Витальевич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721B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136БТС/19-о</w:t>
            </w:r>
          </w:p>
        </w:tc>
      </w:tr>
    </w:tbl>
    <w:p w:rsidR="00E9588D" w:rsidRPr="00721B53" w:rsidRDefault="00E9588D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10.02.04 «Обеспечение информационной безопасности телекоммуникационных систем»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БТС2-19 (базовая подготовка, срок обучения 3 года 10 месяцев, квалификация –техник по защите информации)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237"/>
        <w:gridCol w:w="2268"/>
      </w:tblGrid>
      <w:tr w:rsidR="00E9588D" w:rsidRPr="00463891" w:rsidTr="00FF4F4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3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E9588D" w:rsidRPr="00463891" w:rsidTr="00FF4F4E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Шаранин</w:t>
            </w:r>
            <w:proofErr w:type="spellEnd"/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E9588D" w:rsidRPr="00463891" w:rsidTr="00FF4F4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8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Шевцов Иван Павлович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E9588D" w:rsidRPr="00463891" w:rsidTr="00FF4F4E"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8D" w:rsidRPr="00463891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Щевников</w:t>
            </w:r>
            <w:proofErr w:type="spellEnd"/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588D" w:rsidRPr="00E9588D" w:rsidRDefault="00E9588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8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145БТС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BA0E4F" w:rsidRPr="00672774" w:rsidRDefault="007A4EA9" w:rsidP="00686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81862" w:rsidRPr="00721B53" w:rsidRDefault="00881862" w:rsidP="0072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«Право и организация социального обеспечения»</w:t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Ю1-1</w:t>
      </w:r>
      <w:r w:rsidR="0053581F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2 года 10 месяцев, квалификация –юрист)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C92999" w:rsidRPr="00C92999" w:rsidTr="00721B53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3581F" w:rsidRPr="00C52086" w:rsidTr="005D47BB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F7079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 С</w:t>
            </w:r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аид Римма </w:t>
            </w:r>
            <w:proofErr w:type="spellStart"/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Мухаммедовна</w:t>
            </w:r>
            <w:proofErr w:type="spellEnd"/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Алфёрова Анастасия Денисовна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Березин Артемий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Вискалина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Деменок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Геннадьевич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Елисеев Денис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Жулин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Павлович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Заботкина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200ECE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Зарева Дарья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Капишин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 Анастасия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Ольга Евгеньевна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200ECE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Коршунова Дарья Владимировна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2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Кострюкова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Кочеткова Ксения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Красенкова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Ульяна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 Яна Руслановна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200ECE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Матвеева Валерия Владиславовна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5D47BB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Матюхина Мария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Медведева Анастасия Васильевна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08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A154C5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Панченко Леонид Се</w:t>
            </w:r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Любовь Алексеевна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Амалия Вадимовна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Солнцева Варвара Александровна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Юлия Юрьевна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53581F" w:rsidRPr="00C52086" w:rsidTr="00E12622">
        <w:trPr>
          <w:trHeight w:val="159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C52086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81F" w:rsidRPr="0053581F" w:rsidRDefault="00F7079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Хватов Артё</w:t>
            </w:r>
            <w:r w:rsidR="0053581F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Игоревич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652439" w:rsidRPr="00721B53" w:rsidRDefault="00652439" w:rsidP="00721B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40.02.01 «Право и организация социального обеспечения»</w:t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Ю2-</w:t>
      </w:r>
      <w:r w:rsidR="00C8201C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581F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269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2 года 10 месяцев, квалификация –юрист)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C92999" w:rsidRPr="00C92999" w:rsidTr="00A154C5">
        <w:trPr>
          <w:trHeight w:val="375"/>
        </w:trPr>
        <w:tc>
          <w:tcPr>
            <w:tcW w:w="866" w:type="dxa"/>
            <w:shd w:val="clear" w:color="auto" w:fill="auto"/>
            <w:noWrap/>
            <w:vAlign w:val="center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C92999" w:rsidRPr="00C92999" w:rsidRDefault="00C92999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53581F" w:rsidRPr="00C92999" w:rsidTr="00A154C5">
        <w:trPr>
          <w:trHeight w:val="15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Бакулин Валентин Олегович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86Ю/19-о</w:t>
            </w:r>
          </w:p>
        </w:tc>
      </w:tr>
      <w:tr w:rsidR="0053581F" w:rsidRPr="00C92999" w:rsidTr="00A154C5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Вороная Альбина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51Ю/19-о</w:t>
            </w:r>
          </w:p>
        </w:tc>
      </w:tr>
      <w:tr w:rsidR="0053581F" w:rsidRPr="00C92999" w:rsidTr="00A154C5">
        <w:trPr>
          <w:trHeight w:val="12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Гусева Екатерина Дмитриевна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31Ю/19-о</w:t>
            </w:r>
          </w:p>
        </w:tc>
      </w:tr>
      <w:tr w:rsidR="0053581F" w:rsidRPr="00C92999" w:rsidTr="00A154C5">
        <w:trPr>
          <w:trHeight w:val="17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 Максим Сергеевич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17Ю/19-о</w:t>
            </w:r>
          </w:p>
        </w:tc>
      </w:tr>
      <w:tr w:rsidR="0053581F" w:rsidRPr="00C92999" w:rsidTr="00A154C5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 Кирилл Алексеевич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55Ю/19-о</w:t>
            </w:r>
          </w:p>
        </w:tc>
      </w:tr>
      <w:tr w:rsidR="0053581F" w:rsidRPr="00C92999" w:rsidTr="00A154C5">
        <w:trPr>
          <w:trHeight w:val="23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Золотых Даниил Михайлович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25Ю/19-о</w:t>
            </w:r>
          </w:p>
        </w:tc>
      </w:tr>
      <w:tr w:rsidR="0053581F" w:rsidRPr="00C92999" w:rsidTr="00A154C5">
        <w:trPr>
          <w:trHeight w:val="16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Икрамова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Гульназа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Муроджоновна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42Ю/19-о</w:t>
            </w:r>
          </w:p>
        </w:tc>
      </w:tr>
      <w:tr w:rsidR="0053581F" w:rsidRPr="00C92999" w:rsidTr="00A154C5">
        <w:trPr>
          <w:trHeight w:val="176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Куваева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59Ю/19-о</w:t>
            </w:r>
          </w:p>
        </w:tc>
      </w:tr>
      <w:tr w:rsidR="0053581F" w:rsidRPr="00C92999" w:rsidTr="00A154C5">
        <w:trPr>
          <w:trHeight w:val="177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Антон Борисович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21Ю/19-о</w:t>
            </w:r>
          </w:p>
        </w:tc>
      </w:tr>
      <w:tr w:rsidR="0053581F" w:rsidRPr="00C92999" w:rsidTr="00A154C5">
        <w:trPr>
          <w:trHeight w:val="15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Кумачева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Аксиния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80Ю/19-о</w:t>
            </w:r>
          </w:p>
        </w:tc>
      </w:tr>
      <w:tr w:rsidR="0053581F" w:rsidRPr="00C92999" w:rsidTr="00A154C5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Ладыжина Валерия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67Ю/19-о</w:t>
            </w:r>
          </w:p>
        </w:tc>
      </w:tr>
      <w:tr w:rsidR="0053581F" w:rsidRPr="00C92999" w:rsidTr="00A154C5">
        <w:trPr>
          <w:trHeight w:val="16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Мадаминова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Алишеровна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37Ю/19-о</w:t>
            </w:r>
          </w:p>
        </w:tc>
      </w:tr>
      <w:tr w:rsidR="0053581F" w:rsidRPr="00C92999" w:rsidTr="00A154C5">
        <w:trPr>
          <w:trHeight w:val="1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Дарья Олеговна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72Ю/19-о</w:t>
            </w:r>
          </w:p>
        </w:tc>
      </w:tr>
      <w:tr w:rsidR="0053581F" w:rsidRPr="00C92999" w:rsidTr="00A154C5">
        <w:trPr>
          <w:trHeight w:val="15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Пашаева Карина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Темуровна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34Ю/19-о</w:t>
            </w:r>
          </w:p>
        </w:tc>
      </w:tr>
      <w:tr w:rsidR="0053581F" w:rsidRPr="00C92999" w:rsidTr="00A154C5">
        <w:trPr>
          <w:trHeight w:val="14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Пискарева Елена Денисовна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56Ю/19-о</w:t>
            </w:r>
          </w:p>
        </w:tc>
      </w:tr>
      <w:tr w:rsidR="0053581F" w:rsidRPr="00C92999" w:rsidTr="00A154C5">
        <w:trPr>
          <w:trHeight w:val="18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Рзаева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Рустамовна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8Ю/19-о</w:t>
            </w:r>
          </w:p>
        </w:tc>
      </w:tr>
      <w:tr w:rsidR="0053581F" w:rsidRPr="00C92999" w:rsidTr="00A154C5">
        <w:trPr>
          <w:trHeight w:val="16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Рындин Никита Алексеевич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2Ю/19-о</w:t>
            </w:r>
          </w:p>
        </w:tc>
      </w:tr>
      <w:tr w:rsidR="0053581F" w:rsidRPr="00C92999" w:rsidTr="00A154C5">
        <w:trPr>
          <w:trHeight w:val="15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Садыгова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Сяма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Азер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48Ю/19-о</w:t>
            </w:r>
          </w:p>
        </w:tc>
      </w:tr>
      <w:tr w:rsidR="0053581F" w:rsidRPr="00C92999" w:rsidTr="00A154C5">
        <w:trPr>
          <w:trHeight w:val="17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Селимян</w:t>
            </w:r>
            <w:proofErr w:type="spellEnd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Гамлетович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18Ю/19-о</w:t>
            </w:r>
          </w:p>
        </w:tc>
      </w:tr>
      <w:tr w:rsidR="0053581F" w:rsidRPr="00C92999" w:rsidTr="00A154C5">
        <w:trPr>
          <w:trHeight w:val="14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Роман Вячеславович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5Ю/19-о</w:t>
            </w:r>
          </w:p>
        </w:tc>
      </w:tr>
      <w:tr w:rsidR="0053581F" w:rsidRPr="00C92999" w:rsidTr="00A154C5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53581F" w:rsidRPr="00C92999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Глеб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9Ю/19-о</w:t>
            </w:r>
          </w:p>
        </w:tc>
      </w:tr>
      <w:tr w:rsidR="0053581F" w:rsidRPr="00C92999" w:rsidTr="00A154C5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</w:tcPr>
          <w:p w:rsid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 Наталья Валерьевна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73Ю/19-о</w:t>
            </w:r>
          </w:p>
        </w:tc>
      </w:tr>
      <w:tr w:rsidR="0053581F" w:rsidRPr="00C92999" w:rsidTr="00A154C5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</w:tcPr>
          <w:p w:rsid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Ангелина 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83Ю/19-о</w:t>
            </w:r>
          </w:p>
        </w:tc>
      </w:tr>
      <w:tr w:rsidR="0053581F" w:rsidRPr="00C92999" w:rsidTr="00A154C5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</w:tcPr>
          <w:p w:rsid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Чаплыгин Иван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40Ю/19-о</w:t>
            </w:r>
          </w:p>
        </w:tc>
      </w:tr>
      <w:tr w:rsidR="0053581F" w:rsidRPr="00C92999" w:rsidTr="00A154C5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</w:tcPr>
          <w:p w:rsid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Шорохов Игорь Валерьевич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3581F" w:rsidRPr="0053581F" w:rsidRDefault="0053581F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23Ю/19-о</w:t>
            </w:r>
          </w:p>
        </w:tc>
      </w:tr>
      <w:tr w:rsidR="00183B34" w:rsidRPr="00C92999" w:rsidTr="00A154C5">
        <w:trPr>
          <w:trHeight w:val="290"/>
        </w:trPr>
        <w:tc>
          <w:tcPr>
            <w:tcW w:w="866" w:type="dxa"/>
            <w:shd w:val="clear" w:color="auto" w:fill="auto"/>
            <w:noWrap/>
            <w:vAlign w:val="center"/>
          </w:tcPr>
          <w:p w:rsidR="00183B34" w:rsidRDefault="00183B34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183B34" w:rsidRPr="00183B34" w:rsidRDefault="00183B34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 Андрей Николаевич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83B34" w:rsidRPr="00183B34" w:rsidRDefault="00183B34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3009FC" w:rsidRPr="00721B53" w:rsidRDefault="003009FC" w:rsidP="00923BF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40.02.01 «Право и организация социального обеспечения»</w:t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Ю3-</w:t>
      </w:r>
      <w:r w:rsidR="0053581F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2 года 1</w:t>
      </w:r>
      <w:r w:rsidR="00610FA5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0 месяцев, квалификация –юрист)</w:t>
      </w:r>
      <w:r w:rsid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3009FC" w:rsidRPr="00C92999" w:rsidTr="00721B53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09FC" w:rsidRPr="00C92999" w:rsidRDefault="003009FC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009FC" w:rsidRPr="00C92999" w:rsidRDefault="003009FC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009FC" w:rsidRPr="00C92999" w:rsidRDefault="003009FC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7B52AD" w:rsidRPr="00C92999" w:rsidTr="00200ECE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Акопян Нарек </w:t>
            </w: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Жирайрович</w:t>
            </w:r>
            <w:proofErr w:type="spell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28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Алесенко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Константинович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Данила Викторович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 Егор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Данилкин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2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 Павел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 Илья Леонтьев</w:t>
            </w:r>
            <w:r w:rsidR="00183B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7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Исачков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7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Андрей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Кленчев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Михаил Михайлович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Косач Даниил Витальевич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Краюшкин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Кудрявцева Анна Алексеевна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Растяпин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Кириллович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183B34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75Ю</w:t>
            </w:r>
            <w:r w:rsidR="007B52AD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Синюков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Артемий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Сконкин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Анна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Полина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Терешкевич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Тубиш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Турдиев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Дилшоджон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Асрорджонович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183B34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90Ю</w:t>
            </w:r>
            <w:r w:rsidR="007B52AD"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2AD" w:rsidRPr="00C92999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Турсунов </w:t>
            </w: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Иномджон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Илхомджонович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Филичков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Хорин</w:t>
            </w:r>
            <w:proofErr w:type="spellEnd"/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B52AD" w:rsidRPr="00C92999" w:rsidTr="00200ECE">
        <w:trPr>
          <w:trHeight w:val="18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2AD" w:rsidRDefault="007B52AD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2667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Шведова Илона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52AD" w:rsidRPr="007B52AD" w:rsidRDefault="007B52AD" w:rsidP="002667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52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28Ю</w:t>
            </w:r>
            <w:r w:rsidRPr="005358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</w:tbl>
    <w:p w:rsidR="009F170B" w:rsidRPr="00721B53" w:rsidRDefault="009F170B" w:rsidP="00266791">
      <w:pPr>
        <w:widowControl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38.02.01 «Экономика и бухгалтерский учет (по отраслям)»</w:t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БГ-</w:t>
      </w:r>
      <w:r w:rsidR="00034552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A4EA9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2690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обучения 2 года 10 месяцев, квалификация –бухгалтер)</w:t>
      </w:r>
      <w:r w:rsid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254C1A" w:rsidRPr="00254C1A" w:rsidTr="00721B53">
        <w:trPr>
          <w:trHeight w:val="375"/>
          <w:tblHeader/>
        </w:trPr>
        <w:tc>
          <w:tcPr>
            <w:tcW w:w="866" w:type="dxa"/>
            <w:shd w:val="clear" w:color="auto" w:fill="auto"/>
            <w:noWrap/>
            <w:vAlign w:val="center"/>
          </w:tcPr>
          <w:p w:rsidR="00254C1A" w:rsidRPr="00254C1A" w:rsidRDefault="00254C1A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254C1A" w:rsidRPr="00254C1A" w:rsidRDefault="00254C1A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shd w:val="clear" w:color="000000" w:fill="FFFFFF"/>
            <w:noWrap/>
            <w:vAlign w:val="bottom"/>
          </w:tcPr>
          <w:p w:rsidR="00254C1A" w:rsidRPr="00254C1A" w:rsidRDefault="00254C1A" w:rsidP="002667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B71A67" w:rsidRPr="00254C1A" w:rsidTr="00A05153">
        <w:trPr>
          <w:trHeight w:val="180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Акимов Александр Валерьевич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37БГ/19-о</w:t>
            </w:r>
          </w:p>
        </w:tc>
      </w:tr>
      <w:tr w:rsidR="00B71A67" w:rsidRPr="00254C1A" w:rsidTr="00A05153">
        <w:trPr>
          <w:trHeight w:val="23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Антипина Софья Олеговна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6БГ/19-о</w:t>
            </w:r>
          </w:p>
        </w:tc>
      </w:tr>
      <w:tr w:rsidR="00B71A67" w:rsidRPr="00254C1A" w:rsidTr="00A05153">
        <w:trPr>
          <w:trHeight w:val="15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Ватансевер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Севиль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27БГ/19-о</w:t>
            </w:r>
          </w:p>
        </w:tc>
      </w:tr>
      <w:tr w:rsidR="00B71A67" w:rsidRPr="00254C1A" w:rsidTr="00A05153">
        <w:trPr>
          <w:trHeight w:val="159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</w:t>
            </w: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Магомедовна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33БГ/19-о</w:t>
            </w:r>
          </w:p>
        </w:tc>
      </w:tr>
      <w:tr w:rsidR="00B71A67" w:rsidRPr="00254C1A" w:rsidTr="00A05153">
        <w:trPr>
          <w:trHeight w:val="174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Гелзис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Эвелина </w:t>
            </w: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Нормундов</w:t>
            </w:r>
            <w:r w:rsidR="00A051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14БГ/19-о</w:t>
            </w:r>
          </w:p>
        </w:tc>
      </w:tr>
      <w:tr w:rsidR="00B71A67" w:rsidRPr="00254C1A" w:rsidTr="00A05153">
        <w:trPr>
          <w:trHeight w:val="26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Гладкова Евгения Павловна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21БГ/19-о</w:t>
            </w:r>
          </w:p>
        </w:tc>
      </w:tr>
      <w:tr w:rsidR="00B71A67" w:rsidRPr="00254C1A" w:rsidTr="00A05153">
        <w:trPr>
          <w:trHeight w:val="16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Горин Андрей А</w:t>
            </w: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ндреевич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7БГ/19-о</w:t>
            </w:r>
          </w:p>
        </w:tc>
      </w:tr>
      <w:tr w:rsidR="00B71A67" w:rsidRPr="00254C1A" w:rsidTr="00A05153">
        <w:trPr>
          <w:trHeight w:val="162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Гудыма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17БГ/19-о</w:t>
            </w:r>
          </w:p>
        </w:tc>
      </w:tr>
      <w:tr w:rsidR="00B71A67" w:rsidRPr="00254C1A" w:rsidTr="00A05153">
        <w:trPr>
          <w:trHeight w:val="195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Долотина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Дмитриевна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31БГ/19-о</w:t>
            </w:r>
          </w:p>
        </w:tc>
      </w:tr>
      <w:tr w:rsidR="00B71A67" w:rsidRPr="00254C1A" w:rsidTr="00A05153">
        <w:trPr>
          <w:trHeight w:val="14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Донецкий Глеб Александрович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26БГ/19-о</w:t>
            </w:r>
          </w:p>
        </w:tc>
      </w:tr>
      <w:tr w:rsidR="00B71A67" w:rsidRPr="00254C1A" w:rsidTr="00A05153">
        <w:trPr>
          <w:trHeight w:val="171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Дробышев Виктор Викторович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16БГ/19-о</w:t>
            </w:r>
          </w:p>
        </w:tc>
      </w:tr>
      <w:tr w:rsidR="00B71A67" w:rsidRPr="00254C1A" w:rsidTr="00A05153">
        <w:trPr>
          <w:trHeight w:val="18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Желтова Дарья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4БГ/19-о</w:t>
            </w:r>
          </w:p>
        </w:tc>
      </w:tr>
      <w:tr w:rsidR="00B71A67" w:rsidRPr="00254C1A" w:rsidTr="00A05153">
        <w:trPr>
          <w:trHeight w:val="153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Казанцева Юлия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29БГ/19-о</w:t>
            </w:r>
          </w:p>
        </w:tc>
      </w:tr>
      <w:tr w:rsidR="00B71A67" w:rsidRPr="00254C1A" w:rsidTr="00A05153">
        <w:trPr>
          <w:trHeight w:val="168"/>
        </w:trPr>
        <w:tc>
          <w:tcPr>
            <w:tcW w:w="866" w:type="dxa"/>
            <w:shd w:val="clear" w:color="auto" w:fill="auto"/>
            <w:noWrap/>
            <w:vAlign w:val="center"/>
            <w:hideMark/>
          </w:tcPr>
          <w:p w:rsidR="00B71A67" w:rsidRPr="00C92999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Ковтунова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32БГ/19-о</w:t>
            </w:r>
          </w:p>
        </w:tc>
      </w:tr>
      <w:tr w:rsidR="00406413" w:rsidRPr="00254C1A" w:rsidTr="00A05153">
        <w:trPr>
          <w:trHeight w:val="168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Кудымова</w:t>
            </w:r>
            <w:proofErr w:type="spellEnd"/>
            <w:r w:rsidRPr="004064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Константиновна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29248E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36БГ</w:t>
            </w:r>
            <w:r w:rsidR="002924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406413" w:rsidRPr="00254C1A" w:rsidTr="00406413">
        <w:trPr>
          <w:trHeight w:val="170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Кузьменкова Виктория Владимировна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34БГ/19-о</w:t>
            </w:r>
          </w:p>
        </w:tc>
      </w:tr>
      <w:tr w:rsidR="00406413" w:rsidRPr="00254C1A" w:rsidTr="00406413">
        <w:trPr>
          <w:trHeight w:val="144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Курильченко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Андреевна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13БГ/19-о</w:t>
            </w:r>
          </w:p>
        </w:tc>
      </w:tr>
      <w:tr w:rsidR="00406413" w:rsidRPr="00254C1A" w:rsidTr="00406413">
        <w:trPr>
          <w:trHeight w:val="186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shd w:val="clear" w:color="000000" w:fill="FFFFFF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Лепешова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 Сергеевна</w:t>
            </w:r>
          </w:p>
        </w:tc>
        <w:tc>
          <w:tcPr>
            <w:tcW w:w="2410" w:type="dxa"/>
            <w:shd w:val="clear" w:color="000000" w:fill="FFFFFF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2БГ/19-о</w:t>
            </w:r>
          </w:p>
        </w:tc>
      </w:tr>
      <w:tr w:rsidR="00406413" w:rsidRPr="00254C1A" w:rsidTr="00406413">
        <w:trPr>
          <w:trHeight w:val="271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Маренкова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Александровна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11БГ/19-о</w:t>
            </w:r>
          </w:p>
        </w:tc>
      </w:tr>
      <w:tr w:rsidR="00406413" w:rsidRPr="00254C1A" w:rsidTr="00406413">
        <w:trPr>
          <w:trHeight w:val="288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Маткулова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Умидахон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23БГ/19-о</w:t>
            </w:r>
          </w:p>
        </w:tc>
      </w:tr>
      <w:tr w:rsidR="00406413" w:rsidRPr="00254C1A" w:rsidTr="00406413">
        <w:trPr>
          <w:trHeight w:val="176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9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Рахманина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 Владиславовна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20БГ/19-о</w:t>
            </w:r>
          </w:p>
        </w:tc>
      </w:tr>
      <w:tr w:rsidR="00406413" w:rsidRPr="00254C1A" w:rsidTr="0040641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Мария Сергеевна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5БГ/19-о</w:t>
            </w:r>
          </w:p>
        </w:tc>
      </w:tr>
      <w:tr w:rsidR="00406413" w:rsidRPr="00254C1A" w:rsidTr="00A0515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Сушко Данила Андреевич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38БГ/19-о</w:t>
            </w:r>
          </w:p>
        </w:tc>
      </w:tr>
      <w:tr w:rsidR="00406413" w:rsidRPr="00254C1A" w:rsidTr="00A0515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Холюшкина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Валентиновна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9БГ/19-о</w:t>
            </w:r>
          </w:p>
        </w:tc>
      </w:tr>
      <w:tr w:rsidR="00406413" w:rsidRPr="00254C1A" w:rsidTr="00A0515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Чекалина Анна Алексеевна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8БГ/19-о</w:t>
            </w:r>
          </w:p>
        </w:tc>
      </w:tr>
      <w:tr w:rsidR="00406413" w:rsidRPr="00254C1A" w:rsidTr="00A0515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Шпанич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 Мирославовна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30БГ/19-о</w:t>
            </w:r>
          </w:p>
        </w:tc>
      </w:tr>
      <w:tr w:rsidR="00406413" w:rsidRPr="00254C1A" w:rsidTr="00A05153">
        <w:trPr>
          <w:trHeight w:val="165"/>
        </w:trPr>
        <w:tc>
          <w:tcPr>
            <w:tcW w:w="866" w:type="dxa"/>
            <w:shd w:val="clear" w:color="auto" w:fill="auto"/>
            <w:noWrap/>
            <w:vAlign w:val="center"/>
          </w:tcPr>
          <w:p w:rsidR="00406413" w:rsidRPr="00C92999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 Алина Олеговна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06413" w:rsidRPr="00B71A67" w:rsidRDefault="00406413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1БГ/19-о</w:t>
            </w:r>
          </w:p>
        </w:tc>
      </w:tr>
    </w:tbl>
    <w:p w:rsidR="00923BFC" w:rsidRDefault="00923BFC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E0D" w:rsidRPr="00721B53" w:rsidRDefault="00A85C2A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38.02.01 «Экономика и бухгалтерский учет (по отраслям)»</w:t>
      </w:r>
      <w:r w:rsidR="00721B53"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(г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руппа БГ</w:t>
      </w:r>
      <w:r w:rsidR="00597928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71A67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(базовая подготовка, срок обучения </w:t>
      </w:r>
      <w:r w:rsidR="00597928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10 ме</w:t>
      </w:r>
      <w:r w:rsidR="00365948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сяцев, квалификация –бухгалтер)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597928" w:rsidRPr="00254C1A" w:rsidTr="005D47BB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7928" w:rsidRPr="00254C1A" w:rsidRDefault="0059792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7928" w:rsidRPr="00254C1A" w:rsidRDefault="0059792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7928" w:rsidRPr="00254C1A" w:rsidRDefault="00597928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B71A67" w:rsidRPr="00254C1A" w:rsidTr="00B71A67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Баранова Виктория Николаевна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28БГ-11/19-о</w:t>
            </w:r>
          </w:p>
        </w:tc>
      </w:tr>
      <w:tr w:rsidR="00B71A67" w:rsidRPr="00254C1A" w:rsidTr="005D47BB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Бочагов Арсений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32БГ-11/19-о</w:t>
            </w:r>
          </w:p>
        </w:tc>
      </w:tr>
      <w:tr w:rsidR="00B71A67" w:rsidRPr="00254C1A" w:rsidTr="00B431C8">
        <w:trPr>
          <w:trHeight w:val="2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Васина Любовь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25БГ-11/19-о</w:t>
            </w:r>
          </w:p>
        </w:tc>
      </w:tr>
      <w:tr w:rsidR="00B71A67" w:rsidRPr="00254C1A" w:rsidTr="00B71A67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Артем Максимович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31БГ-11/19-о</w:t>
            </w:r>
          </w:p>
        </w:tc>
      </w:tr>
      <w:tr w:rsidR="00B71A67" w:rsidRPr="00254C1A" w:rsidTr="00B71A67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Гончарук Диана Викторовна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5БГ-11/19-о</w:t>
            </w:r>
          </w:p>
        </w:tc>
      </w:tr>
      <w:tr w:rsidR="00B71A67" w:rsidRPr="00254C1A" w:rsidTr="00B71A67">
        <w:trPr>
          <w:trHeight w:val="17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 Кирилл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9БГ-11/19-о</w:t>
            </w:r>
          </w:p>
        </w:tc>
      </w:tr>
      <w:tr w:rsidR="00B71A67" w:rsidRPr="00254C1A" w:rsidTr="00B71A67">
        <w:trPr>
          <w:trHeight w:val="26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Илькив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33БГ-11/19-о</w:t>
            </w:r>
          </w:p>
        </w:tc>
      </w:tr>
      <w:tr w:rsidR="00B71A67" w:rsidRPr="00254C1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Круглов Тимофей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18БГ-11/19-о</w:t>
            </w:r>
          </w:p>
        </w:tc>
      </w:tr>
      <w:tr w:rsidR="00B71A67" w:rsidRPr="00254C1A" w:rsidTr="00B71A67">
        <w:trPr>
          <w:trHeight w:val="16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Курбанов Гильгамеш </w:t>
            </w: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Эйвазович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24БГ-11/19-о</w:t>
            </w:r>
          </w:p>
        </w:tc>
      </w:tr>
      <w:tr w:rsidR="00B71A67" w:rsidRPr="00254C1A" w:rsidTr="00B71A67">
        <w:trPr>
          <w:trHeight w:val="1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Новичкова Анастасия Романовна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29БГ-11/19-о</w:t>
            </w:r>
          </w:p>
        </w:tc>
      </w:tr>
      <w:tr w:rsidR="00B71A67" w:rsidRPr="00254C1A" w:rsidTr="00B71A67">
        <w:trPr>
          <w:trHeight w:val="14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 Ирина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6БГ-11/19-о</w:t>
            </w:r>
          </w:p>
        </w:tc>
      </w:tr>
      <w:tr w:rsidR="00B71A67" w:rsidRPr="00254C1A" w:rsidTr="00B71A67">
        <w:trPr>
          <w:trHeight w:val="1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Пестрецов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12БГ-11/19-о</w:t>
            </w:r>
          </w:p>
        </w:tc>
      </w:tr>
      <w:tr w:rsidR="00B71A67" w:rsidRPr="00254C1A" w:rsidTr="00B71A67">
        <w:trPr>
          <w:trHeight w:val="18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Дарья Сергеевна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26БГ-11/19-о</w:t>
            </w:r>
          </w:p>
        </w:tc>
      </w:tr>
      <w:tr w:rsidR="00B71A67" w:rsidRPr="00254C1A" w:rsidTr="00B71A67">
        <w:trPr>
          <w:trHeight w:val="153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Савельева Вероника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16БГ-11/19-о</w:t>
            </w:r>
          </w:p>
        </w:tc>
      </w:tr>
      <w:tr w:rsidR="00B71A67" w:rsidRPr="00254C1A" w:rsidTr="00B71A67">
        <w:trPr>
          <w:trHeight w:val="16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Степкина Елизавета Николаевна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22БГ-11/19-о</w:t>
            </w:r>
          </w:p>
        </w:tc>
      </w:tr>
      <w:tr w:rsidR="00B71A67" w:rsidRPr="00254C1A" w:rsidTr="00B71A67">
        <w:trPr>
          <w:trHeight w:val="1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Уханова Анастасия Геннадьевна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1БГ-11/19-о</w:t>
            </w:r>
          </w:p>
        </w:tc>
      </w:tr>
      <w:tr w:rsidR="00B71A67" w:rsidRPr="00254C1A" w:rsidTr="00B71A67">
        <w:trPr>
          <w:trHeight w:val="14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Феоктистова Анна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3БГ-11/19-о</w:t>
            </w:r>
          </w:p>
        </w:tc>
      </w:tr>
      <w:tr w:rsidR="00B71A67" w:rsidRPr="00254C1A" w:rsidTr="00B71A67">
        <w:trPr>
          <w:trHeight w:val="18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Цыганкова Анастасия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7БГ-11/19-о</w:t>
            </w:r>
          </w:p>
        </w:tc>
      </w:tr>
      <w:tr w:rsidR="00B71A67" w:rsidRPr="00254C1A" w:rsidTr="00B71A67">
        <w:trPr>
          <w:trHeight w:val="2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Шакалова</w:t>
            </w:r>
            <w:proofErr w:type="spellEnd"/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71A67" w:rsidRPr="00B71A67" w:rsidRDefault="00B71A67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1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27БГ-11/19-о</w:t>
            </w:r>
          </w:p>
        </w:tc>
      </w:tr>
    </w:tbl>
    <w:p w:rsidR="00B12E0D" w:rsidRPr="00721B53" w:rsidRDefault="00B12E0D" w:rsidP="00721B53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B53">
        <w:rPr>
          <w:rFonts w:ascii="Times New Roman" w:hAnsi="Times New Roman" w:cs="Times New Roman"/>
          <w:b/>
          <w:sz w:val="24"/>
          <w:szCs w:val="24"/>
        </w:rPr>
        <w:t>23.02.03 «Техническое обслуживание и ремонт автомобильного транспорта»</w:t>
      </w:r>
      <w:r w:rsidR="00721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B53" w:rsidRPr="00721B53">
        <w:rPr>
          <w:rFonts w:ascii="Times New Roman" w:hAnsi="Times New Roman" w:cs="Times New Roman"/>
          <w:sz w:val="24"/>
          <w:szCs w:val="24"/>
        </w:rPr>
        <w:t>(г</w:t>
      </w:r>
      <w:r w:rsidRPr="00721B53">
        <w:rPr>
          <w:rFonts w:ascii="Times New Roman" w:hAnsi="Times New Roman" w:cs="Times New Roman"/>
          <w:sz w:val="24"/>
          <w:szCs w:val="24"/>
        </w:rPr>
        <w:t>руппа А-1</w:t>
      </w:r>
      <w:r w:rsidR="00D405C6" w:rsidRPr="00721B53">
        <w:rPr>
          <w:rFonts w:ascii="Times New Roman" w:hAnsi="Times New Roman" w:cs="Times New Roman"/>
          <w:sz w:val="24"/>
          <w:szCs w:val="24"/>
        </w:rPr>
        <w:t>9</w:t>
      </w:r>
      <w:r w:rsidRPr="00721B53">
        <w:rPr>
          <w:rFonts w:ascii="Times New Roman" w:hAnsi="Times New Roman" w:cs="Times New Roman"/>
          <w:sz w:val="24"/>
          <w:szCs w:val="24"/>
        </w:rPr>
        <w:t xml:space="preserve"> (</w:t>
      </w:r>
      <w:r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базовая подготовка, срок обучения 3 года 10 месяцев, квалификация –техник)</w:t>
      </w:r>
      <w:r w:rsidR="00721B53" w:rsidRPr="00721B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866"/>
        <w:gridCol w:w="6095"/>
        <w:gridCol w:w="2410"/>
      </w:tblGrid>
      <w:tr w:rsidR="00B12E0D" w:rsidRPr="00254C1A" w:rsidTr="006E1D60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E0D" w:rsidRPr="00254C1A" w:rsidRDefault="00B12E0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12E0D" w:rsidRPr="00254C1A" w:rsidRDefault="00B12E0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12E0D" w:rsidRPr="00254C1A" w:rsidRDefault="00B12E0D" w:rsidP="00686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  <w:tr w:rsidR="00D405C6" w:rsidRPr="00254C1A" w:rsidTr="00B71A67">
        <w:trPr>
          <w:trHeight w:val="1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C6" w:rsidRPr="00D405C6" w:rsidRDefault="00D405C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Вайнраух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Вальтер Васильевич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D405C6" w:rsidRPr="00254C1A" w:rsidTr="00B71A67">
        <w:trPr>
          <w:trHeight w:val="2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05C6" w:rsidRPr="00D405C6" w:rsidRDefault="00D405C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26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Винокурцев</w:t>
            </w:r>
            <w:proofErr w:type="spellEnd"/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405C6" w:rsidRPr="00D405C6" w:rsidRDefault="00D405C6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F3250" w:rsidRPr="00254C1A" w:rsidTr="00B71A67">
        <w:trPr>
          <w:trHeight w:val="232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7F3250" w:rsidRDefault="007F325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Михаил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7F3250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F3250" w:rsidRPr="00254C1A" w:rsidTr="007F3250">
        <w:trPr>
          <w:trHeight w:val="15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Грузинов Дмитрий Владимирович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F3250" w:rsidRPr="00254C1A" w:rsidTr="007F3250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266791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Зинин Олег Юрьевич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965FB5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F3250"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3А</w:t>
            </w:r>
            <w:r w:rsidR="007F32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F3250" w:rsidRPr="00254C1A" w:rsidTr="00F12007">
        <w:trPr>
          <w:trHeight w:val="15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Лычаный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33А/19-о</w:t>
            </w:r>
          </w:p>
        </w:tc>
      </w:tr>
      <w:tr w:rsidR="007F3250" w:rsidRPr="00254C1A" w:rsidTr="00F120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Петухов Владислав Андреевич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05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/19-о</w:t>
            </w:r>
          </w:p>
        </w:tc>
      </w:tr>
      <w:tr w:rsidR="007F3250" w:rsidRPr="00254C1A" w:rsidTr="00F12007">
        <w:trPr>
          <w:trHeight w:val="17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Чупрун Ян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3250" w:rsidRPr="00D405C6" w:rsidRDefault="007F3250" w:rsidP="00686F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6А/19-о</w:t>
            </w:r>
          </w:p>
        </w:tc>
      </w:tr>
    </w:tbl>
    <w:p w:rsidR="00A125FE" w:rsidRPr="006E1D60" w:rsidRDefault="00A125FE" w:rsidP="00721B53">
      <w:pPr>
        <w:pStyle w:val="a9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D60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21B53">
        <w:rPr>
          <w:rFonts w:ascii="Times New Roman" w:hAnsi="Times New Roman" w:cs="Times New Roman"/>
          <w:sz w:val="24"/>
          <w:szCs w:val="24"/>
        </w:rPr>
        <w:t>за</w:t>
      </w:r>
      <w:r w:rsidRPr="006E1D60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 проректора по учебно-</w:t>
      </w:r>
      <w:r w:rsidR="00610FA5" w:rsidRPr="006E1D60">
        <w:rPr>
          <w:rFonts w:ascii="Times New Roman" w:hAnsi="Times New Roman" w:cs="Times New Roman"/>
          <w:sz w:val="24"/>
          <w:szCs w:val="24"/>
        </w:rPr>
        <w:t>методической работе Бабину Н.В.</w:t>
      </w:r>
    </w:p>
    <w:p w:rsidR="00DB047B" w:rsidRDefault="00DB047B" w:rsidP="00721B53">
      <w:pPr>
        <w:tabs>
          <w:tab w:val="left" w:pos="16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A2FC1" w:rsidRPr="00721B53" w:rsidRDefault="00842CD6" w:rsidP="00721B53">
      <w:pPr>
        <w:tabs>
          <w:tab w:val="left" w:pos="169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="00552690"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ектор</w:t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Pr="00721B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Т.Е.Старцева</w:t>
      </w:r>
      <w:proofErr w:type="spellEnd"/>
    </w:p>
    <w:sectPr w:rsidR="00AA2FC1" w:rsidRPr="00721B53" w:rsidSect="008724D2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6D" w:rsidRDefault="00F84F6D" w:rsidP="00D549D5">
      <w:pPr>
        <w:spacing w:after="0" w:line="240" w:lineRule="auto"/>
      </w:pPr>
      <w:r>
        <w:separator/>
      </w:r>
    </w:p>
  </w:endnote>
  <w:endnote w:type="continuationSeparator" w:id="0">
    <w:p w:rsidR="00F84F6D" w:rsidRDefault="00F84F6D" w:rsidP="00D54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91" w:rsidRPr="008155CF" w:rsidRDefault="00266791" w:rsidP="008724D2">
    <w:pPr>
      <w:pStyle w:val="a7"/>
      <w:ind w:left="7372"/>
      <w:jc w:val="right"/>
      <w:rPr>
        <w:rFonts w:ascii="Times New Roman" w:hAnsi="Times New Roman" w:cs="Times New Roman"/>
      </w:rPr>
    </w:pPr>
    <w:r w:rsidRPr="008155CF">
      <w:rPr>
        <w:rFonts w:ascii="Times New Roman" w:hAnsi="Times New Roman" w:cs="Times New Roman"/>
      </w:rPr>
      <w:t xml:space="preserve">Страница </w:t>
    </w:r>
    <w:r w:rsidRPr="008155CF">
      <w:rPr>
        <w:rFonts w:ascii="Times New Roman" w:hAnsi="Times New Roman" w:cs="Times New Roman"/>
        <w:b/>
      </w:rPr>
      <w:fldChar w:fldCharType="begin"/>
    </w:r>
    <w:r w:rsidRPr="008155CF">
      <w:rPr>
        <w:rFonts w:ascii="Times New Roman" w:hAnsi="Times New Roman" w:cs="Times New Roman"/>
        <w:b/>
      </w:rPr>
      <w:instrText xml:space="preserve"> PAGE   \* MERGEFORMAT </w:instrText>
    </w:r>
    <w:r w:rsidRPr="008155CF">
      <w:rPr>
        <w:rFonts w:ascii="Times New Roman" w:hAnsi="Times New Roman" w:cs="Times New Roman"/>
        <w:b/>
      </w:rPr>
      <w:fldChar w:fldCharType="separate"/>
    </w:r>
    <w:r w:rsidR="00DB047B">
      <w:rPr>
        <w:rFonts w:ascii="Times New Roman" w:hAnsi="Times New Roman" w:cs="Times New Roman"/>
        <w:b/>
        <w:noProof/>
      </w:rPr>
      <w:t>9</w:t>
    </w:r>
    <w:r w:rsidRPr="008155CF">
      <w:rPr>
        <w:rFonts w:ascii="Times New Roman" w:hAnsi="Times New Roman" w:cs="Times New Roman"/>
        <w:b/>
      </w:rPr>
      <w:fldChar w:fldCharType="end"/>
    </w:r>
    <w:r w:rsidRPr="008155CF">
      <w:rPr>
        <w:rFonts w:ascii="Times New Roman" w:hAnsi="Times New Roman" w:cs="Times New Roman"/>
      </w:rPr>
      <w:t xml:space="preserve"> из </w:t>
    </w:r>
    <w:r>
      <w:rPr>
        <w:rFonts w:ascii="Times New Roman" w:hAnsi="Times New Roman" w:cs="Times New Roman"/>
        <w:b/>
      </w:rPr>
      <w:t>10</w:t>
    </w:r>
  </w:p>
  <w:p w:rsidR="00266791" w:rsidRPr="008155CF" w:rsidRDefault="00266791" w:rsidP="00A36C50">
    <w:pPr>
      <w:pStyle w:val="a7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6D" w:rsidRDefault="00F84F6D" w:rsidP="00D549D5">
      <w:pPr>
        <w:spacing w:after="0" w:line="240" w:lineRule="auto"/>
      </w:pPr>
      <w:r>
        <w:separator/>
      </w:r>
    </w:p>
  </w:footnote>
  <w:footnote w:type="continuationSeparator" w:id="0">
    <w:p w:rsidR="00F84F6D" w:rsidRDefault="00F84F6D" w:rsidP="00D54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791" w:rsidRDefault="00266791" w:rsidP="008155CF">
    <w:pPr>
      <w:pStyle w:val="a5"/>
      <w:jc w:val="center"/>
      <w:rPr>
        <w:rFonts w:ascii="Times New Roman" w:hAnsi="Times New Roman" w:cs="Times New Roman"/>
      </w:rPr>
    </w:pPr>
    <w:r w:rsidRPr="00832ACB">
      <w:rPr>
        <w:rFonts w:ascii="Times New Roman" w:hAnsi="Times New Roman" w:cs="Times New Roman"/>
      </w:rPr>
      <w:t xml:space="preserve">О зачислении на 1 курс очной формы обучения </w:t>
    </w:r>
    <w:r>
      <w:rPr>
        <w:rFonts w:ascii="Times New Roman" w:hAnsi="Times New Roman" w:cs="Times New Roman"/>
      </w:rPr>
      <w:t>Колледжа космического машиностроения и технологий</w:t>
    </w:r>
    <w:r w:rsidRPr="00832ACB">
      <w:rPr>
        <w:rFonts w:ascii="Times New Roman" w:hAnsi="Times New Roman" w:cs="Times New Roman"/>
      </w:rPr>
      <w:t xml:space="preserve"> для получения среднего профессионального образования</w:t>
    </w:r>
    <w:r>
      <w:rPr>
        <w:rFonts w:ascii="Times New Roman" w:hAnsi="Times New Roman" w:cs="Times New Roman"/>
      </w:rPr>
      <w:t xml:space="preserve"> </w:t>
    </w:r>
  </w:p>
  <w:p w:rsidR="00266791" w:rsidRPr="008155CF" w:rsidRDefault="00266791" w:rsidP="008155CF">
    <w:pPr>
      <w:pStyle w:val="a5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320D62"/>
    <w:multiLevelType w:val="hybridMultilevel"/>
    <w:tmpl w:val="E196C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44744"/>
    <w:multiLevelType w:val="hybridMultilevel"/>
    <w:tmpl w:val="868C4724"/>
    <w:lvl w:ilvl="0" w:tplc="24D0CC2A">
      <w:start w:val="1"/>
      <w:numFmt w:val="decimal"/>
      <w:lvlText w:val="%1."/>
      <w:lvlJc w:val="center"/>
      <w:pPr>
        <w:ind w:left="7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F5"/>
    <w:rsid w:val="00013EFF"/>
    <w:rsid w:val="00015FBB"/>
    <w:rsid w:val="00022BF8"/>
    <w:rsid w:val="00025368"/>
    <w:rsid w:val="00034552"/>
    <w:rsid w:val="00042FD0"/>
    <w:rsid w:val="000527EF"/>
    <w:rsid w:val="00057583"/>
    <w:rsid w:val="000742C3"/>
    <w:rsid w:val="000957A9"/>
    <w:rsid w:val="000B120A"/>
    <w:rsid w:val="000B2303"/>
    <w:rsid w:val="000B56F0"/>
    <w:rsid w:val="000D277B"/>
    <w:rsid w:val="000E72D1"/>
    <w:rsid w:val="000F5316"/>
    <w:rsid w:val="00101CD6"/>
    <w:rsid w:val="00104F1E"/>
    <w:rsid w:val="00123D59"/>
    <w:rsid w:val="0012739F"/>
    <w:rsid w:val="0012792A"/>
    <w:rsid w:val="00147C98"/>
    <w:rsid w:val="0015277B"/>
    <w:rsid w:val="00183B34"/>
    <w:rsid w:val="00187EF5"/>
    <w:rsid w:val="00190F60"/>
    <w:rsid w:val="001D5A6C"/>
    <w:rsid w:val="001E1F97"/>
    <w:rsid w:val="001E7C1A"/>
    <w:rsid w:val="001F07A5"/>
    <w:rsid w:val="001F1FEC"/>
    <w:rsid w:val="001F4819"/>
    <w:rsid w:val="001F7FEB"/>
    <w:rsid w:val="00200ECE"/>
    <w:rsid w:val="00207CB5"/>
    <w:rsid w:val="0022126B"/>
    <w:rsid w:val="002265A0"/>
    <w:rsid w:val="00231803"/>
    <w:rsid w:val="00241D0D"/>
    <w:rsid w:val="00245FD5"/>
    <w:rsid w:val="00254C1A"/>
    <w:rsid w:val="002602A4"/>
    <w:rsid w:val="00261C89"/>
    <w:rsid w:val="0026463D"/>
    <w:rsid w:val="00266791"/>
    <w:rsid w:val="0029248E"/>
    <w:rsid w:val="002B1019"/>
    <w:rsid w:val="002D202F"/>
    <w:rsid w:val="003009FC"/>
    <w:rsid w:val="0032504B"/>
    <w:rsid w:val="003276D9"/>
    <w:rsid w:val="00330865"/>
    <w:rsid w:val="00331338"/>
    <w:rsid w:val="0034516D"/>
    <w:rsid w:val="003605C9"/>
    <w:rsid w:val="00365948"/>
    <w:rsid w:val="00387AF8"/>
    <w:rsid w:val="00391739"/>
    <w:rsid w:val="003A0134"/>
    <w:rsid w:val="003B231D"/>
    <w:rsid w:val="003C1DA4"/>
    <w:rsid w:val="003C6EC3"/>
    <w:rsid w:val="00405AB3"/>
    <w:rsid w:val="00406413"/>
    <w:rsid w:val="00406725"/>
    <w:rsid w:val="00411E74"/>
    <w:rsid w:val="00413EC9"/>
    <w:rsid w:val="00414EB5"/>
    <w:rsid w:val="004262BC"/>
    <w:rsid w:val="004426A0"/>
    <w:rsid w:val="00442D0C"/>
    <w:rsid w:val="00445B73"/>
    <w:rsid w:val="00463891"/>
    <w:rsid w:val="00470089"/>
    <w:rsid w:val="00493A3A"/>
    <w:rsid w:val="00497427"/>
    <w:rsid w:val="004A257F"/>
    <w:rsid w:val="004C0CD1"/>
    <w:rsid w:val="004D6070"/>
    <w:rsid w:val="004F7C30"/>
    <w:rsid w:val="0050050B"/>
    <w:rsid w:val="00506FD9"/>
    <w:rsid w:val="0052129C"/>
    <w:rsid w:val="0053581F"/>
    <w:rsid w:val="00552690"/>
    <w:rsid w:val="005714BE"/>
    <w:rsid w:val="00597928"/>
    <w:rsid w:val="005A02AB"/>
    <w:rsid w:val="005B5121"/>
    <w:rsid w:val="005D47BB"/>
    <w:rsid w:val="005F0876"/>
    <w:rsid w:val="005F19D6"/>
    <w:rsid w:val="00610FA5"/>
    <w:rsid w:val="006146C3"/>
    <w:rsid w:val="00620875"/>
    <w:rsid w:val="00625DAF"/>
    <w:rsid w:val="00636428"/>
    <w:rsid w:val="00652439"/>
    <w:rsid w:val="00672774"/>
    <w:rsid w:val="00681663"/>
    <w:rsid w:val="00686F83"/>
    <w:rsid w:val="00694D71"/>
    <w:rsid w:val="00696805"/>
    <w:rsid w:val="006A19FF"/>
    <w:rsid w:val="006A23D3"/>
    <w:rsid w:val="006B3B46"/>
    <w:rsid w:val="006C03EA"/>
    <w:rsid w:val="006E16B2"/>
    <w:rsid w:val="006E1D60"/>
    <w:rsid w:val="00716E74"/>
    <w:rsid w:val="00721B53"/>
    <w:rsid w:val="00735B0C"/>
    <w:rsid w:val="00737361"/>
    <w:rsid w:val="00750429"/>
    <w:rsid w:val="00771509"/>
    <w:rsid w:val="007805A8"/>
    <w:rsid w:val="00780BEE"/>
    <w:rsid w:val="0079387E"/>
    <w:rsid w:val="007A471E"/>
    <w:rsid w:val="007A4EA9"/>
    <w:rsid w:val="007B0F21"/>
    <w:rsid w:val="007B1580"/>
    <w:rsid w:val="007B4712"/>
    <w:rsid w:val="007B4D78"/>
    <w:rsid w:val="007B52AD"/>
    <w:rsid w:val="007C66CD"/>
    <w:rsid w:val="007D5152"/>
    <w:rsid w:val="007D64BD"/>
    <w:rsid w:val="007E2523"/>
    <w:rsid w:val="007F3250"/>
    <w:rsid w:val="007F43ED"/>
    <w:rsid w:val="00805F20"/>
    <w:rsid w:val="008155CF"/>
    <w:rsid w:val="00821305"/>
    <w:rsid w:val="00832ACB"/>
    <w:rsid w:val="00842CD6"/>
    <w:rsid w:val="00844211"/>
    <w:rsid w:val="008724D2"/>
    <w:rsid w:val="00875BF8"/>
    <w:rsid w:val="00877719"/>
    <w:rsid w:val="00881862"/>
    <w:rsid w:val="00893F63"/>
    <w:rsid w:val="008A12B3"/>
    <w:rsid w:val="008A4C2A"/>
    <w:rsid w:val="008C1229"/>
    <w:rsid w:val="008C1C73"/>
    <w:rsid w:val="008C2CBF"/>
    <w:rsid w:val="008E0767"/>
    <w:rsid w:val="008F54E0"/>
    <w:rsid w:val="0090434D"/>
    <w:rsid w:val="009178D7"/>
    <w:rsid w:val="00923BFC"/>
    <w:rsid w:val="00924109"/>
    <w:rsid w:val="009277AD"/>
    <w:rsid w:val="00932E5D"/>
    <w:rsid w:val="00937379"/>
    <w:rsid w:val="00940049"/>
    <w:rsid w:val="00944B1E"/>
    <w:rsid w:val="00954460"/>
    <w:rsid w:val="00961952"/>
    <w:rsid w:val="00965EF9"/>
    <w:rsid w:val="00965FB5"/>
    <w:rsid w:val="009A5C38"/>
    <w:rsid w:val="009B741C"/>
    <w:rsid w:val="009D2E87"/>
    <w:rsid w:val="009E1710"/>
    <w:rsid w:val="009E76B3"/>
    <w:rsid w:val="009F170B"/>
    <w:rsid w:val="00A0008A"/>
    <w:rsid w:val="00A05153"/>
    <w:rsid w:val="00A125FE"/>
    <w:rsid w:val="00A14A6F"/>
    <w:rsid w:val="00A154C5"/>
    <w:rsid w:val="00A328E9"/>
    <w:rsid w:val="00A36C50"/>
    <w:rsid w:val="00A54DBE"/>
    <w:rsid w:val="00A85C2A"/>
    <w:rsid w:val="00A87A84"/>
    <w:rsid w:val="00A93064"/>
    <w:rsid w:val="00A9400A"/>
    <w:rsid w:val="00AA2FC1"/>
    <w:rsid w:val="00AC7F47"/>
    <w:rsid w:val="00AE2C1F"/>
    <w:rsid w:val="00AE3207"/>
    <w:rsid w:val="00AE38EE"/>
    <w:rsid w:val="00AE68F5"/>
    <w:rsid w:val="00AE6EFD"/>
    <w:rsid w:val="00AF4C67"/>
    <w:rsid w:val="00B038AA"/>
    <w:rsid w:val="00B049BA"/>
    <w:rsid w:val="00B056B4"/>
    <w:rsid w:val="00B12E0D"/>
    <w:rsid w:val="00B343A2"/>
    <w:rsid w:val="00B431C8"/>
    <w:rsid w:val="00B64AE8"/>
    <w:rsid w:val="00B65500"/>
    <w:rsid w:val="00B71A67"/>
    <w:rsid w:val="00B7292C"/>
    <w:rsid w:val="00BA0E4F"/>
    <w:rsid w:val="00BA5958"/>
    <w:rsid w:val="00BC6E94"/>
    <w:rsid w:val="00BE0F05"/>
    <w:rsid w:val="00BE33F0"/>
    <w:rsid w:val="00BF00EB"/>
    <w:rsid w:val="00BF562D"/>
    <w:rsid w:val="00C1086B"/>
    <w:rsid w:val="00C10C2F"/>
    <w:rsid w:val="00C16045"/>
    <w:rsid w:val="00C16A12"/>
    <w:rsid w:val="00C40E9A"/>
    <w:rsid w:val="00C4290D"/>
    <w:rsid w:val="00C52086"/>
    <w:rsid w:val="00C62E3A"/>
    <w:rsid w:val="00C8201C"/>
    <w:rsid w:val="00C836CC"/>
    <w:rsid w:val="00C92999"/>
    <w:rsid w:val="00C9370E"/>
    <w:rsid w:val="00CD58E9"/>
    <w:rsid w:val="00CE7F43"/>
    <w:rsid w:val="00D05DB9"/>
    <w:rsid w:val="00D06B95"/>
    <w:rsid w:val="00D107D5"/>
    <w:rsid w:val="00D20BE8"/>
    <w:rsid w:val="00D23483"/>
    <w:rsid w:val="00D405C6"/>
    <w:rsid w:val="00D549D5"/>
    <w:rsid w:val="00D60BEF"/>
    <w:rsid w:val="00D768C3"/>
    <w:rsid w:val="00D83EF7"/>
    <w:rsid w:val="00D96802"/>
    <w:rsid w:val="00DB047B"/>
    <w:rsid w:val="00DB5963"/>
    <w:rsid w:val="00DB70F2"/>
    <w:rsid w:val="00DC6FCA"/>
    <w:rsid w:val="00DD38B4"/>
    <w:rsid w:val="00DE0A02"/>
    <w:rsid w:val="00DE0E00"/>
    <w:rsid w:val="00DE30B5"/>
    <w:rsid w:val="00E00EF1"/>
    <w:rsid w:val="00E10175"/>
    <w:rsid w:val="00E12622"/>
    <w:rsid w:val="00E126E7"/>
    <w:rsid w:val="00E20B19"/>
    <w:rsid w:val="00E3081F"/>
    <w:rsid w:val="00E33F2E"/>
    <w:rsid w:val="00E40A27"/>
    <w:rsid w:val="00E760AE"/>
    <w:rsid w:val="00E777B0"/>
    <w:rsid w:val="00E81817"/>
    <w:rsid w:val="00E9588D"/>
    <w:rsid w:val="00EA5CF7"/>
    <w:rsid w:val="00EB4C23"/>
    <w:rsid w:val="00EE4B72"/>
    <w:rsid w:val="00EE55B2"/>
    <w:rsid w:val="00F03040"/>
    <w:rsid w:val="00F03C1E"/>
    <w:rsid w:val="00F105CA"/>
    <w:rsid w:val="00F12007"/>
    <w:rsid w:val="00F20D49"/>
    <w:rsid w:val="00F23E0E"/>
    <w:rsid w:val="00F321F0"/>
    <w:rsid w:val="00F40B96"/>
    <w:rsid w:val="00F468CB"/>
    <w:rsid w:val="00F46F29"/>
    <w:rsid w:val="00F630F3"/>
    <w:rsid w:val="00F633E5"/>
    <w:rsid w:val="00F70790"/>
    <w:rsid w:val="00F70A47"/>
    <w:rsid w:val="00F7253F"/>
    <w:rsid w:val="00F83A4B"/>
    <w:rsid w:val="00F841EE"/>
    <w:rsid w:val="00F84F6D"/>
    <w:rsid w:val="00F920B0"/>
    <w:rsid w:val="00FA49DD"/>
    <w:rsid w:val="00FB24A1"/>
    <w:rsid w:val="00FC4967"/>
    <w:rsid w:val="00FD6441"/>
    <w:rsid w:val="00FF3F92"/>
    <w:rsid w:val="00FF4F4E"/>
    <w:rsid w:val="00FF5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6548202-D84C-48D1-BB0A-65C5D860C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4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49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5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49D5"/>
  </w:style>
  <w:style w:type="paragraph" w:styleId="a7">
    <w:name w:val="footer"/>
    <w:basedOn w:val="a"/>
    <w:link w:val="a8"/>
    <w:uiPriority w:val="99"/>
    <w:unhideWhenUsed/>
    <w:rsid w:val="00D54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49D5"/>
  </w:style>
  <w:style w:type="paragraph" w:styleId="a9">
    <w:name w:val="List Paragraph"/>
    <w:basedOn w:val="a"/>
    <w:uiPriority w:val="34"/>
    <w:qFormat/>
    <w:rsid w:val="00F03C1E"/>
    <w:pPr>
      <w:ind w:left="720"/>
      <w:contextualSpacing/>
    </w:pPr>
  </w:style>
  <w:style w:type="paragraph" w:styleId="aa">
    <w:name w:val="No Spacing"/>
    <w:uiPriority w:val="1"/>
    <w:qFormat/>
    <w:rsid w:val="00AE32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EB710-2D60-4733-AA30-136BA41DB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priem2</cp:lastModifiedBy>
  <cp:revision>4</cp:revision>
  <cp:lastPrinted>2019-08-16T13:34:00Z</cp:lastPrinted>
  <dcterms:created xsi:type="dcterms:W3CDTF">2019-08-16T13:39:00Z</dcterms:created>
  <dcterms:modified xsi:type="dcterms:W3CDTF">2019-08-16T13:50:00Z</dcterms:modified>
</cp:coreProperties>
</file>