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9D" w:rsidRPr="0071029D" w:rsidRDefault="0071029D" w:rsidP="0071029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1029D">
        <w:rPr>
          <w:rFonts w:eastAsia="Calibri"/>
          <w:b/>
          <w:sz w:val="28"/>
          <w:szCs w:val="28"/>
          <w:lang w:eastAsia="en-US"/>
        </w:rPr>
        <w:t>Государственное бюджетное образовательное учреждение</w:t>
      </w:r>
    </w:p>
    <w:p w:rsidR="0071029D" w:rsidRPr="0071029D" w:rsidRDefault="0071029D" w:rsidP="0071029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1029D">
        <w:rPr>
          <w:rFonts w:eastAsia="Calibri"/>
          <w:b/>
          <w:sz w:val="28"/>
          <w:szCs w:val="28"/>
          <w:lang w:eastAsia="en-US"/>
        </w:rPr>
        <w:t>высшего образования Московской области</w:t>
      </w:r>
    </w:p>
    <w:p w:rsidR="0071029D" w:rsidRDefault="0071029D" w:rsidP="000942E2">
      <w:pPr>
        <w:spacing w:after="200" w:line="276" w:lineRule="auto"/>
        <w:jc w:val="center"/>
        <w:rPr>
          <w:b/>
          <w:sz w:val="28"/>
          <w:szCs w:val="28"/>
        </w:rPr>
      </w:pPr>
      <w:r w:rsidRPr="0071029D">
        <w:rPr>
          <w:rFonts w:eastAsia="Calibri"/>
          <w:b/>
          <w:sz w:val="28"/>
          <w:szCs w:val="28"/>
          <w:lang w:eastAsia="en-US"/>
        </w:rPr>
        <w:t>«Технологический университет»</w:t>
      </w:r>
    </w:p>
    <w:p w:rsidR="00260B84" w:rsidRPr="00973FB9" w:rsidRDefault="00260B84" w:rsidP="00260B84">
      <w:pPr>
        <w:ind w:left="-709" w:right="-716"/>
        <w:jc w:val="center"/>
        <w:rPr>
          <w:b/>
          <w:sz w:val="28"/>
          <w:szCs w:val="28"/>
        </w:rPr>
      </w:pPr>
      <w:r w:rsidRPr="00973FB9">
        <w:rPr>
          <w:b/>
          <w:sz w:val="28"/>
          <w:szCs w:val="28"/>
        </w:rPr>
        <w:t xml:space="preserve">Результаты сдачи вступительных </w:t>
      </w:r>
      <w:r>
        <w:rPr>
          <w:b/>
          <w:sz w:val="28"/>
          <w:szCs w:val="28"/>
        </w:rPr>
        <w:t>испытаний в аспирантуру</w:t>
      </w:r>
      <w:r w:rsidR="00BE0F06">
        <w:rPr>
          <w:b/>
          <w:sz w:val="28"/>
          <w:szCs w:val="28"/>
        </w:rPr>
        <w:t xml:space="preserve"> в 201</w:t>
      </w:r>
      <w:r w:rsidR="00EB524F">
        <w:rPr>
          <w:b/>
          <w:sz w:val="28"/>
          <w:szCs w:val="28"/>
        </w:rPr>
        <w:t>6</w:t>
      </w:r>
      <w:r w:rsidR="00BE0F06">
        <w:rPr>
          <w:b/>
          <w:sz w:val="28"/>
          <w:szCs w:val="28"/>
        </w:rPr>
        <w:t xml:space="preserve"> году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084"/>
        <w:gridCol w:w="1559"/>
        <w:gridCol w:w="1276"/>
        <w:gridCol w:w="2126"/>
        <w:gridCol w:w="1276"/>
      </w:tblGrid>
      <w:tr w:rsidR="00260B84" w:rsidTr="00BE0F06">
        <w:trPr>
          <w:cantSplit/>
          <w:trHeight w:val="453"/>
        </w:trPr>
        <w:tc>
          <w:tcPr>
            <w:tcW w:w="453" w:type="dxa"/>
            <w:vMerge w:val="restart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  <w:r w:rsidRPr="00973FB9">
              <w:rPr>
                <w:b/>
              </w:rPr>
              <w:t xml:space="preserve">  </w:t>
            </w:r>
            <w:r>
              <w:rPr>
                <w:b/>
                <w:sz w:val="24"/>
              </w:rPr>
              <w:t>№</w:t>
            </w:r>
          </w:p>
          <w:p w:rsidR="00260B84" w:rsidRDefault="00260B84" w:rsidP="002C35EB">
            <w:pPr>
              <w:ind w:left="-709" w:right="-716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84" w:type="dxa"/>
            <w:vMerge w:val="restart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</w:p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Иностранный</w:t>
            </w:r>
          </w:p>
          <w:p w:rsidR="00260B84" w:rsidRDefault="00260B84" w:rsidP="002C35EB">
            <w:pPr>
              <w:ind w:left="-709" w:right="-7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язык</w:t>
            </w:r>
          </w:p>
        </w:tc>
        <w:tc>
          <w:tcPr>
            <w:tcW w:w="1276" w:type="dxa"/>
            <w:tcBorders>
              <w:bottom w:val="nil"/>
            </w:tcBorders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</w:t>
            </w:r>
          </w:p>
        </w:tc>
        <w:tc>
          <w:tcPr>
            <w:tcW w:w="2126" w:type="dxa"/>
            <w:tcBorders>
              <w:bottom w:val="nil"/>
            </w:tcBorders>
          </w:tcPr>
          <w:p w:rsidR="00260B84" w:rsidRDefault="00BE0F06" w:rsidP="00F94184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</w:p>
        </w:tc>
        <w:tc>
          <w:tcPr>
            <w:tcW w:w="1276" w:type="dxa"/>
            <w:vMerge w:val="restart"/>
          </w:tcPr>
          <w:p w:rsidR="00BE0F06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  <w:p w:rsidR="00260B84" w:rsidRDefault="00260B84" w:rsidP="002C35EB">
            <w:pPr>
              <w:ind w:left="-709" w:right="-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260B84" w:rsidTr="00F94184">
        <w:trPr>
          <w:cantSplit/>
          <w:trHeight w:val="70"/>
        </w:trPr>
        <w:tc>
          <w:tcPr>
            <w:tcW w:w="453" w:type="dxa"/>
            <w:vMerge/>
          </w:tcPr>
          <w:p w:rsidR="00260B84" w:rsidRDefault="00260B84" w:rsidP="002C35EB">
            <w:pPr>
              <w:ind w:left="-709" w:right="-716"/>
              <w:jc w:val="center"/>
              <w:rPr>
                <w:b/>
              </w:rPr>
            </w:pPr>
          </w:p>
        </w:tc>
        <w:tc>
          <w:tcPr>
            <w:tcW w:w="4084" w:type="dxa"/>
            <w:vMerge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260B84" w:rsidRDefault="00260B84" w:rsidP="002C35EB">
            <w:pPr>
              <w:pStyle w:val="6"/>
              <w:ind w:left="-709" w:right="-716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60B84" w:rsidRDefault="00260B84" w:rsidP="002C35EB">
            <w:pPr>
              <w:ind w:left="-709" w:right="-716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60B84" w:rsidRDefault="00BE0F06" w:rsidP="002C35EB">
            <w:pPr>
              <w:ind w:left="-709" w:right="-716"/>
              <w:jc w:val="center"/>
              <w:rPr>
                <w:b/>
              </w:rPr>
            </w:pPr>
            <w:r w:rsidRPr="00BE0F06">
              <w:rPr>
                <w:b/>
                <w:sz w:val="24"/>
              </w:rPr>
              <w:t>дисциплина</w:t>
            </w:r>
          </w:p>
        </w:tc>
        <w:tc>
          <w:tcPr>
            <w:tcW w:w="1276" w:type="dxa"/>
            <w:vMerge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2"/>
              </w:rPr>
            </w:pPr>
          </w:p>
        </w:tc>
      </w:tr>
      <w:tr w:rsidR="00260B84" w:rsidTr="000942E2">
        <w:trPr>
          <w:trHeight w:val="224"/>
        </w:trPr>
        <w:tc>
          <w:tcPr>
            <w:tcW w:w="453" w:type="dxa"/>
          </w:tcPr>
          <w:p w:rsidR="00260B84" w:rsidRPr="00973FB9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  <w:tc>
          <w:tcPr>
            <w:tcW w:w="4084" w:type="dxa"/>
          </w:tcPr>
          <w:p w:rsidR="00260B84" w:rsidRPr="00973FB9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260B84" w:rsidRPr="00973FB9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260B84" w:rsidRPr="00973FB9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IV</w:t>
            </w:r>
          </w:p>
        </w:tc>
        <w:tc>
          <w:tcPr>
            <w:tcW w:w="2126" w:type="dxa"/>
          </w:tcPr>
          <w:p w:rsidR="00260B84" w:rsidRPr="00973FB9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</w:p>
        </w:tc>
        <w:tc>
          <w:tcPr>
            <w:tcW w:w="1276" w:type="dxa"/>
          </w:tcPr>
          <w:p w:rsidR="00260B84" w:rsidRDefault="00260B84" w:rsidP="002C35EB">
            <w:pPr>
              <w:ind w:left="-709" w:right="-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VI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Pr="00810810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 w:rsidRPr="00810810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Абдулвагапова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Айна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Алихановна</w:t>
            </w:r>
            <w:proofErr w:type="spellEnd"/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Pr="00810810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Акимкина Эльмира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Эльшановна</w:t>
            </w:r>
            <w:proofErr w:type="spellEnd"/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Pr="00810810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Акимов Сергей Александрович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Pr="00810810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Волков Александр Алексеевич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Pr="00E0755B" w:rsidRDefault="00E0755B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 w:rsidRPr="00E0755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Pr="00810810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Волков Владимир Сергеевич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Pr="00E0755B" w:rsidRDefault="00E0755B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 w:rsidRPr="00E0755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Pr="00810810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Волкова Валерия Андреевна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Pr="00E0755B" w:rsidRDefault="00E0755B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 w:rsidRPr="00E0755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501BF1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Pr="00810810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Вылегжанин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Олег Евгеньевич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7710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Грачев Федор Андреевич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Pr="00E0755B" w:rsidRDefault="00E0755B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 w:rsidRPr="00E0755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Гуманюк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Елена Сергеевна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Девин Игорь Васильевич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Журин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Денис Петрович</w:t>
            </w:r>
          </w:p>
        </w:tc>
        <w:tc>
          <w:tcPr>
            <w:tcW w:w="1559" w:type="dxa"/>
          </w:tcPr>
          <w:p w:rsidR="00D70C71" w:rsidRDefault="00096C8A" w:rsidP="0017223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D70C71" w:rsidRDefault="00E0755B" w:rsidP="0017223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 w:rsidRPr="00E0755B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2126" w:type="dxa"/>
          </w:tcPr>
          <w:p w:rsidR="00D70C71" w:rsidRDefault="00933E93" w:rsidP="0017223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 w:rsidRPr="00E0755B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D70C71" w:rsidRDefault="00D70C71" w:rsidP="0017223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Иванова Елена Владимировна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Исмаилов Александр Тимурович</w:t>
            </w:r>
          </w:p>
        </w:tc>
        <w:tc>
          <w:tcPr>
            <w:tcW w:w="1559" w:type="dxa"/>
          </w:tcPr>
          <w:p w:rsidR="00D70C71" w:rsidRPr="00E0755B" w:rsidRDefault="00096C8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 w:rsidRPr="00E075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7710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0C71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Калачева Дарья Николаевна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Ковалева Оксана Васильевна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B1F6A" w:rsidP="007243E1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Коломийцев Иван Александрович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Комраков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Андрей Александрович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Кравченко Николай Александрович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D70C71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Кучеренко Наталия Сергеевна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CC177A" w:rsidRPr="00810810" w:rsidTr="00E526FA">
        <w:tc>
          <w:tcPr>
            <w:tcW w:w="453" w:type="dxa"/>
          </w:tcPr>
          <w:p w:rsidR="00CC177A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84" w:type="dxa"/>
            <w:vAlign w:val="bottom"/>
          </w:tcPr>
          <w:p w:rsidR="00CC177A" w:rsidRDefault="00CC177A">
            <w:pPr>
              <w:rPr>
                <w:rFonts w:ascii="Calibri" w:hAnsi="Calibri"/>
                <w:color w:val="000000"/>
                <w:sz w:val="22"/>
              </w:rPr>
            </w:pPr>
            <w:r w:rsidRPr="00CC177A">
              <w:rPr>
                <w:rFonts w:ascii="Calibri" w:hAnsi="Calibri"/>
                <w:color w:val="000000"/>
                <w:sz w:val="22"/>
              </w:rPr>
              <w:t>Ларионов Никита Викторович</w:t>
            </w:r>
          </w:p>
        </w:tc>
        <w:tc>
          <w:tcPr>
            <w:tcW w:w="1559" w:type="dxa"/>
          </w:tcPr>
          <w:p w:rsidR="00CC177A" w:rsidRDefault="00CC177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177A" w:rsidRDefault="00CC177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C177A" w:rsidRDefault="00CC177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177A" w:rsidRDefault="00CC177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Ломатенков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Настрога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 w:rsidRPr="00096C8A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 w:rsidRPr="00E0755B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2126" w:type="dxa"/>
          </w:tcPr>
          <w:p w:rsidR="00D70C71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 w:rsidRPr="00E0755B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D70C71" w:rsidRDefault="00D70C71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Панина Оксана Игоревна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7710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Рубцов Павел Александрович</w:t>
            </w:r>
          </w:p>
        </w:tc>
        <w:tc>
          <w:tcPr>
            <w:tcW w:w="1559" w:type="dxa"/>
          </w:tcPr>
          <w:p w:rsidR="00D70C71" w:rsidRDefault="00096C8A" w:rsidP="0017223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17223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EB1F6A" w:rsidP="0017223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B1F6A" w:rsidP="0017223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Румянцева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ЗалинаЗияевна</w:t>
            </w:r>
            <w:proofErr w:type="spellEnd"/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Сальников Олег Николаевич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Семенова Александра Игоревна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Сессаревская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Зинаида Андреевна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771084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0C71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33E93" w:rsidRPr="00810810" w:rsidTr="00E526FA">
        <w:tc>
          <w:tcPr>
            <w:tcW w:w="453" w:type="dxa"/>
          </w:tcPr>
          <w:p w:rsidR="00933E93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84" w:type="dxa"/>
            <w:vAlign w:val="bottom"/>
          </w:tcPr>
          <w:p w:rsidR="00933E93" w:rsidRDefault="00933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Струкова Анна Владимировна</w:t>
            </w:r>
          </w:p>
        </w:tc>
        <w:tc>
          <w:tcPr>
            <w:tcW w:w="1559" w:type="dxa"/>
          </w:tcPr>
          <w:p w:rsidR="00933E93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 w:rsidRPr="00096C8A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933E93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 w:rsidRPr="00E0755B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2126" w:type="dxa"/>
          </w:tcPr>
          <w:p w:rsidR="00933E93" w:rsidRDefault="00933E93" w:rsidP="00933E93">
            <w:pPr>
              <w:jc w:val="center"/>
            </w:pPr>
            <w:r w:rsidRPr="009D5DBF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933E93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</w:p>
        </w:tc>
      </w:tr>
      <w:tr w:rsidR="00933E93" w:rsidRPr="00810810" w:rsidTr="00E526FA">
        <w:tc>
          <w:tcPr>
            <w:tcW w:w="453" w:type="dxa"/>
          </w:tcPr>
          <w:p w:rsidR="00933E93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84" w:type="dxa"/>
            <w:vAlign w:val="bottom"/>
          </w:tcPr>
          <w:p w:rsidR="00933E93" w:rsidRDefault="00933E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Ткачева Алена Александровна</w:t>
            </w:r>
          </w:p>
        </w:tc>
        <w:tc>
          <w:tcPr>
            <w:tcW w:w="1559" w:type="dxa"/>
          </w:tcPr>
          <w:p w:rsidR="00933E93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 w:rsidRPr="00096C8A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933E93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 w:rsidRPr="00E0755B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2126" w:type="dxa"/>
          </w:tcPr>
          <w:p w:rsidR="00933E93" w:rsidRDefault="00933E93" w:rsidP="00933E93">
            <w:pPr>
              <w:jc w:val="center"/>
            </w:pPr>
            <w:r w:rsidRPr="009D5DBF">
              <w:rPr>
                <w:b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933E93" w:rsidRDefault="00933E93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2C35EB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Ушакова Кристина Олеговна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D5600" w:rsidP="007243E1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Фалей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Ирина Валерьевна</w:t>
            </w:r>
          </w:p>
        </w:tc>
        <w:tc>
          <w:tcPr>
            <w:tcW w:w="1559" w:type="dxa"/>
          </w:tcPr>
          <w:p w:rsidR="00D70C71" w:rsidRDefault="00096C8A" w:rsidP="00327412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327412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B6147" w:rsidP="00327412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B6147" w:rsidP="00327412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Федорова Елена Юрьевна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Федюшин Анатолий Михайлович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0C71" w:rsidRDefault="00EB1F6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Чистякова Татьяна Юрьевна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B6147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70C71" w:rsidRPr="00810810" w:rsidTr="00E526FA">
        <w:tc>
          <w:tcPr>
            <w:tcW w:w="453" w:type="dxa"/>
          </w:tcPr>
          <w:p w:rsidR="00D70C71" w:rsidRDefault="00CC177A" w:rsidP="00A926EC">
            <w:pPr>
              <w:ind w:left="-709" w:right="-7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4084" w:type="dxa"/>
            <w:vAlign w:val="bottom"/>
          </w:tcPr>
          <w:p w:rsidR="00D70C71" w:rsidRDefault="00D70C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Якимушкин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Дмитрий Олегович</w:t>
            </w:r>
          </w:p>
        </w:tc>
        <w:tc>
          <w:tcPr>
            <w:tcW w:w="1559" w:type="dxa"/>
          </w:tcPr>
          <w:p w:rsidR="00D70C71" w:rsidRDefault="00096C8A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E0755B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C71" w:rsidRDefault="003D5600" w:rsidP="002C35EB">
            <w:pPr>
              <w:ind w:left="-709" w:right="-7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260B84" w:rsidRDefault="00260B84" w:rsidP="00F94184"/>
    <w:sectPr w:rsidR="00260B84" w:rsidSect="00F9418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84"/>
    <w:rsid w:val="00021B3B"/>
    <w:rsid w:val="00030D77"/>
    <w:rsid w:val="00060F62"/>
    <w:rsid w:val="000942E2"/>
    <w:rsid w:val="00096C8A"/>
    <w:rsid w:val="000A3352"/>
    <w:rsid w:val="000A4DA0"/>
    <w:rsid w:val="0014596A"/>
    <w:rsid w:val="001A6E2D"/>
    <w:rsid w:val="00260B84"/>
    <w:rsid w:val="003B6147"/>
    <w:rsid w:val="003D5600"/>
    <w:rsid w:val="003F5CBA"/>
    <w:rsid w:val="00446475"/>
    <w:rsid w:val="00496A85"/>
    <w:rsid w:val="00501BF1"/>
    <w:rsid w:val="005E3068"/>
    <w:rsid w:val="006772A5"/>
    <w:rsid w:val="0071029D"/>
    <w:rsid w:val="007243E1"/>
    <w:rsid w:val="00771084"/>
    <w:rsid w:val="00933E93"/>
    <w:rsid w:val="009E7343"/>
    <w:rsid w:val="00BB3F55"/>
    <w:rsid w:val="00BE0F06"/>
    <w:rsid w:val="00C410DE"/>
    <w:rsid w:val="00C64AFD"/>
    <w:rsid w:val="00CC177A"/>
    <w:rsid w:val="00CF0591"/>
    <w:rsid w:val="00D253F9"/>
    <w:rsid w:val="00D41AD0"/>
    <w:rsid w:val="00D70C71"/>
    <w:rsid w:val="00DF7971"/>
    <w:rsid w:val="00E0755B"/>
    <w:rsid w:val="00E171EF"/>
    <w:rsid w:val="00E57359"/>
    <w:rsid w:val="00E649C6"/>
    <w:rsid w:val="00E97905"/>
    <w:rsid w:val="00EA4221"/>
    <w:rsid w:val="00EB1F6A"/>
    <w:rsid w:val="00EB524F"/>
    <w:rsid w:val="00F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0B84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B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0B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0B84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B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0B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Курдюкова Наталья Алексеевна</cp:lastModifiedBy>
  <cp:revision>3</cp:revision>
  <cp:lastPrinted>2015-08-31T08:04:00Z</cp:lastPrinted>
  <dcterms:created xsi:type="dcterms:W3CDTF">2016-09-27T09:56:00Z</dcterms:created>
  <dcterms:modified xsi:type="dcterms:W3CDTF">2016-09-27T09:58:00Z</dcterms:modified>
</cp:coreProperties>
</file>