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86" w:rsidRPr="00F119A2" w:rsidRDefault="00A06686" w:rsidP="00A06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A2">
        <w:rPr>
          <w:rFonts w:ascii="Times New Roman" w:hAnsi="Times New Roman" w:cs="Times New Roman"/>
          <w:b/>
          <w:sz w:val="24"/>
          <w:szCs w:val="24"/>
        </w:rPr>
        <w:t xml:space="preserve">Новые поступления учебной литературы для </w:t>
      </w:r>
      <w:r>
        <w:rPr>
          <w:rFonts w:ascii="Times New Roman" w:hAnsi="Times New Roman" w:cs="Times New Roman"/>
          <w:b/>
          <w:sz w:val="24"/>
          <w:szCs w:val="24"/>
        </w:rPr>
        <w:t>СПО (ККМТ)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76"/>
        <w:gridCol w:w="1980"/>
        <w:gridCol w:w="6060"/>
        <w:gridCol w:w="989"/>
      </w:tblGrid>
      <w:tr w:rsidR="00A06686" w:rsidRPr="00F119A2" w:rsidTr="00844658">
        <w:tc>
          <w:tcPr>
            <w:tcW w:w="576" w:type="dxa"/>
          </w:tcPr>
          <w:p w:rsidR="00A06686" w:rsidRPr="00F119A2" w:rsidRDefault="00A06686" w:rsidP="0084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A06686" w:rsidRPr="00F119A2" w:rsidRDefault="00A06686" w:rsidP="0084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060" w:type="dxa"/>
          </w:tcPr>
          <w:p w:rsidR="00A06686" w:rsidRPr="00F119A2" w:rsidRDefault="00A06686" w:rsidP="0084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год издания</w:t>
            </w:r>
          </w:p>
        </w:tc>
        <w:tc>
          <w:tcPr>
            <w:tcW w:w="989" w:type="dxa"/>
          </w:tcPr>
          <w:p w:rsidR="00A06686" w:rsidRPr="00F119A2" w:rsidRDefault="00A06686" w:rsidP="0084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A06686" w:rsidRPr="00CD4C7E" w:rsidTr="00214CEF">
        <w:trPr>
          <w:trHeight w:val="468"/>
        </w:trPr>
        <w:tc>
          <w:tcPr>
            <w:tcW w:w="576" w:type="dxa"/>
          </w:tcPr>
          <w:p w:rsidR="00A06686" w:rsidRPr="00CD4C7E" w:rsidRDefault="00214CE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A06686" w:rsidRPr="00CD4C7E" w:rsidRDefault="00214CE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Замедлина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Е.А.  </w:t>
            </w:r>
          </w:p>
        </w:tc>
        <w:tc>
          <w:tcPr>
            <w:tcW w:w="6060" w:type="dxa"/>
          </w:tcPr>
          <w:p w:rsidR="00A06686" w:rsidRPr="00CD4C7E" w:rsidRDefault="00214CEF" w:rsidP="0021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Статистика: Учебное пособие. - М.: РИОР: ИНФРА-М, 2014. - 160 с. - (СПО). - DOI 10.12737/2486 (www.doi,org).</w:t>
            </w:r>
          </w:p>
        </w:tc>
        <w:tc>
          <w:tcPr>
            <w:tcW w:w="989" w:type="dxa"/>
          </w:tcPr>
          <w:p w:rsidR="00A06686" w:rsidRPr="00CD4C7E" w:rsidRDefault="00214CE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1C5F74" w:rsidRDefault="001C5F74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A06686" w:rsidRPr="00CD4C7E" w:rsidRDefault="001C5F74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Аверин В.Н.</w:t>
            </w:r>
          </w:p>
        </w:tc>
        <w:tc>
          <w:tcPr>
            <w:tcW w:w="6060" w:type="dxa"/>
          </w:tcPr>
          <w:p w:rsidR="00A06686" w:rsidRPr="00CD4C7E" w:rsidRDefault="001C5F74" w:rsidP="001C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Компьютерная инженерная графика : учебное пособие для студентов учреждений сред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>роф. образования / В.Н. Аверин. - 5-е изд., стер. - М.: Издательский центр "Академия", 2013. - 224 с.</w:t>
            </w:r>
          </w:p>
        </w:tc>
        <w:tc>
          <w:tcPr>
            <w:tcW w:w="989" w:type="dxa"/>
          </w:tcPr>
          <w:p w:rsidR="00A06686" w:rsidRPr="001C5F74" w:rsidRDefault="001C5F74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06686" w:rsidRPr="00CD4C7E" w:rsidTr="0081597D">
        <w:trPr>
          <w:trHeight w:val="1100"/>
        </w:trPr>
        <w:tc>
          <w:tcPr>
            <w:tcW w:w="576" w:type="dxa"/>
          </w:tcPr>
          <w:p w:rsidR="00A06686" w:rsidRPr="00792AE8" w:rsidRDefault="00792AE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</w:tcPr>
          <w:p w:rsidR="00A06686" w:rsidRPr="00CD4C7E" w:rsidRDefault="00A0668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A06686" w:rsidRPr="00CD4C7E" w:rsidRDefault="0081597D" w:rsidP="0081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Процессы формообразования и инструменты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иллюстрированное учебное пособие / [сост. Л.С. Агафонова, Н.А. </w:t>
            </w:r>
            <w:proofErr w:type="spellStart"/>
            <w:r>
              <w:rPr>
                <w:rFonts w:ascii="Calibri" w:hAnsi="Calibri"/>
                <w:color w:val="000000"/>
              </w:rPr>
              <w:t>Мысова</w:t>
            </w:r>
            <w:proofErr w:type="spellEnd"/>
            <w:r>
              <w:rPr>
                <w:rFonts w:ascii="Calibri" w:hAnsi="Calibri"/>
                <w:color w:val="000000"/>
              </w:rPr>
              <w:t>]. - М.: Издательский центр "Академия", 2013. - 32 плаката.</w:t>
            </w:r>
          </w:p>
        </w:tc>
        <w:tc>
          <w:tcPr>
            <w:tcW w:w="989" w:type="dxa"/>
          </w:tcPr>
          <w:p w:rsidR="00A06686" w:rsidRPr="0081597D" w:rsidRDefault="0081597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5F2DC5" w:rsidRDefault="005F2DC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</w:tcPr>
          <w:p w:rsidR="00A06686" w:rsidRPr="00CD4C7E" w:rsidRDefault="005F2DC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Агафонова Л.</w:t>
            </w:r>
            <w:proofErr w:type="gramStart"/>
            <w:r>
              <w:rPr>
                <w:rFonts w:ascii="Calibri" w:hAnsi="Calibri"/>
                <w:color w:val="000000"/>
              </w:rPr>
              <w:t>С</w:t>
            </w:r>
            <w:proofErr w:type="gramEnd"/>
          </w:p>
        </w:tc>
        <w:tc>
          <w:tcPr>
            <w:tcW w:w="6060" w:type="dxa"/>
          </w:tcPr>
          <w:p w:rsidR="00A06686" w:rsidRPr="00CD4C7E" w:rsidRDefault="005F2DC5" w:rsidP="005F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Процессы  формообразования и инструменты: Лабораторно-практические работы: учебное пособие для студентов учреждений среднего  профессионального образования /</w:t>
            </w:r>
            <w:proofErr w:type="spellStart"/>
            <w:r>
              <w:rPr>
                <w:rFonts w:ascii="Calibri" w:hAnsi="Calibri"/>
                <w:color w:val="000000"/>
              </w:rPr>
              <w:t>Л.С.Агафонова</w:t>
            </w:r>
            <w:proofErr w:type="spellEnd"/>
            <w:r>
              <w:rPr>
                <w:rFonts w:ascii="Calibri" w:hAnsi="Calibri"/>
                <w:color w:val="000000"/>
              </w:rPr>
              <w:t>. - 3-е изд., стер. - М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: Издательский центр "Академия", 2016. - 240 с. </w:t>
            </w:r>
          </w:p>
        </w:tc>
        <w:tc>
          <w:tcPr>
            <w:tcW w:w="989" w:type="dxa"/>
          </w:tcPr>
          <w:p w:rsidR="00A06686" w:rsidRPr="005F2DC5" w:rsidRDefault="005F2DC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5F2DC5" w:rsidRDefault="005F2DC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</w:tcPr>
          <w:p w:rsidR="00A06686" w:rsidRPr="00CD4C7E" w:rsidRDefault="00AE434B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Адаскин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А.М.</w:t>
            </w:r>
          </w:p>
        </w:tc>
        <w:tc>
          <w:tcPr>
            <w:tcW w:w="6060" w:type="dxa"/>
          </w:tcPr>
          <w:p w:rsidR="00A06686" w:rsidRPr="00CD4C7E" w:rsidRDefault="00AE434B" w:rsidP="00AE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Современный режущий инструмент: учебное пособие для студентов учреждений среднего профессионального образования / </w:t>
            </w:r>
            <w:proofErr w:type="spellStart"/>
            <w:r>
              <w:rPr>
                <w:rFonts w:ascii="Calibri" w:hAnsi="Calibri"/>
                <w:color w:val="000000"/>
              </w:rPr>
              <w:t>А.М.Адаскин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 </w:t>
            </w:r>
            <w:proofErr w:type="spellStart"/>
            <w:r>
              <w:rPr>
                <w:rFonts w:ascii="Calibri" w:hAnsi="Calibri"/>
                <w:color w:val="000000"/>
              </w:rPr>
              <w:t>Н.В.Колесов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4-е изд., стер.  - М.: Издательский центр "Академия", 2016. -224 с. </w:t>
            </w:r>
          </w:p>
        </w:tc>
        <w:tc>
          <w:tcPr>
            <w:tcW w:w="989" w:type="dxa"/>
          </w:tcPr>
          <w:p w:rsidR="00A06686" w:rsidRPr="00AE434B" w:rsidRDefault="00AE434B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64E7E" w:rsidRDefault="00C64E7E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</w:tcPr>
          <w:p w:rsidR="00A06686" w:rsidRPr="00CD4C7E" w:rsidRDefault="00C64E7E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Антонова Е.С., </w:t>
            </w:r>
            <w:proofErr w:type="spellStart"/>
            <w:r>
              <w:rPr>
                <w:rFonts w:ascii="Calibri" w:hAnsi="Calibri"/>
                <w:color w:val="000000"/>
              </w:rPr>
              <w:t>Воителева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Т.М.</w:t>
            </w:r>
          </w:p>
        </w:tc>
        <w:tc>
          <w:tcPr>
            <w:tcW w:w="6060" w:type="dxa"/>
          </w:tcPr>
          <w:p w:rsidR="00A06686" w:rsidRPr="00CD4C7E" w:rsidRDefault="00C64E7E" w:rsidP="00C6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Русский язык и культура речи : учебник для студентов учреждений сред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 xml:space="preserve">роф. образования / Е.С. Антонова, Т.М. </w:t>
            </w:r>
            <w:proofErr w:type="spellStart"/>
            <w:r>
              <w:rPr>
                <w:rFonts w:ascii="Calibri" w:hAnsi="Calibri"/>
                <w:color w:val="000000"/>
              </w:rPr>
              <w:t>Воителева</w:t>
            </w:r>
            <w:proofErr w:type="spellEnd"/>
            <w:r>
              <w:rPr>
                <w:rFonts w:ascii="Calibri" w:hAnsi="Calibri"/>
                <w:color w:val="000000"/>
              </w:rPr>
              <w:t>. - 15-е изд., стер. - М.: Издательский центр " Академия", 2016. - 320 с.</w:t>
            </w:r>
          </w:p>
        </w:tc>
        <w:tc>
          <w:tcPr>
            <w:tcW w:w="989" w:type="dxa"/>
          </w:tcPr>
          <w:p w:rsidR="00A06686" w:rsidRPr="00C64E7E" w:rsidRDefault="00C64E7E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57494D" w:rsidRDefault="0057494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</w:tcPr>
          <w:p w:rsidR="00A06686" w:rsidRPr="00CD4C7E" w:rsidRDefault="0057494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Артемов В.В.</w:t>
            </w:r>
          </w:p>
        </w:tc>
        <w:tc>
          <w:tcPr>
            <w:tcW w:w="6060" w:type="dxa"/>
          </w:tcPr>
          <w:p w:rsidR="00A06686" w:rsidRPr="00CD4C7E" w:rsidRDefault="007D6528" w:rsidP="0057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История для профессий и специальностей технического, </w:t>
            </w:r>
            <w:proofErr w:type="gramStart"/>
            <w:r>
              <w:rPr>
                <w:rFonts w:ascii="Calibri" w:hAnsi="Calibri"/>
                <w:color w:val="000000"/>
              </w:rPr>
              <w:t>естественно-научного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социально-экономического профилей: учебник для начального и среднего профессионального образования: в 2 ч. Ч.1 / В.В. Артемов, Ю.Н. </w:t>
            </w:r>
            <w:proofErr w:type="spellStart"/>
            <w:r>
              <w:rPr>
                <w:rFonts w:ascii="Calibri" w:hAnsi="Calibri"/>
                <w:color w:val="000000"/>
              </w:rPr>
              <w:t>Лубченков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- 5-е изд., стер. - М.: Издательский </w:t>
            </w:r>
            <w:proofErr w:type="spellStart"/>
            <w:r>
              <w:rPr>
                <w:rFonts w:ascii="Calibri" w:hAnsi="Calibri"/>
                <w:color w:val="000000"/>
              </w:rPr>
              <w:t>центор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"Академия", 2013. - 304 с., [16] с. </w:t>
            </w:r>
            <w:proofErr w:type="spellStart"/>
            <w:r>
              <w:rPr>
                <w:rFonts w:ascii="Calibri" w:hAnsi="Calibri"/>
                <w:color w:val="000000"/>
              </w:rPr>
              <w:t>цв</w:t>
            </w:r>
            <w:proofErr w:type="spellEnd"/>
            <w:r>
              <w:rPr>
                <w:rFonts w:ascii="Calibri" w:hAnsi="Calibri"/>
                <w:color w:val="000000"/>
              </w:rPr>
              <w:t>. ил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.: </w:t>
            </w:r>
            <w:proofErr w:type="gramEnd"/>
            <w:r>
              <w:rPr>
                <w:rFonts w:ascii="Calibri" w:hAnsi="Calibri"/>
                <w:color w:val="000000"/>
              </w:rPr>
              <w:t>ил.</w:t>
            </w:r>
          </w:p>
        </w:tc>
        <w:tc>
          <w:tcPr>
            <w:tcW w:w="989" w:type="dxa"/>
          </w:tcPr>
          <w:p w:rsidR="00A06686" w:rsidRPr="0057494D" w:rsidRDefault="0057494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57494D" w:rsidRDefault="0057494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</w:tcPr>
          <w:p w:rsidR="00A06686" w:rsidRPr="00CD4C7E" w:rsidRDefault="0057494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Артемов В.В.</w:t>
            </w:r>
          </w:p>
        </w:tc>
        <w:tc>
          <w:tcPr>
            <w:tcW w:w="6060" w:type="dxa"/>
          </w:tcPr>
          <w:p w:rsidR="00A06686" w:rsidRPr="00CD4C7E" w:rsidRDefault="0057494D" w:rsidP="0057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История для профессий и специальностей технического, </w:t>
            </w:r>
            <w:proofErr w:type="gramStart"/>
            <w:r>
              <w:rPr>
                <w:rFonts w:ascii="Calibri" w:hAnsi="Calibri"/>
                <w:color w:val="000000"/>
              </w:rPr>
              <w:t>естественно-научного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социально-экономического профилей: учебник для начального и среднего профессионального образования: в 2 ч. Ч.2 / В.В. Артемов, Ю.Н. </w:t>
            </w:r>
            <w:proofErr w:type="spellStart"/>
            <w:r>
              <w:rPr>
                <w:rFonts w:ascii="Calibri" w:hAnsi="Calibri"/>
                <w:color w:val="000000"/>
              </w:rPr>
              <w:t>Лубченков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- 6-е изд., стер. - М.: Издательский центр "Академия", 2013. - 320 с., [16] с. </w:t>
            </w:r>
            <w:proofErr w:type="spellStart"/>
            <w:r>
              <w:rPr>
                <w:rFonts w:ascii="Calibri" w:hAnsi="Calibri"/>
                <w:color w:val="000000"/>
              </w:rPr>
              <w:t>цв</w:t>
            </w:r>
            <w:proofErr w:type="spellEnd"/>
            <w:r>
              <w:rPr>
                <w:rFonts w:ascii="Calibri" w:hAnsi="Calibri"/>
                <w:color w:val="000000"/>
              </w:rPr>
              <w:t>. ил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.: </w:t>
            </w:r>
            <w:proofErr w:type="gramEnd"/>
            <w:r>
              <w:rPr>
                <w:rFonts w:ascii="Calibri" w:hAnsi="Calibri"/>
                <w:color w:val="000000"/>
              </w:rPr>
              <w:t>ил.</w:t>
            </w:r>
          </w:p>
        </w:tc>
        <w:tc>
          <w:tcPr>
            <w:tcW w:w="989" w:type="dxa"/>
          </w:tcPr>
          <w:p w:rsidR="00A06686" w:rsidRPr="0057494D" w:rsidRDefault="0057494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2836DD" w:rsidRDefault="002836D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</w:tcPr>
          <w:p w:rsidR="00A06686" w:rsidRPr="00CD4C7E" w:rsidRDefault="002836D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Артемов В.В.</w:t>
            </w:r>
          </w:p>
        </w:tc>
        <w:tc>
          <w:tcPr>
            <w:tcW w:w="6060" w:type="dxa"/>
          </w:tcPr>
          <w:p w:rsidR="00A06686" w:rsidRPr="00CD4C7E" w:rsidRDefault="002836DD" w:rsidP="0028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История для профессий и специальностей технического, </w:t>
            </w:r>
            <w:proofErr w:type="gramStart"/>
            <w:r>
              <w:rPr>
                <w:rFonts w:ascii="Calibri" w:hAnsi="Calibri"/>
                <w:color w:val="000000"/>
              </w:rPr>
              <w:t>естественно-научного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социально-экономического профилей: дидактические материалы: учебное пособие для студентов учреждений среднего профессионального образования / В.В. Артемов, Ю.Н. </w:t>
            </w:r>
            <w:proofErr w:type="spellStart"/>
            <w:r>
              <w:rPr>
                <w:rFonts w:ascii="Calibri" w:hAnsi="Calibri"/>
                <w:color w:val="000000"/>
              </w:rPr>
              <w:t>Лубченков</w:t>
            </w:r>
            <w:proofErr w:type="spellEnd"/>
            <w:r>
              <w:rPr>
                <w:rFonts w:ascii="Calibri" w:hAnsi="Calibri"/>
                <w:color w:val="000000"/>
              </w:rPr>
              <w:t>. - 6-е изд., стер. - М.: Издательский центр "Академия", 2015. - 368 с.</w:t>
            </w:r>
          </w:p>
        </w:tc>
        <w:tc>
          <w:tcPr>
            <w:tcW w:w="989" w:type="dxa"/>
          </w:tcPr>
          <w:p w:rsidR="00A06686" w:rsidRPr="002836DD" w:rsidRDefault="002836D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774623" w:rsidRDefault="00774623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</w:tcPr>
          <w:p w:rsidR="00A06686" w:rsidRPr="00774623" w:rsidRDefault="00774623" w:rsidP="00774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Багдасарова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Т.А</w:t>
            </w:r>
            <w:r>
              <w:rPr>
                <w:rFonts w:ascii="Calibri" w:hAnsi="Calibri"/>
                <w:color w:val="000000"/>
                <w:lang w:val="en-US"/>
              </w:rPr>
              <w:t>.</w:t>
            </w:r>
          </w:p>
        </w:tc>
        <w:tc>
          <w:tcPr>
            <w:tcW w:w="6060" w:type="dxa"/>
          </w:tcPr>
          <w:p w:rsidR="00A06686" w:rsidRPr="00CD4C7E" w:rsidRDefault="00774623" w:rsidP="0077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Выполнение работ по профессии "Токарь": Пособие по учебной практике: учебное пособие для студентов учреждений среднего профессионального образования /</w:t>
            </w:r>
            <w:proofErr w:type="spellStart"/>
            <w:r>
              <w:rPr>
                <w:rFonts w:ascii="Calibri" w:hAnsi="Calibri"/>
                <w:color w:val="000000"/>
              </w:rPr>
              <w:t>Т.А.Багдасарова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- 2-е изд., стер. - М.: Издательский центр "Академия", 2016. - 176 с. </w:t>
            </w:r>
          </w:p>
        </w:tc>
        <w:tc>
          <w:tcPr>
            <w:tcW w:w="989" w:type="dxa"/>
          </w:tcPr>
          <w:p w:rsidR="00A06686" w:rsidRPr="00774623" w:rsidRDefault="00774623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9904C2" w:rsidRDefault="009904C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</w:tcPr>
          <w:p w:rsidR="00A06686" w:rsidRPr="00CD4C7E" w:rsidRDefault="007A4314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Багдасарова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Т.А.</w:t>
            </w:r>
          </w:p>
        </w:tc>
        <w:tc>
          <w:tcPr>
            <w:tcW w:w="6060" w:type="dxa"/>
          </w:tcPr>
          <w:p w:rsidR="007A4314" w:rsidRDefault="007A4314" w:rsidP="007A43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Допуски и технические измерения: Контрольные материалы: учебное пособие для начального профессионального образования / </w:t>
            </w:r>
            <w:proofErr w:type="spellStart"/>
            <w:r>
              <w:rPr>
                <w:rFonts w:ascii="Calibri" w:hAnsi="Calibri"/>
                <w:color w:val="000000"/>
              </w:rPr>
              <w:t>Т.А.Багдасарова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 - 3-е изд., стер. - М.: Издательский центр "Академия",2013, - 64 с. </w:t>
            </w:r>
          </w:p>
          <w:p w:rsidR="00A06686" w:rsidRPr="00CD4C7E" w:rsidRDefault="00A06686" w:rsidP="002D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06686" w:rsidRPr="007A4314" w:rsidRDefault="007A4314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9904C2" w:rsidRDefault="009904C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980" w:type="dxa"/>
          </w:tcPr>
          <w:p w:rsidR="00A06686" w:rsidRPr="00CD4C7E" w:rsidRDefault="002D7FC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Багдасарова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Т.А.</w:t>
            </w:r>
          </w:p>
        </w:tc>
        <w:tc>
          <w:tcPr>
            <w:tcW w:w="6060" w:type="dxa"/>
          </w:tcPr>
          <w:p w:rsidR="00A06686" w:rsidRPr="00CD4C7E" w:rsidRDefault="002D7FC6" w:rsidP="002D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Багдасарова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Т.А. Допуски и технические измерения: Лабораторно-практические работы: учебное пособие для студентов учреждений среднего проф. образования  / Т.А. </w:t>
            </w:r>
            <w:proofErr w:type="spellStart"/>
            <w:r>
              <w:rPr>
                <w:rFonts w:ascii="Calibri" w:hAnsi="Calibri"/>
                <w:color w:val="000000"/>
              </w:rPr>
              <w:t>Багдасарова</w:t>
            </w:r>
            <w:proofErr w:type="spellEnd"/>
            <w:r>
              <w:rPr>
                <w:rFonts w:ascii="Calibri" w:hAnsi="Calibri"/>
                <w:color w:val="000000"/>
              </w:rPr>
              <w:t>. - 5-е изд., стер. - М.: Издательский центр "Академия", 2015. - 64 с.</w:t>
            </w:r>
          </w:p>
        </w:tc>
        <w:tc>
          <w:tcPr>
            <w:tcW w:w="989" w:type="dxa"/>
          </w:tcPr>
          <w:p w:rsidR="00A06686" w:rsidRPr="002D7FC6" w:rsidRDefault="002D7FC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9904C2" w:rsidRDefault="009904C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</w:tcPr>
          <w:p w:rsidR="00A06686" w:rsidRPr="00CD4C7E" w:rsidRDefault="009904C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Баранчиков Е.В.</w:t>
            </w:r>
          </w:p>
        </w:tc>
        <w:tc>
          <w:tcPr>
            <w:tcW w:w="6060" w:type="dxa"/>
          </w:tcPr>
          <w:p w:rsidR="00A06686" w:rsidRPr="00CD4C7E" w:rsidRDefault="009904C2" w:rsidP="0099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География для профессий и специальностей социально-экономического профиля: учебник для образовательных учреждений начального и среднего проф. образования. - 5-е изд., стер. - М.: Издательский центр "Академия", 2014. - 304 с., [16] с. </w:t>
            </w:r>
            <w:proofErr w:type="spellStart"/>
            <w:r>
              <w:rPr>
                <w:rFonts w:ascii="Calibri" w:hAnsi="Calibri"/>
                <w:color w:val="000000"/>
              </w:rPr>
              <w:t>цв</w:t>
            </w:r>
            <w:proofErr w:type="spellEnd"/>
            <w:r>
              <w:rPr>
                <w:rFonts w:ascii="Calibri" w:hAnsi="Calibri"/>
                <w:color w:val="000000"/>
              </w:rPr>
              <w:t>. ил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. : </w:t>
            </w:r>
            <w:proofErr w:type="gramEnd"/>
            <w:r>
              <w:rPr>
                <w:rFonts w:ascii="Calibri" w:hAnsi="Calibri"/>
                <w:color w:val="000000"/>
              </w:rPr>
              <w:t>ил.</w:t>
            </w:r>
          </w:p>
        </w:tc>
        <w:tc>
          <w:tcPr>
            <w:tcW w:w="989" w:type="dxa"/>
          </w:tcPr>
          <w:p w:rsidR="00A06686" w:rsidRPr="009904C2" w:rsidRDefault="009904C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9904C2" w:rsidRDefault="009904C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</w:tcPr>
          <w:p w:rsidR="00A06686" w:rsidRPr="00CD4C7E" w:rsidRDefault="009904C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Батаев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А.В.</w:t>
            </w:r>
          </w:p>
        </w:tc>
        <w:tc>
          <w:tcPr>
            <w:tcW w:w="6060" w:type="dxa"/>
          </w:tcPr>
          <w:p w:rsidR="00A06686" w:rsidRPr="00CD4C7E" w:rsidRDefault="009904C2" w:rsidP="00E4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Батаев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А.В. Операционные системы и среды: учебник для студентов учреждений среднего проф. Образования/ </w:t>
            </w:r>
            <w:proofErr w:type="spellStart"/>
            <w:r>
              <w:rPr>
                <w:rFonts w:ascii="Calibri" w:hAnsi="Calibri"/>
                <w:color w:val="000000"/>
              </w:rPr>
              <w:t>А.В.Батаев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., Н.Ю. </w:t>
            </w:r>
            <w:proofErr w:type="spellStart"/>
            <w:r>
              <w:rPr>
                <w:rFonts w:ascii="Calibri" w:hAnsi="Calibri"/>
                <w:color w:val="000000"/>
              </w:rPr>
              <w:t>Налютин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С.В. Синицын. - 3-е изд., </w:t>
            </w:r>
            <w:proofErr w:type="spellStart"/>
            <w:r>
              <w:rPr>
                <w:rFonts w:ascii="Calibri" w:hAnsi="Calibri"/>
                <w:color w:val="000000"/>
              </w:rPr>
              <w:t>испр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2016. - 272 с.</w:t>
            </w:r>
          </w:p>
        </w:tc>
        <w:tc>
          <w:tcPr>
            <w:tcW w:w="989" w:type="dxa"/>
          </w:tcPr>
          <w:p w:rsidR="00A06686" w:rsidRPr="009904C2" w:rsidRDefault="009904C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9214F1" w:rsidRDefault="009214F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</w:tcPr>
          <w:p w:rsidR="00A06686" w:rsidRPr="00CD4C7E" w:rsidRDefault="00E47FF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Башмаков М.И.</w:t>
            </w:r>
          </w:p>
        </w:tc>
        <w:tc>
          <w:tcPr>
            <w:tcW w:w="6060" w:type="dxa"/>
          </w:tcPr>
          <w:p w:rsidR="00A06686" w:rsidRPr="00CD4C7E" w:rsidRDefault="00E47FF8" w:rsidP="009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Математика: учебник для студентов учреждений среднего проф. образования / М.И. Башмаков. - 10-е изд., стер. - М.: Издательский центр "Академия", 2015. - 256 с.</w:t>
            </w:r>
          </w:p>
        </w:tc>
        <w:tc>
          <w:tcPr>
            <w:tcW w:w="989" w:type="dxa"/>
          </w:tcPr>
          <w:p w:rsidR="00A06686" w:rsidRPr="00E47FF8" w:rsidRDefault="00E47FF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9214F1" w:rsidRDefault="009214F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</w:tcPr>
          <w:p w:rsidR="00A06686" w:rsidRPr="00CD4C7E" w:rsidRDefault="00520E6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Башмаков М.И.</w:t>
            </w:r>
          </w:p>
        </w:tc>
        <w:tc>
          <w:tcPr>
            <w:tcW w:w="6060" w:type="dxa"/>
          </w:tcPr>
          <w:p w:rsidR="00A06686" w:rsidRPr="00CD4C7E" w:rsidRDefault="009214F1" w:rsidP="0092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Математика. Задачник : учебное пособие для студентов учреждений сред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>роф. образования / М.И. Башмаков. - 5-е изд., стер. - М.: Издательский центр "Академия", 2014. - 416 с.</w:t>
            </w:r>
          </w:p>
        </w:tc>
        <w:tc>
          <w:tcPr>
            <w:tcW w:w="989" w:type="dxa"/>
          </w:tcPr>
          <w:p w:rsidR="00A06686" w:rsidRPr="009214F1" w:rsidRDefault="009214F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322B89" w:rsidRDefault="00322B8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</w:tcPr>
          <w:p w:rsidR="00A06686" w:rsidRPr="00CD4C7E" w:rsidRDefault="00322B8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Белик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  <w:tc>
          <w:tcPr>
            <w:tcW w:w="6060" w:type="dxa"/>
          </w:tcPr>
          <w:p w:rsidR="00A06686" w:rsidRPr="00CD4C7E" w:rsidRDefault="00322B89" w:rsidP="0032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Физическая и коллоидная химия: учебник для студентов учреждений среднего проф. образования / В.В. </w:t>
            </w:r>
            <w:proofErr w:type="spellStart"/>
            <w:r>
              <w:rPr>
                <w:rFonts w:ascii="Calibri" w:hAnsi="Calibri"/>
                <w:color w:val="000000"/>
              </w:rPr>
              <w:t>Белик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К.И. </w:t>
            </w:r>
            <w:proofErr w:type="spellStart"/>
            <w:r>
              <w:rPr>
                <w:rFonts w:ascii="Calibri" w:hAnsi="Calibri"/>
                <w:color w:val="000000"/>
              </w:rPr>
              <w:t>Киенская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- 8-е изд., </w:t>
            </w:r>
            <w:proofErr w:type="spellStart"/>
            <w:r>
              <w:rPr>
                <w:rFonts w:ascii="Calibri" w:hAnsi="Calibri"/>
                <w:color w:val="000000"/>
              </w:rPr>
              <w:t>исп</w:t>
            </w:r>
            <w:r w:rsidR="002A16A8">
              <w:rPr>
                <w:rFonts w:ascii="Calibri" w:hAnsi="Calibri"/>
                <w:color w:val="000000"/>
              </w:rPr>
              <w:t>р</w:t>
            </w:r>
            <w:proofErr w:type="spellEnd"/>
            <w:r w:rsidR="002A16A8">
              <w:rPr>
                <w:rFonts w:ascii="Calibri" w:hAnsi="Calibri"/>
                <w:color w:val="000000"/>
              </w:rPr>
              <w:t>. - М.: И</w:t>
            </w:r>
            <w:r>
              <w:rPr>
                <w:rFonts w:ascii="Calibri" w:hAnsi="Calibri"/>
                <w:color w:val="000000"/>
              </w:rPr>
              <w:t>здательский центр "Академия", 2013. - 288 с.</w:t>
            </w:r>
          </w:p>
        </w:tc>
        <w:tc>
          <w:tcPr>
            <w:tcW w:w="989" w:type="dxa"/>
          </w:tcPr>
          <w:p w:rsidR="00A06686" w:rsidRPr="00322B89" w:rsidRDefault="00322B8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D4C7E" w:rsidRDefault="002A16A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A06686" w:rsidRPr="00CD4C7E" w:rsidRDefault="002A16A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Богомазова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Г.Н.</w:t>
            </w:r>
          </w:p>
        </w:tc>
        <w:tc>
          <w:tcPr>
            <w:tcW w:w="6060" w:type="dxa"/>
          </w:tcPr>
          <w:p w:rsidR="00A06686" w:rsidRPr="00CD4C7E" w:rsidRDefault="002A16A8" w:rsidP="002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Модернизация программного обеспечения персональных компьютеров, серверов, периферийных устройств и оборудования: учебник для студентов учреждений среднего проф. образования / Г.Н. </w:t>
            </w:r>
            <w:proofErr w:type="spellStart"/>
            <w:r>
              <w:rPr>
                <w:rFonts w:ascii="Calibri" w:hAnsi="Calibri"/>
                <w:color w:val="000000"/>
              </w:rPr>
              <w:t>Богомазова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2015. - 192 с.</w:t>
            </w:r>
          </w:p>
        </w:tc>
        <w:tc>
          <w:tcPr>
            <w:tcW w:w="989" w:type="dxa"/>
          </w:tcPr>
          <w:p w:rsidR="00A06686" w:rsidRPr="00CD4C7E" w:rsidRDefault="002A16A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D4C7E" w:rsidRDefault="00A900F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A06686" w:rsidRPr="00CD4C7E" w:rsidRDefault="00A900F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Богомазова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Г.Н.</w:t>
            </w:r>
          </w:p>
        </w:tc>
        <w:tc>
          <w:tcPr>
            <w:tcW w:w="6060" w:type="dxa"/>
          </w:tcPr>
          <w:p w:rsidR="00A06686" w:rsidRPr="00CD4C7E" w:rsidRDefault="00A900FF" w:rsidP="00A9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Установка и обслуживание программного обеспечения персональных компьютеров, серверов, периферийных устройств и оборудования: учебник для студентов учреждений среднего проф. образования / Г.Н. </w:t>
            </w:r>
            <w:proofErr w:type="spellStart"/>
            <w:r>
              <w:rPr>
                <w:rFonts w:ascii="Calibri" w:hAnsi="Calibri"/>
                <w:color w:val="000000"/>
              </w:rPr>
              <w:t>Богомазова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2015. - 256 с.</w:t>
            </w:r>
          </w:p>
        </w:tc>
        <w:tc>
          <w:tcPr>
            <w:tcW w:w="989" w:type="dxa"/>
          </w:tcPr>
          <w:p w:rsidR="00A06686" w:rsidRPr="00CD4C7E" w:rsidRDefault="00A900F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D4C7E" w:rsidRDefault="0070154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A06686" w:rsidRPr="00CD4C7E" w:rsidRDefault="0070154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Богомолов С.А.</w:t>
            </w:r>
          </w:p>
        </w:tc>
        <w:tc>
          <w:tcPr>
            <w:tcW w:w="6060" w:type="dxa"/>
          </w:tcPr>
          <w:p w:rsidR="00A06686" w:rsidRPr="00CD4C7E" w:rsidRDefault="00701548" w:rsidP="0070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Основы электроники и цифровой </w:t>
            </w:r>
            <w:proofErr w:type="spellStart"/>
            <w:r>
              <w:rPr>
                <w:rFonts w:ascii="Calibri" w:hAnsi="Calibri"/>
                <w:color w:val="000000"/>
              </w:rPr>
              <w:t>схемотехники</w:t>
            </w:r>
            <w:proofErr w:type="spellEnd"/>
            <w:r>
              <w:rPr>
                <w:rFonts w:ascii="Calibri" w:hAnsi="Calibri"/>
                <w:color w:val="000000"/>
              </w:rPr>
              <w:t>: учебник для студентов учреждений среднего проф. Образования / С.А. Богомолов. - 2-е изд., стер. - М.: Издательский центр "Академия", 2015. - 208 с.</w:t>
            </w:r>
          </w:p>
        </w:tc>
        <w:tc>
          <w:tcPr>
            <w:tcW w:w="989" w:type="dxa"/>
          </w:tcPr>
          <w:p w:rsidR="00A06686" w:rsidRPr="00CD4C7E" w:rsidRDefault="0070154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5C5B65" w:rsidRDefault="005C5B6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</w:tcPr>
          <w:p w:rsidR="00A06686" w:rsidRPr="00CD4C7E" w:rsidRDefault="005C5B6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Босинзон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М.А.</w:t>
            </w:r>
          </w:p>
        </w:tc>
        <w:tc>
          <w:tcPr>
            <w:tcW w:w="6060" w:type="dxa"/>
          </w:tcPr>
          <w:p w:rsidR="00A06686" w:rsidRPr="00CD4C7E" w:rsidRDefault="005C5B65" w:rsidP="005C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Современные системы ЧПУ и их эксплуатация: учебное пособие для студентов учреждений среднего проф. образования / М.А. </w:t>
            </w:r>
            <w:proofErr w:type="spellStart"/>
            <w:r>
              <w:rPr>
                <w:rFonts w:ascii="Calibri" w:hAnsi="Calibri"/>
                <w:color w:val="000000"/>
              </w:rPr>
              <w:t>Босинзон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; под ред. Б.И. </w:t>
            </w:r>
            <w:proofErr w:type="spellStart"/>
            <w:r>
              <w:rPr>
                <w:rFonts w:ascii="Calibri" w:hAnsi="Calibri"/>
                <w:color w:val="000000"/>
              </w:rPr>
              <w:t>Черпакова</w:t>
            </w:r>
            <w:proofErr w:type="spellEnd"/>
            <w:r>
              <w:rPr>
                <w:rFonts w:ascii="Calibri" w:hAnsi="Calibri"/>
                <w:color w:val="000000"/>
              </w:rPr>
              <w:t>. - 8-е изд., стер. - М.: Издательский центр "Академия", 2016. - 192 с.</w:t>
            </w:r>
          </w:p>
        </w:tc>
        <w:tc>
          <w:tcPr>
            <w:tcW w:w="989" w:type="dxa"/>
          </w:tcPr>
          <w:p w:rsidR="00A06686" w:rsidRPr="005C5B65" w:rsidRDefault="005C5B6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5C5B65" w:rsidRDefault="005C5B6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</w:tcPr>
          <w:p w:rsidR="00A06686" w:rsidRPr="00CD4C7E" w:rsidRDefault="00A825DE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Бродский А.М.</w:t>
            </w:r>
          </w:p>
        </w:tc>
        <w:tc>
          <w:tcPr>
            <w:tcW w:w="6060" w:type="dxa"/>
          </w:tcPr>
          <w:p w:rsidR="00A06686" w:rsidRPr="00CD4C7E" w:rsidRDefault="00A825DE" w:rsidP="00A8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Инженерная графика (металлообработка): учебник для студентов учреждений среднего проф. Образования / А.М. Бродский, Э.М. </w:t>
            </w:r>
            <w:proofErr w:type="spellStart"/>
            <w:r>
              <w:rPr>
                <w:rFonts w:ascii="Calibri" w:hAnsi="Calibri"/>
                <w:color w:val="000000"/>
              </w:rPr>
              <w:t>Фазлулин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В.А. </w:t>
            </w:r>
            <w:proofErr w:type="spellStart"/>
            <w:r>
              <w:rPr>
                <w:rFonts w:ascii="Calibri" w:hAnsi="Calibri"/>
                <w:color w:val="000000"/>
              </w:rPr>
              <w:t>Халдинов</w:t>
            </w:r>
            <w:proofErr w:type="spellEnd"/>
            <w:r>
              <w:rPr>
                <w:rFonts w:ascii="Calibri" w:hAnsi="Calibri"/>
                <w:color w:val="000000"/>
              </w:rPr>
              <w:t>. - 12-е изд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.. </w:t>
            </w:r>
            <w:proofErr w:type="gramEnd"/>
            <w:r>
              <w:rPr>
                <w:rFonts w:ascii="Calibri" w:hAnsi="Calibri"/>
                <w:color w:val="000000"/>
              </w:rPr>
              <w:t>Стер. - М.: Издательский центр "Академия", 2016. - 400 с.</w:t>
            </w:r>
          </w:p>
        </w:tc>
        <w:tc>
          <w:tcPr>
            <w:tcW w:w="989" w:type="dxa"/>
          </w:tcPr>
          <w:p w:rsidR="00A06686" w:rsidRPr="00CD4C7E" w:rsidRDefault="00A825DE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D4C7E" w:rsidRDefault="00A825DE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A06686" w:rsidRPr="00CD4C7E" w:rsidRDefault="00A825DE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Брыков</w:t>
            </w:r>
            <w:r w:rsidR="00427E4C">
              <w:rPr>
                <w:rFonts w:ascii="Calibri" w:hAnsi="Calibri"/>
                <w:color w:val="000000"/>
              </w:rPr>
              <w:t>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Н.В.</w:t>
            </w:r>
          </w:p>
        </w:tc>
        <w:tc>
          <w:tcPr>
            <w:tcW w:w="6060" w:type="dxa"/>
          </w:tcPr>
          <w:p w:rsidR="00A06686" w:rsidRPr="00CD4C7E" w:rsidRDefault="00A825DE" w:rsidP="00A8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Документирование хозяйственных операций и ведение бухгалтерского учета имущества организации: учебник для студентов учреждений среднего проф. Образования / Н.В. </w:t>
            </w:r>
            <w:proofErr w:type="spellStart"/>
            <w:r>
              <w:rPr>
                <w:rFonts w:ascii="Calibri" w:hAnsi="Calibri"/>
                <w:color w:val="000000"/>
              </w:rPr>
              <w:t>Брыкова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- 3-е изд., </w:t>
            </w:r>
            <w:proofErr w:type="spellStart"/>
            <w:r>
              <w:rPr>
                <w:rFonts w:ascii="Calibri" w:hAnsi="Calibri"/>
                <w:color w:val="000000"/>
              </w:rPr>
              <w:t>испр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М.: Издательский центр </w:t>
            </w:r>
            <w:r>
              <w:rPr>
                <w:rFonts w:ascii="Calibri" w:hAnsi="Calibri"/>
                <w:color w:val="000000"/>
              </w:rPr>
              <w:lastRenderedPageBreak/>
              <w:t>"Академия", 2016. - 240 с.</w:t>
            </w:r>
          </w:p>
        </w:tc>
        <w:tc>
          <w:tcPr>
            <w:tcW w:w="989" w:type="dxa"/>
          </w:tcPr>
          <w:p w:rsidR="00A06686" w:rsidRPr="00CD4C7E" w:rsidRDefault="00A825DE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D4C7E" w:rsidRDefault="00AC4900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0" w:type="dxa"/>
          </w:tcPr>
          <w:p w:rsidR="00A06686" w:rsidRPr="00CD4C7E" w:rsidRDefault="00AC4900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Бубнов А.А.</w:t>
            </w:r>
          </w:p>
        </w:tc>
        <w:tc>
          <w:tcPr>
            <w:tcW w:w="6060" w:type="dxa"/>
          </w:tcPr>
          <w:p w:rsidR="00A06686" w:rsidRPr="00CD4C7E" w:rsidRDefault="00427E4C" w:rsidP="00AC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Основы информационной безопасности: учебное пособие для студентов учреждений среднего проф. образования / А.А. Бубнов, В.Н. </w:t>
            </w:r>
            <w:proofErr w:type="spellStart"/>
            <w:r>
              <w:rPr>
                <w:rFonts w:ascii="Calibri" w:hAnsi="Calibri"/>
                <w:color w:val="000000"/>
              </w:rPr>
              <w:t>Пржегорлинский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О.А. </w:t>
            </w:r>
            <w:proofErr w:type="spellStart"/>
            <w:r>
              <w:rPr>
                <w:rFonts w:ascii="Calibri" w:hAnsi="Calibri"/>
                <w:color w:val="000000"/>
              </w:rPr>
              <w:t>Савинкин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2015. - 256 с.</w:t>
            </w:r>
          </w:p>
        </w:tc>
        <w:tc>
          <w:tcPr>
            <w:tcW w:w="989" w:type="dxa"/>
          </w:tcPr>
          <w:p w:rsidR="00A06686" w:rsidRPr="00CD4C7E" w:rsidRDefault="00427E4C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D4C7E" w:rsidRDefault="00225313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A06686" w:rsidRPr="00CD4C7E" w:rsidRDefault="00225313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Важенин А.Г.</w:t>
            </w:r>
          </w:p>
        </w:tc>
        <w:tc>
          <w:tcPr>
            <w:tcW w:w="6060" w:type="dxa"/>
          </w:tcPr>
          <w:p w:rsidR="00A06686" w:rsidRPr="00CD4C7E" w:rsidRDefault="00225313" w:rsidP="0022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Обществознание для профессий и специальностей технического, </w:t>
            </w:r>
            <w:proofErr w:type="gramStart"/>
            <w:r>
              <w:rPr>
                <w:rFonts w:ascii="Calibri" w:hAnsi="Calibri"/>
                <w:color w:val="000000"/>
              </w:rPr>
              <w:t>естественно-научного</w:t>
            </w:r>
            <w:proofErr w:type="gramEnd"/>
            <w:r>
              <w:rPr>
                <w:rFonts w:ascii="Calibri" w:hAnsi="Calibri"/>
                <w:color w:val="000000"/>
              </w:rPr>
              <w:t>, гуманитарного профилей. Контрольные задания: учебно-методическое пособие для начального и среднего проф. образования / А.Г. Важенин. - 6-е изд., стер. - М.: Издательский центр "Академия", 2013. - 128 с.</w:t>
            </w:r>
          </w:p>
        </w:tc>
        <w:tc>
          <w:tcPr>
            <w:tcW w:w="989" w:type="dxa"/>
          </w:tcPr>
          <w:p w:rsidR="00A06686" w:rsidRPr="00CD4C7E" w:rsidRDefault="00225313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D4C7E" w:rsidRDefault="000B369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:rsidR="00A06686" w:rsidRPr="00CD4C7E" w:rsidRDefault="000B369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Важенин А.Г.</w:t>
            </w:r>
          </w:p>
        </w:tc>
        <w:tc>
          <w:tcPr>
            <w:tcW w:w="6060" w:type="dxa"/>
          </w:tcPr>
          <w:p w:rsidR="00A06686" w:rsidRPr="00CD4C7E" w:rsidRDefault="000B369F" w:rsidP="000B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Обществознание для профессий и специальностей технического, </w:t>
            </w:r>
            <w:proofErr w:type="gramStart"/>
            <w:r>
              <w:rPr>
                <w:rFonts w:ascii="Calibri" w:hAnsi="Calibri"/>
                <w:color w:val="000000"/>
              </w:rPr>
              <w:t>естественно-научного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гуманитарного профилей: практикум: учебное пособие для студентов учреждений среднего проф. образования / А.Г. Важенин. - 8-е изд., </w:t>
            </w:r>
            <w:proofErr w:type="spellStart"/>
            <w:r>
              <w:rPr>
                <w:rFonts w:ascii="Calibri" w:hAnsi="Calibri"/>
                <w:color w:val="000000"/>
              </w:rPr>
              <w:t>перераб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2014. - 208 с.</w:t>
            </w:r>
          </w:p>
        </w:tc>
        <w:tc>
          <w:tcPr>
            <w:tcW w:w="989" w:type="dxa"/>
          </w:tcPr>
          <w:p w:rsidR="00A06686" w:rsidRPr="00CD4C7E" w:rsidRDefault="000B369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D4C7E" w:rsidRDefault="00D058D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A06686" w:rsidRPr="00CD4C7E" w:rsidRDefault="00D058D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Вереина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Л.И.</w:t>
            </w:r>
          </w:p>
        </w:tc>
        <w:tc>
          <w:tcPr>
            <w:tcW w:w="6060" w:type="dxa"/>
          </w:tcPr>
          <w:p w:rsidR="00A06686" w:rsidRPr="00CD4C7E" w:rsidRDefault="00D058D8" w:rsidP="00D0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Техническая механика: учебник для студентов учреждений среднего проф. образования / Л.И. </w:t>
            </w:r>
            <w:proofErr w:type="spellStart"/>
            <w:r>
              <w:rPr>
                <w:rFonts w:ascii="Calibri" w:hAnsi="Calibri"/>
                <w:color w:val="000000"/>
              </w:rPr>
              <w:t>Вереина</w:t>
            </w:r>
            <w:proofErr w:type="spellEnd"/>
            <w:r>
              <w:rPr>
                <w:rFonts w:ascii="Calibri" w:hAnsi="Calibri"/>
                <w:color w:val="000000"/>
              </w:rPr>
              <w:t>, М.М. Краснов. - 7-е изд., стер. - М.: Издательский центр "Академия", 2013. - 352 с.</w:t>
            </w:r>
          </w:p>
        </w:tc>
        <w:tc>
          <w:tcPr>
            <w:tcW w:w="989" w:type="dxa"/>
          </w:tcPr>
          <w:p w:rsidR="00A06686" w:rsidRPr="00CD4C7E" w:rsidRDefault="00D058D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D4C7E" w:rsidRDefault="00AC619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A06686" w:rsidRPr="00CD4C7E" w:rsidRDefault="00AC619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Виноградов В.М.</w:t>
            </w:r>
          </w:p>
        </w:tc>
        <w:tc>
          <w:tcPr>
            <w:tcW w:w="6060" w:type="dxa"/>
          </w:tcPr>
          <w:p w:rsidR="00A06686" w:rsidRPr="00CD4C7E" w:rsidRDefault="00E03331" w:rsidP="00AC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Техническое обслуживание и ремонт автомобилей: Основные и вспомогательные технологические процессы: Лабораторный практикум: учебное пособие для студентов учреждений среднего проф. образования / В.М. Виноградов, О.В. Храмцова. - 7-е изд., стер. - М.: Издательский центр "Академия", 2015. - 176 с.</w:t>
            </w:r>
          </w:p>
        </w:tc>
        <w:tc>
          <w:tcPr>
            <w:tcW w:w="989" w:type="dxa"/>
          </w:tcPr>
          <w:p w:rsidR="00A06686" w:rsidRPr="00CD4C7E" w:rsidRDefault="00AC619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D4C7E" w:rsidRDefault="00AC619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A06686" w:rsidRPr="00CD4C7E" w:rsidRDefault="00A0668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A06686" w:rsidRPr="00CD4C7E" w:rsidRDefault="00AC6198" w:rsidP="00AC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Математика и информатика: учебник для студентов учреждений среднего проф. образования / [Ю.Н. Виноградов, А.И. </w:t>
            </w:r>
            <w:proofErr w:type="spellStart"/>
            <w:r>
              <w:rPr>
                <w:rFonts w:ascii="Calibri" w:hAnsi="Calibri"/>
                <w:color w:val="000000"/>
              </w:rPr>
              <w:t>Гомола</w:t>
            </w:r>
            <w:proofErr w:type="spellEnd"/>
            <w:r>
              <w:rPr>
                <w:rFonts w:ascii="Calibri" w:hAnsi="Calibri"/>
                <w:color w:val="000000"/>
              </w:rPr>
              <w:t>, В.И. Потапов, Е.В. Соколова]. - 7-е изд., стер. - М.: Издательский центр "Академия", 2015. - 272 с.</w:t>
            </w:r>
          </w:p>
        </w:tc>
        <w:tc>
          <w:tcPr>
            <w:tcW w:w="989" w:type="dxa"/>
          </w:tcPr>
          <w:p w:rsidR="00A06686" w:rsidRPr="00CD4C7E" w:rsidRDefault="00AC619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D4C7E" w:rsidRDefault="00983C9C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A06686" w:rsidRPr="00CD4C7E" w:rsidRDefault="00983C9C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Виноградова Н.А.</w:t>
            </w:r>
          </w:p>
        </w:tc>
        <w:tc>
          <w:tcPr>
            <w:tcW w:w="6060" w:type="dxa"/>
          </w:tcPr>
          <w:p w:rsidR="00A06686" w:rsidRPr="00CD4C7E" w:rsidRDefault="00983C9C" w:rsidP="0098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Научно-исследовательская работа студента: Технология написания и оформления доклада, реферата, курсовой и выпускной квалификационной работы: учебное пособие для студентов учреждений среднего проф. образования / Н.А. Виноградова, Н.В. </w:t>
            </w:r>
            <w:proofErr w:type="spellStart"/>
            <w:r>
              <w:rPr>
                <w:rFonts w:ascii="Calibri" w:hAnsi="Calibri"/>
                <w:color w:val="000000"/>
              </w:rPr>
              <w:t>Микляева</w:t>
            </w:r>
            <w:proofErr w:type="spellEnd"/>
            <w:r>
              <w:rPr>
                <w:rFonts w:ascii="Calibri" w:hAnsi="Calibri"/>
                <w:color w:val="000000"/>
              </w:rPr>
              <w:t>. - 11-е изд., стер. - М.: Издательский центр "Академия", 2015. - 128 с.</w:t>
            </w:r>
          </w:p>
        </w:tc>
        <w:tc>
          <w:tcPr>
            <w:tcW w:w="989" w:type="dxa"/>
          </w:tcPr>
          <w:p w:rsidR="00A06686" w:rsidRPr="00CD4C7E" w:rsidRDefault="00983C9C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CD4C7E" w:rsidRDefault="007B25C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:rsidR="00AC6198" w:rsidRPr="00CD4C7E" w:rsidRDefault="007B25C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Власов В.М.</w:t>
            </w:r>
          </w:p>
        </w:tc>
        <w:tc>
          <w:tcPr>
            <w:tcW w:w="6060" w:type="dxa"/>
          </w:tcPr>
          <w:p w:rsidR="00AC6198" w:rsidRPr="00CD4C7E" w:rsidRDefault="00983C9C" w:rsidP="0098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Техническое обслуживание и ремонт автомобилей: учебник для студентов учреждений среднего проф. образования / В.М. Власов. - 10-е изд., стер. - М.: Издательский центр "Академия", 2014. - 432 с.</w:t>
            </w:r>
          </w:p>
        </w:tc>
        <w:tc>
          <w:tcPr>
            <w:tcW w:w="989" w:type="dxa"/>
          </w:tcPr>
          <w:p w:rsidR="00AC6198" w:rsidRPr="00CD4C7E" w:rsidRDefault="00983C9C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CD4C7E" w:rsidRDefault="007B25C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AC6198" w:rsidRPr="00CD4C7E" w:rsidRDefault="007B25C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Воителева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Т.М.</w:t>
            </w:r>
          </w:p>
        </w:tc>
        <w:tc>
          <w:tcPr>
            <w:tcW w:w="6060" w:type="dxa"/>
          </w:tcPr>
          <w:p w:rsidR="00AC6198" w:rsidRPr="00CD4C7E" w:rsidRDefault="007B25C9" w:rsidP="007B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Русский язык: сборник упражнений: учебное пособие для студентов учреждений среднего проф. Образования / Т.М. </w:t>
            </w:r>
            <w:proofErr w:type="spellStart"/>
            <w:r>
              <w:rPr>
                <w:rFonts w:ascii="Calibri" w:hAnsi="Calibri"/>
                <w:color w:val="000000"/>
              </w:rPr>
              <w:t>Воителева</w:t>
            </w:r>
            <w:proofErr w:type="spellEnd"/>
            <w:r>
              <w:rPr>
                <w:rFonts w:ascii="Calibri" w:hAnsi="Calibri"/>
                <w:color w:val="000000"/>
              </w:rPr>
              <w:t>. - 6-е изд., стер. - М.: Издательский центр "Академия", 2015. - 224 с.</w:t>
            </w:r>
          </w:p>
        </w:tc>
        <w:tc>
          <w:tcPr>
            <w:tcW w:w="989" w:type="dxa"/>
          </w:tcPr>
          <w:p w:rsidR="00AC6198" w:rsidRPr="00CD4C7E" w:rsidRDefault="007B25C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CD4C7E" w:rsidRDefault="00A3617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</w:tcPr>
          <w:p w:rsidR="00AC6198" w:rsidRPr="00CD4C7E" w:rsidRDefault="00A3617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Воронова Н.И.</w:t>
            </w:r>
          </w:p>
        </w:tc>
        <w:tc>
          <w:tcPr>
            <w:tcW w:w="6060" w:type="dxa"/>
          </w:tcPr>
          <w:p w:rsidR="00AC6198" w:rsidRPr="00CD4C7E" w:rsidRDefault="00A36179" w:rsidP="00A3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Локомотивные устройства безопасности: учебник для студентов среднего проф. образования / Н.И. Воронова, Н.Е. </w:t>
            </w:r>
            <w:proofErr w:type="spellStart"/>
            <w:r>
              <w:rPr>
                <w:rFonts w:ascii="Calibri" w:hAnsi="Calibri"/>
                <w:color w:val="000000"/>
              </w:rPr>
              <w:t>Разинкин</w:t>
            </w:r>
            <w:proofErr w:type="spellEnd"/>
            <w:r>
              <w:rPr>
                <w:rFonts w:ascii="Calibri" w:hAnsi="Calibri"/>
                <w:color w:val="000000"/>
              </w:rPr>
              <w:t>, Г.Б. Сарафанов. - 4-е изд., стер. - М.: Издательский центр "Академия", 2014. - 208 с.</w:t>
            </w:r>
          </w:p>
        </w:tc>
        <w:tc>
          <w:tcPr>
            <w:tcW w:w="989" w:type="dxa"/>
          </w:tcPr>
          <w:p w:rsidR="00AC6198" w:rsidRPr="00CD4C7E" w:rsidRDefault="00A3617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CD4C7E" w:rsidRDefault="00B204E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</w:tcPr>
          <w:p w:rsidR="00AC6198" w:rsidRPr="00CD4C7E" w:rsidRDefault="00B204E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Габриелян О.С.</w:t>
            </w:r>
          </w:p>
        </w:tc>
        <w:tc>
          <w:tcPr>
            <w:tcW w:w="6060" w:type="dxa"/>
          </w:tcPr>
          <w:p w:rsidR="00AC6198" w:rsidRPr="00CD4C7E" w:rsidRDefault="00A36179" w:rsidP="00B2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Химия: практикум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проф. образования / [О.С. Габриелян, И.Г. Остроумов. </w:t>
            </w:r>
            <w:proofErr w:type="gramStart"/>
            <w:r>
              <w:rPr>
                <w:rFonts w:ascii="Calibri" w:hAnsi="Calibri"/>
                <w:color w:val="000000"/>
              </w:rPr>
              <w:t>С.А. Сладков, Н.М. Дорофеева]; под ред. О.С. Габриеляна. - 4-е изд., стер.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- М.: Издательский центр </w:t>
            </w:r>
            <w:r>
              <w:rPr>
                <w:rFonts w:ascii="Calibri" w:hAnsi="Calibri"/>
                <w:color w:val="000000"/>
              </w:rPr>
              <w:lastRenderedPageBreak/>
              <w:t>"Академия", 2015. - 304 с.</w:t>
            </w:r>
          </w:p>
        </w:tc>
        <w:tc>
          <w:tcPr>
            <w:tcW w:w="989" w:type="dxa"/>
          </w:tcPr>
          <w:p w:rsidR="00AC6198" w:rsidRPr="00CD4C7E" w:rsidRDefault="00A3617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CD4C7E" w:rsidRDefault="0002117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0" w:type="dxa"/>
          </w:tcPr>
          <w:p w:rsidR="00AC6198" w:rsidRPr="00CD4C7E" w:rsidRDefault="007602C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Галаганов В.П.</w:t>
            </w:r>
          </w:p>
        </w:tc>
        <w:tc>
          <w:tcPr>
            <w:tcW w:w="6060" w:type="dxa"/>
          </w:tcPr>
          <w:p w:rsidR="00AC6198" w:rsidRPr="00CD4C7E" w:rsidRDefault="007602C7" w:rsidP="007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Организация работы органов социального обеспечения: учебник для студентов учреждений среднего проф. образования / В.П. Галаганов. - 7-е изд., </w:t>
            </w:r>
            <w:proofErr w:type="spellStart"/>
            <w:r>
              <w:rPr>
                <w:rFonts w:ascii="Calibri" w:hAnsi="Calibri"/>
                <w:color w:val="000000"/>
              </w:rPr>
              <w:t>перераб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2015. - 208 с.</w:t>
            </w:r>
          </w:p>
        </w:tc>
        <w:tc>
          <w:tcPr>
            <w:tcW w:w="989" w:type="dxa"/>
          </w:tcPr>
          <w:p w:rsidR="00AC6198" w:rsidRPr="00CD4C7E" w:rsidRDefault="007602C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CD4C7E" w:rsidRDefault="00A0723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</w:tcPr>
          <w:p w:rsidR="00AC6198" w:rsidRPr="00CD4C7E" w:rsidRDefault="0002117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Галаганов В.П.</w:t>
            </w:r>
          </w:p>
        </w:tc>
        <w:tc>
          <w:tcPr>
            <w:tcW w:w="6060" w:type="dxa"/>
          </w:tcPr>
          <w:p w:rsidR="00AC6198" w:rsidRPr="00CD4C7E" w:rsidRDefault="00021178" w:rsidP="0002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Стра</w:t>
            </w:r>
            <w:r w:rsidR="00A07231">
              <w:rPr>
                <w:rFonts w:ascii="Calibri" w:hAnsi="Calibri"/>
                <w:color w:val="000000"/>
              </w:rPr>
              <w:t>ховое дело</w:t>
            </w:r>
            <w:proofErr w:type="gramStart"/>
            <w:r w:rsidR="00A07231"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 w:rsidR="00A07231">
              <w:rPr>
                <w:rFonts w:ascii="Calibri" w:hAnsi="Calibri"/>
                <w:color w:val="000000"/>
              </w:rPr>
              <w:t xml:space="preserve"> учебник для студен</w:t>
            </w:r>
            <w:r>
              <w:rPr>
                <w:rFonts w:ascii="Calibri" w:hAnsi="Calibri"/>
                <w:color w:val="000000"/>
              </w:rPr>
              <w:t xml:space="preserve">тов учреждений среднего проф. образования / В.П. Галаганов. - 8-е изд., </w:t>
            </w:r>
            <w:proofErr w:type="spellStart"/>
            <w:r>
              <w:rPr>
                <w:rFonts w:ascii="Calibri" w:hAnsi="Calibri"/>
                <w:color w:val="000000"/>
              </w:rPr>
              <w:t>испр</w:t>
            </w:r>
            <w:proofErr w:type="spellEnd"/>
            <w:r>
              <w:rPr>
                <w:rFonts w:ascii="Calibri" w:hAnsi="Calibri"/>
                <w:color w:val="000000"/>
              </w:rPr>
              <w:t>. И доп. - М.: Издательский центр "Академия", 2015. - 384 с.</w:t>
            </w:r>
          </w:p>
        </w:tc>
        <w:tc>
          <w:tcPr>
            <w:tcW w:w="989" w:type="dxa"/>
          </w:tcPr>
          <w:p w:rsidR="00AC6198" w:rsidRPr="00CD4C7E" w:rsidRDefault="0002117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CD4C7E" w:rsidRDefault="00A0723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0" w:type="dxa"/>
          </w:tcPr>
          <w:p w:rsidR="00AC6198" w:rsidRPr="00CD4C7E" w:rsidRDefault="00A0723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Ганенко А.П.</w:t>
            </w:r>
          </w:p>
        </w:tc>
        <w:tc>
          <w:tcPr>
            <w:tcW w:w="6060" w:type="dxa"/>
          </w:tcPr>
          <w:p w:rsidR="00AC6198" w:rsidRPr="00CD4C7E" w:rsidRDefault="00A07231" w:rsidP="00A0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Оформление текстовых и графических материалов при подготовке дипломных проектов, курсовых и письменных экзаменационных работ (требования ЕСКД): учебно-методическое пособие для студентов учреждений среднего проф. образования / А.П. Ганенко, М.И. </w:t>
            </w:r>
            <w:proofErr w:type="spellStart"/>
            <w:r>
              <w:rPr>
                <w:rFonts w:ascii="Calibri" w:hAnsi="Calibri"/>
                <w:color w:val="000000"/>
              </w:rPr>
              <w:t>Лапсарь</w:t>
            </w:r>
            <w:proofErr w:type="spellEnd"/>
            <w:r>
              <w:rPr>
                <w:rFonts w:ascii="Calibri" w:hAnsi="Calibri"/>
                <w:color w:val="000000"/>
              </w:rPr>
              <w:t>. - 11-е изд., стер. - М.: Издательский центр "Академия", 2015. - 352 с.</w:t>
            </w:r>
          </w:p>
        </w:tc>
        <w:tc>
          <w:tcPr>
            <w:tcW w:w="989" w:type="dxa"/>
          </w:tcPr>
          <w:p w:rsidR="00AC6198" w:rsidRPr="00CD4C7E" w:rsidRDefault="00A0723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CD4C7E" w:rsidRDefault="00C33540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0" w:type="dxa"/>
          </w:tcPr>
          <w:p w:rsidR="00AC6198" w:rsidRPr="00CD4C7E" w:rsidRDefault="00C33540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Глыбочко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П.В.</w:t>
            </w:r>
          </w:p>
        </w:tc>
        <w:tc>
          <w:tcPr>
            <w:tcW w:w="6060" w:type="dxa"/>
          </w:tcPr>
          <w:p w:rsidR="00AC6198" w:rsidRPr="00CD4C7E" w:rsidRDefault="00C33540" w:rsidP="00C3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Первая медицинская помощь: учебник для студентов учреждений среднего мед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 xml:space="preserve">роф. образования / [П.В. </w:t>
            </w:r>
            <w:proofErr w:type="spellStart"/>
            <w:r>
              <w:rPr>
                <w:rFonts w:ascii="Calibri" w:hAnsi="Calibri"/>
                <w:color w:val="000000"/>
              </w:rPr>
              <w:t>Глыбочко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др.]. - 6-е изд., стер. - М.: Издательский центр "Академия", 2013. - 240 с.</w:t>
            </w:r>
          </w:p>
        </w:tc>
        <w:tc>
          <w:tcPr>
            <w:tcW w:w="989" w:type="dxa"/>
          </w:tcPr>
          <w:p w:rsidR="00AC6198" w:rsidRPr="00CD4C7E" w:rsidRDefault="00C33540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CD4C7E" w:rsidRDefault="00D22EF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0" w:type="dxa"/>
          </w:tcPr>
          <w:p w:rsidR="00AC6198" w:rsidRPr="00CD4C7E" w:rsidRDefault="00D22EF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Голубев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А.П.</w:t>
            </w:r>
          </w:p>
        </w:tc>
        <w:tc>
          <w:tcPr>
            <w:tcW w:w="6060" w:type="dxa"/>
          </w:tcPr>
          <w:p w:rsidR="00AC6198" w:rsidRPr="00CD4C7E" w:rsidRDefault="00D22EF8" w:rsidP="00D2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Английскийя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зык для технических специальностей - </w:t>
            </w:r>
            <w:proofErr w:type="spellStart"/>
            <w:r>
              <w:rPr>
                <w:rFonts w:ascii="Calibri" w:hAnsi="Calibri"/>
                <w:color w:val="000000"/>
              </w:rPr>
              <w:t>English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Technical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Colleges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учебник для студентов учреждений среднего проф. Образования / А.П. </w:t>
            </w:r>
            <w:proofErr w:type="gramStart"/>
            <w:r>
              <w:rPr>
                <w:rFonts w:ascii="Calibri" w:hAnsi="Calibri"/>
                <w:color w:val="000000"/>
              </w:rPr>
              <w:t>Голубев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А.П. </w:t>
            </w:r>
            <w:proofErr w:type="spellStart"/>
            <w:r>
              <w:rPr>
                <w:rFonts w:ascii="Calibri" w:hAnsi="Calibri"/>
                <w:color w:val="000000"/>
              </w:rPr>
              <w:t>Коржавый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И.Б. Смирнова. - 6-е изд., </w:t>
            </w:r>
            <w:proofErr w:type="spellStart"/>
            <w:r>
              <w:rPr>
                <w:rFonts w:ascii="Calibri" w:hAnsi="Calibri"/>
                <w:color w:val="000000"/>
              </w:rPr>
              <w:t>испр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2016. - 208 с.</w:t>
            </w:r>
          </w:p>
        </w:tc>
        <w:tc>
          <w:tcPr>
            <w:tcW w:w="989" w:type="dxa"/>
          </w:tcPr>
          <w:p w:rsidR="00AC6198" w:rsidRPr="00CD4C7E" w:rsidRDefault="00D22EF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21169B" w:rsidRDefault="0021169B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</w:tcPr>
          <w:p w:rsidR="00AC6198" w:rsidRPr="00CD4C7E" w:rsidRDefault="0021169B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Гомола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А.И.</w:t>
            </w:r>
          </w:p>
        </w:tc>
        <w:tc>
          <w:tcPr>
            <w:tcW w:w="6060" w:type="dxa"/>
          </w:tcPr>
          <w:p w:rsidR="00AC6198" w:rsidRPr="00CD4C7E" w:rsidRDefault="0021169B" w:rsidP="0021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Гражданское право: учебник для студентов учреждений среднего проф. образования / А.И. </w:t>
            </w:r>
            <w:proofErr w:type="spellStart"/>
            <w:r>
              <w:rPr>
                <w:rFonts w:ascii="Calibri" w:hAnsi="Calibri"/>
                <w:color w:val="000000"/>
              </w:rPr>
              <w:t>Гомола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- 12-е изд., </w:t>
            </w:r>
            <w:proofErr w:type="spellStart"/>
            <w:r>
              <w:rPr>
                <w:rFonts w:ascii="Calibri" w:hAnsi="Calibri"/>
                <w:color w:val="000000"/>
              </w:rPr>
              <w:t>перераб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2015. - 448 с.</w:t>
            </w:r>
          </w:p>
        </w:tc>
        <w:tc>
          <w:tcPr>
            <w:tcW w:w="989" w:type="dxa"/>
          </w:tcPr>
          <w:p w:rsidR="00AC6198" w:rsidRPr="0021169B" w:rsidRDefault="0021169B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602388" w:rsidRDefault="0060238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</w:tcPr>
          <w:p w:rsidR="00AC6198" w:rsidRPr="00CD4C7E" w:rsidRDefault="0060238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Гомола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А.И.</w:t>
            </w:r>
          </w:p>
        </w:tc>
        <w:tc>
          <w:tcPr>
            <w:tcW w:w="6060" w:type="dxa"/>
          </w:tcPr>
          <w:p w:rsidR="00AC6198" w:rsidRPr="00CD4C7E" w:rsidRDefault="00DF6A30" w:rsidP="0060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Семейное право: учебник для студентов учреждений среднего проф. образования / А.И. </w:t>
            </w:r>
            <w:proofErr w:type="spellStart"/>
            <w:r>
              <w:rPr>
                <w:rFonts w:ascii="Calibri" w:hAnsi="Calibri"/>
                <w:color w:val="000000"/>
              </w:rPr>
              <w:t>Гомола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И.А. </w:t>
            </w:r>
            <w:proofErr w:type="spellStart"/>
            <w:r>
              <w:rPr>
                <w:rFonts w:ascii="Calibri" w:hAnsi="Calibri"/>
                <w:color w:val="000000"/>
              </w:rPr>
              <w:t>Гомола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- 11-е изд., </w:t>
            </w:r>
            <w:proofErr w:type="spellStart"/>
            <w:r>
              <w:rPr>
                <w:rFonts w:ascii="Calibri" w:hAnsi="Calibri"/>
                <w:color w:val="000000"/>
              </w:rPr>
              <w:t>испр</w:t>
            </w:r>
            <w:proofErr w:type="spellEnd"/>
            <w:r>
              <w:rPr>
                <w:rFonts w:ascii="Calibri" w:hAnsi="Calibri"/>
                <w:color w:val="000000"/>
              </w:rPr>
              <w:t>. и доп. - М.: Издательский центр "Академия", 2015. - 176 с.</w:t>
            </w:r>
          </w:p>
        </w:tc>
        <w:tc>
          <w:tcPr>
            <w:tcW w:w="989" w:type="dxa"/>
          </w:tcPr>
          <w:p w:rsidR="00AC6198" w:rsidRPr="00602388" w:rsidRDefault="0060238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602388" w:rsidRDefault="0060238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</w:tcPr>
          <w:p w:rsidR="00AC6198" w:rsidRPr="00CD4C7E" w:rsidRDefault="0060238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Гохберг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Г.С.</w:t>
            </w:r>
          </w:p>
        </w:tc>
        <w:tc>
          <w:tcPr>
            <w:tcW w:w="6060" w:type="dxa"/>
          </w:tcPr>
          <w:p w:rsidR="00AC6198" w:rsidRPr="00CD4C7E" w:rsidRDefault="00602388" w:rsidP="0060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Информационные технологии: учебник для студентов учреждений среднего проф. образования / Г.С. </w:t>
            </w:r>
            <w:proofErr w:type="spellStart"/>
            <w:r>
              <w:rPr>
                <w:rFonts w:ascii="Calibri" w:hAnsi="Calibri"/>
                <w:color w:val="000000"/>
              </w:rPr>
              <w:t>Гохберг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А.В. </w:t>
            </w:r>
            <w:proofErr w:type="spellStart"/>
            <w:r>
              <w:rPr>
                <w:rFonts w:ascii="Calibri" w:hAnsi="Calibri"/>
                <w:color w:val="000000"/>
              </w:rPr>
              <w:t>Зафиевский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А.А. </w:t>
            </w:r>
            <w:proofErr w:type="spellStart"/>
            <w:r>
              <w:rPr>
                <w:rFonts w:ascii="Calibri" w:hAnsi="Calibri"/>
                <w:color w:val="000000"/>
              </w:rPr>
              <w:t>Короткин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- 9-е изд., </w:t>
            </w:r>
            <w:proofErr w:type="spellStart"/>
            <w:r>
              <w:rPr>
                <w:rFonts w:ascii="Calibri" w:hAnsi="Calibri"/>
                <w:color w:val="000000"/>
              </w:rPr>
              <w:t>перераб</w:t>
            </w:r>
            <w:proofErr w:type="spellEnd"/>
            <w:r>
              <w:rPr>
                <w:rFonts w:ascii="Calibri" w:hAnsi="Calibri"/>
                <w:color w:val="000000"/>
              </w:rPr>
              <w:t>. и доп. - М.: Издательский центр "Академия", 2014. - 240 с.</w:t>
            </w:r>
          </w:p>
        </w:tc>
        <w:tc>
          <w:tcPr>
            <w:tcW w:w="989" w:type="dxa"/>
          </w:tcPr>
          <w:p w:rsidR="00AC6198" w:rsidRPr="00602388" w:rsidRDefault="0060238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602388" w:rsidRDefault="0060238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</w:tcPr>
          <w:p w:rsidR="00AC6198" w:rsidRPr="00CD4C7E" w:rsidRDefault="0060238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Гоцеридзе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Р.М.</w:t>
            </w:r>
          </w:p>
        </w:tc>
        <w:tc>
          <w:tcPr>
            <w:tcW w:w="6060" w:type="dxa"/>
          </w:tcPr>
          <w:p w:rsidR="00AC6198" w:rsidRPr="00CD4C7E" w:rsidRDefault="00602388" w:rsidP="0060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Процессы формообразования и инструменты: учебник для студентов учреждений среднего проф. образования / Р.М. </w:t>
            </w:r>
            <w:proofErr w:type="spellStart"/>
            <w:r>
              <w:rPr>
                <w:rFonts w:ascii="Calibri" w:hAnsi="Calibri"/>
                <w:color w:val="000000"/>
              </w:rPr>
              <w:t>Гоцеридзе</w:t>
            </w:r>
            <w:proofErr w:type="spellEnd"/>
            <w:r>
              <w:rPr>
                <w:rFonts w:ascii="Calibri" w:hAnsi="Calibri"/>
                <w:color w:val="000000"/>
              </w:rPr>
              <w:t>. - 6-е изд., стер. - М.: Издательский центр "Академия", 2015. - 432 с.</w:t>
            </w:r>
          </w:p>
        </w:tc>
        <w:tc>
          <w:tcPr>
            <w:tcW w:w="989" w:type="dxa"/>
          </w:tcPr>
          <w:p w:rsidR="00AC6198" w:rsidRPr="00602388" w:rsidRDefault="0060238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2E16D7" w:rsidRDefault="002E16D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</w:tcPr>
          <w:p w:rsidR="00AC6198" w:rsidRPr="00CD4C7E" w:rsidRDefault="002E16D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Графкина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М.В.</w:t>
            </w:r>
          </w:p>
        </w:tc>
        <w:tc>
          <w:tcPr>
            <w:tcW w:w="6060" w:type="dxa"/>
          </w:tcPr>
          <w:p w:rsidR="00AC6198" w:rsidRPr="00CD4C7E" w:rsidRDefault="002E16D7" w:rsidP="002E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Охрана труда: Автомобильный транспорт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проф. образования / М.В. </w:t>
            </w:r>
            <w:proofErr w:type="spellStart"/>
            <w:r>
              <w:rPr>
                <w:rFonts w:ascii="Calibri" w:hAnsi="Calibri"/>
                <w:color w:val="000000"/>
              </w:rPr>
              <w:t>Графкина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 "Академия", 2014. - 176 с.</w:t>
            </w:r>
          </w:p>
        </w:tc>
        <w:tc>
          <w:tcPr>
            <w:tcW w:w="989" w:type="dxa"/>
          </w:tcPr>
          <w:p w:rsidR="00AC6198" w:rsidRPr="002E16D7" w:rsidRDefault="002E16D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A11BA7" w:rsidRDefault="00A11BA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</w:tcPr>
          <w:p w:rsidR="00AC6198" w:rsidRPr="00CD4C7E" w:rsidRDefault="00A11BA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Гриценко М.В.</w:t>
            </w:r>
          </w:p>
        </w:tc>
        <w:tc>
          <w:tcPr>
            <w:tcW w:w="6060" w:type="dxa"/>
          </w:tcPr>
          <w:p w:rsidR="00AC6198" w:rsidRPr="00CD4C7E" w:rsidRDefault="00A11BA7" w:rsidP="00A1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Теория государства и права: учебник для студентов учреждений среднего проф. образования / М.В. Гриценко, Н.И. </w:t>
            </w:r>
            <w:proofErr w:type="spellStart"/>
            <w:r>
              <w:rPr>
                <w:rFonts w:ascii="Calibri" w:hAnsi="Calibri"/>
                <w:color w:val="000000"/>
              </w:rPr>
              <w:t>Летушева</w:t>
            </w:r>
            <w:proofErr w:type="spellEnd"/>
            <w:r>
              <w:rPr>
                <w:rFonts w:ascii="Calibri" w:hAnsi="Calibri"/>
                <w:color w:val="000000"/>
              </w:rPr>
              <w:t>. - 10-е изд., стер. - М.: Издательский центр "Академия", 2015. - 224 с.</w:t>
            </w:r>
          </w:p>
        </w:tc>
        <w:tc>
          <w:tcPr>
            <w:tcW w:w="989" w:type="dxa"/>
          </w:tcPr>
          <w:p w:rsidR="00AC6198" w:rsidRPr="00A11BA7" w:rsidRDefault="00A11BA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E06434" w:rsidRDefault="00E06434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</w:tcPr>
          <w:p w:rsidR="00AC6198" w:rsidRPr="00CD4C7E" w:rsidRDefault="00E06434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Груманова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Л.В.</w:t>
            </w:r>
          </w:p>
        </w:tc>
        <w:tc>
          <w:tcPr>
            <w:tcW w:w="6060" w:type="dxa"/>
          </w:tcPr>
          <w:p w:rsidR="00AC6198" w:rsidRPr="00CD4C7E" w:rsidRDefault="00A11BA7" w:rsidP="00E0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Охрана труда и техника безопасности в сфере компьютерных технологий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проф. образования / Л.В. </w:t>
            </w:r>
            <w:proofErr w:type="spellStart"/>
            <w:r>
              <w:rPr>
                <w:rFonts w:ascii="Calibri" w:hAnsi="Calibri"/>
                <w:color w:val="000000"/>
              </w:rPr>
              <w:t>Груманова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В.О. Писарева. - 2-е изд., </w:t>
            </w:r>
            <w:proofErr w:type="spellStart"/>
            <w:r>
              <w:rPr>
                <w:rFonts w:ascii="Calibri" w:hAnsi="Calibri"/>
                <w:color w:val="000000"/>
              </w:rPr>
              <w:t>испр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2016. - 160 с.</w:t>
            </w:r>
          </w:p>
        </w:tc>
        <w:tc>
          <w:tcPr>
            <w:tcW w:w="989" w:type="dxa"/>
          </w:tcPr>
          <w:p w:rsidR="00AC6198" w:rsidRPr="00A11BA7" w:rsidRDefault="00A11BA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E06434" w:rsidRDefault="00E06434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</w:tcPr>
          <w:p w:rsidR="00AC6198" w:rsidRPr="00CD4C7E" w:rsidRDefault="00E06434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Гуслова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М.Н.</w:t>
            </w:r>
          </w:p>
        </w:tc>
        <w:tc>
          <w:tcPr>
            <w:tcW w:w="6060" w:type="dxa"/>
          </w:tcPr>
          <w:p w:rsidR="00AC6198" w:rsidRPr="00CD4C7E" w:rsidRDefault="00E06434" w:rsidP="00E0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Инновационные педагогические технологии: учебник для студентов учреждений среднего проф. образования / М.Н. </w:t>
            </w:r>
            <w:proofErr w:type="spellStart"/>
            <w:r>
              <w:rPr>
                <w:rFonts w:ascii="Calibri" w:hAnsi="Calibri"/>
                <w:color w:val="000000"/>
              </w:rPr>
              <w:t>Гуслова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- 6-е изд., </w:t>
            </w:r>
            <w:proofErr w:type="spellStart"/>
            <w:r>
              <w:rPr>
                <w:rFonts w:ascii="Calibri" w:hAnsi="Calibri"/>
                <w:color w:val="000000"/>
              </w:rPr>
              <w:t>испр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и доп. - М.: Издательский центр </w:t>
            </w:r>
            <w:r>
              <w:rPr>
                <w:rFonts w:ascii="Calibri" w:hAnsi="Calibri"/>
                <w:color w:val="000000"/>
              </w:rPr>
              <w:lastRenderedPageBreak/>
              <w:t>"Академия", 2016. - 320 с.</w:t>
            </w:r>
          </w:p>
        </w:tc>
        <w:tc>
          <w:tcPr>
            <w:tcW w:w="989" w:type="dxa"/>
          </w:tcPr>
          <w:p w:rsidR="00AC6198" w:rsidRPr="00E06434" w:rsidRDefault="00E06434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F01A21" w:rsidRDefault="00F01A2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1980" w:type="dxa"/>
          </w:tcPr>
          <w:p w:rsidR="00AC6198" w:rsidRPr="00CD4C7E" w:rsidRDefault="00F01A2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Еремушкин М.А.</w:t>
            </w:r>
          </w:p>
        </w:tc>
        <w:tc>
          <w:tcPr>
            <w:tcW w:w="6060" w:type="dxa"/>
          </w:tcPr>
          <w:p w:rsidR="00AC6198" w:rsidRPr="00CD4C7E" w:rsidRDefault="00E06434" w:rsidP="00F0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Основы реабилитации: учебное пособие для студентов учреждений среднего мед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>роф.</w:t>
            </w:r>
            <w:r w:rsidR="00F01A21" w:rsidRPr="00F01A2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образования / М.А. Еремушкин. - 3-е изд., стер. - М.: Издательский центр "Академия", 2013. - 208 с.</w:t>
            </w:r>
          </w:p>
        </w:tc>
        <w:tc>
          <w:tcPr>
            <w:tcW w:w="989" w:type="dxa"/>
          </w:tcPr>
          <w:p w:rsidR="00AC6198" w:rsidRPr="00F01A21" w:rsidRDefault="00E06434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F01A21" w:rsidRDefault="00F01A2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</w:tcPr>
          <w:p w:rsidR="00AC6198" w:rsidRPr="00CD4C7E" w:rsidRDefault="00F01A2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Ермолаев В.В.</w:t>
            </w:r>
          </w:p>
        </w:tc>
        <w:tc>
          <w:tcPr>
            <w:tcW w:w="6060" w:type="dxa"/>
          </w:tcPr>
          <w:p w:rsidR="00AC6198" w:rsidRPr="00CD4C7E" w:rsidRDefault="00F01A21" w:rsidP="00F0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Программирование для автоматизированного оборудования: учебник для студентов учреждений среднего проф. образования / В.В. Ермолаев. - 2-е изд., стер. - М.: Издательский центр "Академия", 2015. - 256 с.</w:t>
            </w:r>
          </w:p>
        </w:tc>
        <w:tc>
          <w:tcPr>
            <w:tcW w:w="989" w:type="dxa"/>
          </w:tcPr>
          <w:p w:rsidR="00AC6198" w:rsidRPr="00F01A21" w:rsidRDefault="00F01A2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13412A" w:rsidRDefault="0013412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</w:tcPr>
          <w:p w:rsidR="00AC6198" w:rsidRPr="00CD4C7E" w:rsidRDefault="0013412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Ермолаев В.В.</w:t>
            </w:r>
          </w:p>
        </w:tc>
        <w:tc>
          <w:tcPr>
            <w:tcW w:w="6060" w:type="dxa"/>
          </w:tcPr>
          <w:p w:rsidR="00AC6198" w:rsidRPr="00CD4C7E" w:rsidRDefault="0013412A" w:rsidP="001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Разработка технологических процессов изготовления деталей машин: учебник для студентов учреждений среднего проф. образования / В.В. Ермолаев, А.И. </w:t>
            </w:r>
            <w:proofErr w:type="spellStart"/>
            <w:r>
              <w:rPr>
                <w:rFonts w:ascii="Calibri" w:hAnsi="Calibri"/>
                <w:color w:val="000000"/>
              </w:rPr>
              <w:t>Ильянков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2015. - 336 с.</w:t>
            </w:r>
          </w:p>
        </w:tc>
        <w:tc>
          <w:tcPr>
            <w:tcW w:w="989" w:type="dxa"/>
          </w:tcPr>
          <w:p w:rsidR="00AC6198" w:rsidRPr="0013412A" w:rsidRDefault="0013412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13412A" w:rsidRDefault="0013412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</w:tcPr>
          <w:p w:rsidR="00AC6198" w:rsidRPr="00CD4C7E" w:rsidRDefault="0013412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Ермолаев В.В.</w:t>
            </w:r>
          </w:p>
        </w:tc>
        <w:tc>
          <w:tcPr>
            <w:tcW w:w="6060" w:type="dxa"/>
          </w:tcPr>
          <w:p w:rsidR="00AC6198" w:rsidRPr="00CD4C7E" w:rsidRDefault="0013412A" w:rsidP="0013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Технологическая оснастка: учебник для студентов учреждений среднего проф. образования / В.В. Ермолаев. - 4-е изд., стер. - М.: Издательский центр "Академия", 2015. - 256 с.</w:t>
            </w:r>
          </w:p>
        </w:tc>
        <w:tc>
          <w:tcPr>
            <w:tcW w:w="989" w:type="dxa"/>
          </w:tcPr>
          <w:p w:rsidR="00AC6198" w:rsidRPr="0013412A" w:rsidRDefault="0013412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457E9B" w:rsidRDefault="00457E9B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</w:tcPr>
          <w:p w:rsidR="00AC6198" w:rsidRPr="00CD4C7E" w:rsidRDefault="00457E9B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Ермолаев В.В.</w:t>
            </w:r>
          </w:p>
        </w:tc>
        <w:tc>
          <w:tcPr>
            <w:tcW w:w="6060" w:type="dxa"/>
          </w:tcPr>
          <w:p w:rsidR="00AC6198" w:rsidRPr="00CD4C7E" w:rsidRDefault="00457E9B" w:rsidP="0045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Технологическая оснастка. Лабораторно-практические работы и курсовое проектирование:  учебное пособие для студентов учреждений среднего проф. образования / В.В. Ермолаев. - 3-е изд., стер. - М.: Издательский центр "Академия", 2016. - 320 с.</w:t>
            </w:r>
          </w:p>
        </w:tc>
        <w:tc>
          <w:tcPr>
            <w:tcW w:w="989" w:type="dxa"/>
          </w:tcPr>
          <w:p w:rsidR="00AC6198" w:rsidRPr="00457E9B" w:rsidRDefault="00457E9B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AC23C5" w:rsidRDefault="00AC23C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</w:tcPr>
          <w:p w:rsidR="00AC6198" w:rsidRPr="00CD4C7E" w:rsidRDefault="00AC23C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Есина А.П.</w:t>
            </w:r>
          </w:p>
        </w:tc>
        <w:tc>
          <w:tcPr>
            <w:tcW w:w="6060" w:type="dxa"/>
          </w:tcPr>
          <w:p w:rsidR="00AC6198" w:rsidRPr="00CD4C7E" w:rsidRDefault="00AC23C5" w:rsidP="00AC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Модернизация аппаратного обеспечения персональных компьютеров, серверов, периферийных устройств и оборудования: учебник для студентов учреждений среднего проф. образования / А.П. Есина, З.А. Гаврилова. - М.: Издательский центр "Академия", 2016. - 224 с.</w:t>
            </w:r>
          </w:p>
        </w:tc>
        <w:tc>
          <w:tcPr>
            <w:tcW w:w="989" w:type="dxa"/>
          </w:tcPr>
          <w:p w:rsidR="00AC6198" w:rsidRPr="00AC23C5" w:rsidRDefault="00AC23C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AC23C5" w:rsidRDefault="00AC23C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</w:tcPr>
          <w:p w:rsidR="00AC6198" w:rsidRPr="00CD4C7E" w:rsidRDefault="00AC23C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Жарова М.Н.</w:t>
            </w:r>
          </w:p>
        </w:tc>
        <w:tc>
          <w:tcPr>
            <w:tcW w:w="6060" w:type="dxa"/>
          </w:tcPr>
          <w:p w:rsidR="00AC6198" w:rsidRPr="00CD4C7E" w:rsidRDefault="00AC23C5" w:rsidP="00AC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Психология общения: учебник для студентов учреждений среднего проф. образования / М.Н. Жарова. - М.: Издательский центр "Академия", 2014. - 256 с.</w:t>
            </w:r>
          </w:p>
        </w:tc>
        <w:tc>
          <w:tcPr>
            <w:tcW w:w="989" w:type="dxa"/>
          </w:tcPr>
          <w:p w:rsidR="00AC6198" w:rsidRPr="00AC23C5" w:rsidRDefault="00AC23C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AC23C5" w:rsidRDefault="00AC23C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0" w:type="dxa"/>
          </w:tcPr>
          <w:p w:rsidR="00AC6198" w:rsidRPr="00CD4C7E" w:rsidRDefault="00AC23C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Журавлева Л.В.</w:t>
            </w:r>
          </w:p>
        </w:tc>
        <w:tc>
          <w:tcPr>
            <w:tcW w:w="6060" w:type="dxa"/>
          </w:tcPr>
          <w:p w:rsidR="00AC6198" w:rsidRPr="00CD4C7E" w:rsidRDefault="00AC23C5" w:rsidP="00AC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Основы радиоэлектроники: учебник для студентов учреждений среднего проф. образования / Л.В. Журавлева. - 5-е изд., </w:t>
            </w:r>
            <w:proofErr w:type="spellStart"/>
            <w:r>
              <w:rPr>
                <w:rFonts w:ascii="Calibri" w:hAnsi="Calibri"/>
                <w:color w:val="000000"/>
              </w:rPr>
              <w:t>перераб</w:t>
            </w:r>
            <w:proofErr w:type="spellEnd"/>
            <w:r>
              <w:rPr>
                <w:rFonts w:ascii="Calibri" w:hAnsi="Calibri"/>
                <w:color w:val="000000"/>
              </w:rPr>
              <w:t>. и доп. - М.: Издательский центр "Академия", 2015. - 240 с.</w:t>
            </w:r>
          </w:p>
        </w:tc>
        <w:tc>
          <w:tcPr>
            <w:tcW w:w="989" w:type="dxa"/>
          </w:tcPr>
          <w:p w:rsidR="00AC6198" w:rsidRPr="00AC23C5" w:rsidRDefault="00AC23C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D36EB7" w:rsidRDefault="00D36EB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0" w:type="dxa"/>
          </w:tcPr>
          <w:p w:rsidR="00AC6198" w:rsidRPr="00CD4C7E" w:rsidRDefault="00D36EB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Журавлева Л.В.</w:t>
            </w:r>
          </w:p>
        </w:tc>
        <w:tc>
          <w:tcPr>
            <w:tcW w:w="6060" w:type="dxa"/>
          </w:tcPr>
          <w:p w:rsidR="00AC6198" w:rsidRPr="00CD4C7E" w:rsidRDefault="00D36EB7" w:rsidP="00D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Основы </w:t>
            </w:r>
            <w:proofErr w:type="spellStart"/>
            <w:r>
              <w:rPr>
                <w:rFonts w:ascii="Calibri" w:hAnsi="Calibri"/>
                <w:color w:val="000000"/>
              </w:rPr>
              <w:t>электроматериаловедения</w:t>
            </w:r>
            <w:proofErr w:type="spellEnd"/>
            <w:r>
              <w:rPr>
                <w:rFonts w:ascii="Calibri" w:hAnsi="Calibri"/>
                <w:color w:val="000000"/>
              </w:rPr>
              <w:t>: учебник  для студентов учреждений среднего проф. образования / Л.В. Журавлева. -  М.: Издательский центр "Академия", 2015. - 288 с.</w:t>
            </w:r>
          </w:p>
        </w:tc>
        <w:tc>
          <w:tcPr>
            <w:tcW w:w="989" w:type="dxa"/>
          </w:tcPr>
          <w:p w:rsidR="00AC6198" w:rsidRPr="00D36EB7" w:rsidRDefault="00D36EB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70790F" w:rsidRDefault="0070790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0" w:type="dxa"/>
          </w:tcPr>
          <w:p w:rsidR="00AC6198" w:rsidRPr="00CD4C7E" w:rsidRDefault="00AC619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AC6198" w:rsidRPr="00CD4C7E" w:rsidRDefault="0070790F" w:rsidP="0070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Метрология, Стандартизация и сертификация в машиностроении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проф. </w:t>
            </w:r>
            <w:proofErr w:type="spellStart"/>
            <w:r>
              <w:rPr>
                <w:rFonts w:ascii="Calibri" w:hAnsi="Calibri"/>
                <w:color w:val="000000"/>
              </w:rPr>
              <w:t>обоазования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/ [С.А. Зайцев, А.Н. Толстов, Д.Д. Грибанов, А.Д. </w:t>
            </w:r>
            <w:proofErr w:type="spellStart"/>
            <w:r>
              <w:rPr>
                <w:rFonts w:ascii="Calibri" w:hAnsi="Calibri"/>
                <w:color w:val="000000"/>
              </w:rPr>
              <w:t>Куранов</w:t>
            </w:r>
            <w:proofErr w:type="spellEnd"/>
            <w:r>
              <w:rPr>
                <w:rFonts w:ascii="Calibri" w:hAnsi="Calibri"/>
                <w:color w:val="000000"/>
              </w:rPr>
              <w:t>]. - 5-е изд., стер. - М.: Издательский центр "Академия", 2014. - 288 с.</w:t>
            </w:r>
          </w:p>
        </w:tc>
        <w:tc>
          <w:tcPr>
            <w:tcW w:w="989" w:type="dxa"/>
          </w:tcPr>
          <w:p w:rsidR="00AC6198" w:rsidRPr="0070790F" w:rsidRDefault="0070790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7472EF" w:rsidRDefault="007472E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0" w:type="dxa"/>
          </w:tcPr>
          <w:p w:rsidR="00AC6198" w:rsidRPr="00CD4C7E" w:rsidRDefault="0070790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Захарова Т.Н.</w:t>
            </w:r>
          </w:p>
        </w:tc>
        <w:tc>
          <w:tcPr>
            <w:tcW w:w="6060" w:type="dxa"/>
          </w:tcPr>
          <w:p w:rsidR="00AC6198" w:rsidRPr="00CD4C7E" w:rsidRDefault="0070790F" w:rsidP="0070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Органическая химия: учебник для студентов учреждений среднего проф. образования / Т.Н. Захарова, Н.А. Головлева. - 2-е изд., стер. - М.: Издательский центр "Академия", 2014. - 400 с.</w:t>
            </w:r>
          </w:p>
        </w:tc>
        <w:tc>
          <w:tcPr>
            <w:tcW w:w="989" w:type="dxa"/>
          </w:tcPr>
          <w:p w:rsidR="00AC6198" w:rsidRPr="0070790F" w:rsidRDefault="0070790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7472EF" w:rsidRDefault="007472E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0" w:type="dxa"/>
          </w:tcPr>
          <w:p w:rsidR="00AC6198" w:rsidRPr="00CD4C7E" w:rsidRDefault="007472E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Иванов В.Н.</w:t>
            </w:r>
          </w:p>
        </w:tc>
        <w:tc>
          <w:tcPr>
            <w:tcW w:w="6060" w:type="dxa"/>
          </w:tcPr>
          <w:p w:rsidR="00AC6198" w:rsidRPr="00CD4C7E" w:rsidRDefault="007472EF" w:rsidP="0074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Электроника и микропроцессорная техника:</w:t>
            </w:r>
            <w:r w:rsidRPr="007472E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учебник для студентов учреждений среднего проф. образования / В.Н. Иванов, И.О. Мартынова. - М.: Издательский центр "Академия", 2016. - 288 с.</w:t>
            </w:r>
          </w:p>
        </w:tc>
        <w:tc>
          <w:tcPr>
            <w:tcW w:w="989" w:type="dxa"/>
          </w:tcPr>
          <w:p w:rsidR="00AC6198" w:rsidRPr="007472EF" w:rsidRDefault="007472E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3627CD" w:rsidRDefault="003627C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0" w:type="dxa"/>
          </w:tcPr>
          <w:p w:rsidR="00AC6198" w:rsidRPr="00CD4C7E" w:rsidRDefault="003627C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Игошин В.И.</w:t>
            </w:r>
          </w:p>
        </w:tc>
        <w:tc>
          <w:tcPr>
            <w:tcW w:w="6060" w:type="dxa"/>
          </w:tcPr>
          <w:p w:rsidR="00AC6198" w:rsidRPr="00CD4C7E" w:rsidRDefault="003627CD" w:rsidP="0036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Теория алгоритмов: учебное пособие для студентов учреждений среднего проф. Образования / В.И. Игошин. - М.: Издательский центр "Академия", 2013. - 320 с.</w:t>
            </w:r>
          </w:p>
        </w:tc>
        <w:tc>
          <w:tcPr>
            <w:tcW w:w="989" w:type="dxa"/>
          </w:tcPr>
          <w:p w:rsidR="00AC6198" w:rsidRPr="003627CD" w:rsidRDefault="003627C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ED1E7E" w:rsidRDefault="00ED1E7E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1980" w:type="dxa"/>
          </w:tcPr>
          <w:p w:rsidR="00AC6198" w:rsidRPr="00CD4C7E" w:rsidRDefault="00681620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Ильянков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А.И.</w:t>
            </w:r>
          </w:p>
        </w:tc>
        <w:tc>
          <w:tcPr>
            <w:tcW w:w="6060" w:type="dxa"/>
          </w:tcPr>
          <w:p w:rsidR="00AC6198" w:rsidRPr="00CD4C7E" w:rsidRDefault="0047468B" w:rsidP="006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Метрология, стандартизация и сертификация в машиностроении: Практикум: учебное пособие для студентов учреждений среднего проф. образования  / А.Н. </w:t>
            </w:r>
            <w:proofErr w:type="spellStart"/>
            <w:r>
              <w:rPr>
                <w:rFonts w:ascii="Calibri" w:hAnsi="Calibri"/>
                <w:color w:val="000000"/>
              </w:rPr>
              <w:t>Ильянков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Н.Ю. Марсов, Л.В. </w:t>
            </w:r>
            <w:proofErr w:type="spellStart"/>
            <w:r>
              <w:rPr>
                <w:rFonts w:ascii="Calibri" w:hAnsi="Calibri"/>
                <w:color w:val="000000"/>
              </w:rPr>
              <w:t>Гутюм</w:t>
            </w:r>
            <w:proofErr w:type="spellEnd"/>
            <w:r>
              <w:rPr>
                <w:rFonts w:ascii="Calibri" w:hAnsi="Calibri"/>
                <w:color w:val="000000"/>
              </w:rPr>
              <w:t>. - 2-е изд., стер. - М.: Издательский центр "Академия, 2013 - 160 с</w:t>
            </w:r>
            <w:r w:rsidR="00681620" w:rsidRPr="00681620">
              <w:rPr>
                <w:rFonts w:ascii="Calibri" w:hAnsi="Calibri"/>
                <w:color w:val="000000"/>
              </w:rPr>
              <w:t>.</w:t>
            </w:r>
            <w:r w:rsidR="0068162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989" w:type="dxa"/>
          </w:tcPr>
          <w:p w:rsidR="00AC6198" w:rsidRPr="00681620" w:rsidRDefault="00681620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681620" w:rsidRDefault="00681620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0" w:type="dxa"/>
          </w:tcPr>
          <w:p w:rsidR="00AC6198" w:rsidRPr="00CD4C7E" w:rsidRDefault="00355BC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Ильянков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А.И.</w:t>
            </w:r>
          </w:p>
        </w:tc>
        <w:tc>
          <w:tcPr>
            <w:tcW w:w="6060" w:type="dxa"/>
          </w:tcPr>
          <w:p w:rsidR="00AC6198" w:rsidRPr="00CD4C7E" w:rsidRDefault="00355BC5" w:rsidP="0035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Технология машиностроения: Практикум и курсовое проектирование: учебное пособие для студентов учреждений среднего проф. образования / А.И. </w:t>
            </w:r>
            <w:proofErr w:type="spellStart"/>
            <w:r>
              <w:rPr>
                <w:rFonts w:ascii="Calibri" w:hAnsi="Calibri"/>
                <w:color w:val="000000"/>
              </w:rPr>
              <w:t>Ильенков</w:t>
            </w:r>
            <w:proofErr w:type="spellEnd"/>
            <w:r>
              <w:rPr>
                <w:rFonts w:ascii="Calibri" w:hAnsi="Calibri"/>
                <w:color w:val="000000"/>
              </w:rPr>
              <w:t>, В.Ю. Новиков. - 4-е изд., стер. - М.: Издательский центр "Академия", 2015. - 432 с.</w:t>
            </w:r>
          </w:p>
        </w:tc>
        <w:tc>
          <w:tcPr>
            <w:tcW w:w="989" w:type="dxa"/>
          </w:tcPr>
          <w:p w:rsidR="00AC6198" w:rsidRPr="00355BC5" w:rsidRDefault="00355BC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D20BAC" w:rsidRDefault="00D20BAC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0" w:type="dxa"/>
          </w:tcPr>
          <w:p w:rsidR="00AC6198" w:rsidRPr="00CD4C7E" w:rsidRDefault="00AC619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AC6198" w:rsidRPr="00CD4C7E" w:rsidRDefault="00D20BAC" w:rsidP="00D2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Аналитическая химия: учебник для студе</w:t>
            </w:r>
            <w:r w:rsidR="00E96D47">
              <w:rPr>
                <w:rFonts w:ascii="Calibri" w:hAnsi="Calibri"/>
                <w:color w:val="000000"/>
              </w:rPr>
              <w:t xml:space="preserve">нтов учреждений среднего проф. </w:t>
            </w:r>
            <w:proofErr w:type="gramStart"/>
            <w:r w:rsidR="00E96D47">
              <w:rPr>
                <w:rFonts w:ascii="Calibri" w:hAnsi="Calibri"/>
                <w:color w:val="000000"/>
                <w:lang w:val="en-US"/>
              </w:rPr>
              <w:t>j</w:t>
            </w:r>
            <w:proofErr w:type="spellStart"/>
            <w:proofErr w:type="gramEnd"/>
            <w:r>
              <w:rPr>
                <w:rFonts w:ascii="Calibri" w:hAnsi="Calibri"/>
                <w:color w:val="000000"/>
              </w:rPr>
              <w:t>бразования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/ [Ю.М. Глубоков, В.А. Головачева, Ю.А. Ефимова и др.]; под ред. А.А. Ищенко. - 9-е изд., стер. - М.: Издательский центр "Академия", 2013. - 320 с.</w:t>
            </w:r>
          </w:p>
        </w:tc>
        <w:tc>
          <w:tcPr>
            <w:tcW w:w="989" w:type="dxa"/>
          </w:tcPr>
          <w:p w:rsidR="00AC6198" w:rsidRPr="00E96D47" w:rsidRDefault="00D20BAC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E96D47" w:rsidRDefault="00E96D4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0" w:type="dxa"/>
          </w:tcPr>
          <w:p w:rsidR="00AC6198" w:rsidRPr="00CD4C7E" w:rsidRDefault="00AC619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AC6198" w:rsidRPr="00CD4C7E" w:rsidRDefault="00E96D47" w:rsidP="00E9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Уголовное право: учебник для студентов учреждений среднего проф. образования / [С.Я. Казанцев, Л.Л. Кругликов, П.Н. Мазуренко, Ф.Р. </w:t>
            </w:r>
            <w:proofErr w:type="spellStart"/>
            <w:r>
              <w:rPr>
                <w:rFonts w:ascii="Calibri" w:hAnsi="Calibri"/>
                <w:color w:val="000000"/>
              </w:rPr>
              <w:t>Сундуров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]. - 5-е изд., </w:t>
            </w:r>
            <w:proofErr w:type="spellStart"/>
            <w:r>
              <w:rPr>
                <w:rFonts w:ascii="Calibri" w:hAnsi="Calibri"/>
                <w:color w:val="000000"/>
              </w:rPr>
              <w:t>испр</w:t>
            </w:r>
            <w:proofErr w:type="spellEnd"/>
            <w:r>
              <w:rPr>
                <w:rFonts w:ascii="Calibri" w:hAnsi="Calibri"/>
                <w:color w:val="000000"/>
              </w:rPr>
              <w:t>. и доп. - М.: Издательский центр "Академия", 2015. - 368 с.</w:t>
            </w:r>
          </w:p>
        </w:tc>
        <w:tc>
          <w:tcPr>
            <w:tcW w:w="989" w:type="dxa"/>
          </w:tcPr>
          <w:p w:rsidR="00AC6198" w:rsidRPr="00E96D47" w:rsidRDefault="00E96D4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E96D47" w:rsidRDefault="00E96D4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0" w:type="dxa"/>
          </w:tcPr>
          <w:p w:rsidR="00AC6198" w:rsidRPr="00CD4C7E" w:rsidRDefault="00EF03E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Карагодин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В.И.</w:t>
            </w:r>
          </w:p>
        </w:tc>
        <w:tc>
          <w:tcPr>
            <w:tcW w:w="6060" w:type="dxa"/>
          </w:tcPr>
          <w:p w:rsidR="00AC6198" w:rsidRPr="00CD4C7E" w:rsidRDefault="00EF03E2" w:rsidP="00EF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Ремонт автомобилей и двигателей: учебник для студентов учреждений среднего проф. образования / В.И. </w:t>
            </w:r>
            <w:proofErr w:type="spellStart"/>
            <w:r>
              <w:rPr>
                <w:rFonts w:ascii="Calibri" w:hAnsi="Calibri"/>
                <w:color w:val="000000"/>
              </w:rPr>
              <w:t>Карагодин</w:t>
            </w:r>
            <w:proofErr w:type="spellEnd"/>
            <w:r>
              <w:rPr>
                <w:rFonts w:ascii="Calibri" w:hAnsi="Calibri"/>
                <w:color w:val="000000"/>
              </w:rPr>
              <w:t>, Н.Н. Митрохин. - 12-е изд., стер. М.: Издательский центр "Академия", 2016. - 496 с.</w:t>
            </w:r>
          </w:p>
        </w:tc>
        <w:tc>
          <w:tcPr>
            <w:tcW w:w="989" w:type="dxa"/>
          </w:tcPr>
          <w:p w:rsidR="00AC6198" w:rsidRPr="00EF03E2" w:rsidRDefault="00EF03E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EF03E2" w:rsidRDefault="00EF03E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0" w:type="dxa"/>
          </w:tcPr>
          <w:p w:rsidR="00EF03E2" w:rsidRPr="00CD4C7E" w:rsidRDefault="00EF03E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EF03E2" w:rsidRPr="00CD4C7E" w:rsidRDefault="00EF03E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Безопасность жизнедеятельности и медицина катастроф: учебник для студентов учреждений среднего </w:t>
            </w:r>
            <w:proofErr w:type="spellStart"/>
            <w:r>
              <w:rPr>
                <w:rFonts w:ascii="Calibri" w:hAnsi="Calibri"/>
                <w:color w:val="000000"/>
              </w:rPr>
              <w:t>проф</w:t>
            </w:r>
            <w:proofErr w:type="gramStart"/>
            <w:r>
              <w:rPr>
                <w:rFonts w:ascii="Calibri" w:hAnsi="Calibri"/>
                <w:color w:val="000000"/>
              </w:rPr>
              <w:t>.о</w:t>
            </w:r>
            <w:proofErr w:type="gramEnd"/>
            <w:r>
              <w:rPr>
                <w:rFonts w:ascii="Calibri" w:hAnsi="Calibri"/>
                <w:color w:val="000000"/>
              </w:rPr>
              <w:t>бразования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/ [С.Б. </w:t>
            </w:r>
            <w:proofErr w:type="spellStart"/>
            <w:r>
              <w:rPr>
                <w:rFonts w:ascii="Calibri" w:hAnsi="Calibri"/>
                <w:color w:val="000000"/>
              </w:rPr>
              <w:t>Варющенко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В.С. </w:t>
            </w:r>
            <w:proofErr w:type="spellStart"/>
            <w:r>
              <w:rPr>
                <w:rFonts w:ascii="Calibri" w:hAnsi="Calibri"/>
                <w:color w:val="000000"/>
              </w:rPr>
              <w:t>Гостев</w:t>
            </w:r>
            <w:proofErr w:type="spellEnd"/>
            <w:r>
              <w:rPr>
                <w:rFonts w:ascii="Calibri" w:hAnsi="Calibri"/>
                <w:color w:val="000000"/>
              </w:rPr>
              <w:t>, Н.М. Киршин и др.] - 9-е изд., стер. - М.: Издательский центр "Академия", 2015. - 320 с.</w:t>
            </w:r>
          </w:p>
        </w:tc>
        <w:tc>
          <w:tcPr>
            <w:tcW w:w="989" w:type="dxa"/>
          </w:tcPr>
          <w:p w:rsidR="00EF03E2" w:rsidRPr="00EF03E2" w:rsidRDefault="00EF03E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EF03E2" w:rsidRDefault="00EF03E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0" w:type="dxa"/>
          </w:tcPr>
          <w:p w:rsidR="00EF03E2" w:rsidRPr="00CD4C7E" w:rsidRDefault="00EF03E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Киселев С.В.</w:t>
            </w:r>
          </w:p>
        </w:tc>
        <w:tc>
          <w:tcPr>
            <w:tcW w:w="6060" w:type="dxa"/>
          </w:tcPr>
          <w:p w:rsidR="00EF03E2" w:rsidRPr="00CD4C7E" w:rsidRDefault="00EF03E2" w:rsidP="00EF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Flash</w:t>
            </w:r>
            <w:proofErr w:type="spellEnd"/>
            <w:r>
              <w:rPr>
                <w:rFonts w:ascii="Calibri" w:hAnsi="Calibri"/>
                <w:color w:val="000000"/>
              </w:rPr>
              <w:t>-технолог</w:t>
            </w:r>
            <w:r w:rsidR="0002167F">
              <w:rPr>
                <w:rFonts w:ascii="Calibri" w:hAnsi="Calibri"/>
                <w:color w:val="000000"/>
              </w:rPr>
              <w:t>ии</w:t>
            </w:r>
            <w:proofErr w:type="gramStart"/>
            <w:r w:rsidR="0002167F"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 w:rsidR="0002167F">
              <w:rPr>
                <w:rFonts w:ascii="Calibri" w:hAnsi="Calibri"/>
                <w:color w:val="000000"/>
              </w:rPr>
              <w:t xml:space="preserve"> учебное пособие / С.В. Кисе</w:t>
            </w:r>
            <w:r>
              <w:rPr>
                <w:rFonts w:ascii="Calibri" w:hAnsi="Calibri"/>
                <w:color w:val="000000"/>
              </w:rPr>
              <w:t>лев, С.В. Алексахин, А.В. Остроух. - 5-е изд., стер. - М.: Издательский центр "Академия", 2015. - 64 с.</w:t>
            </w:r>
          </w:p>
        </w:tc>
        <w:tc>
          <w:tcPr>
            <w:tcW w:w="989" w:type="dxa"/>
          </w:tcPr>
          <w:p w:rsidR="00EF03E2" w:rsidRPr="00EF03E2" w:rsidRDefault="00EF03E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02167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0" w:type="dxa"/>
          </w:tcPr>
          <w:p w:rsidR="00EF03E2" w:rsidRPr="00CD4C7E" w:rsidRDefault="0002167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Киселев С.В.</w:t>
            </w:r>
          </w:p>
        </w:tc>
        <w:tc>
          <w:tcPr>
            <w:tcW w:w="6060" w:type="dxa"/>
          </w:tcPr>
          <w:p w:rsidR="00EF03E2" w:rsidRPr="00CD4C7E" w:rsidRDefault="0002167F" w:rsidP="0002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Веб-дизайн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/ С.В. Киселев, С.В. Алексахин, А.В. Остроух. - 6-е изд., стер. - М.: Издательский центр "Академия", 2015. - 64 с.</w:t>
            </w:r>
          </w:p>
        </w:tc>
        <w:tc>
          <w:tcPr>
            <w:tcW w:w="989" w:type="dxa"/>
          </w:tcPr>
          <w:p w:rsidR="00EF03E2" w:rsidRPr="00CD4C7E" w:rsidRDefault="0002167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02167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0" w:type="dxa"/>
          </w:tcPr>
          <w:p w:rsidR="00EF03E2" w:rsidRPr="00CD4C7E" w:rsidRDefault="003E5C7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Кланица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В.С.</w:t>
            </w:r>
          </w:p>
        </w:tc>
        <w:tc>
          <w:tcPr>
            <w:tcW w:w="6060" w:type="dxa"/>
          </w:tcPr>
          <w:p w:rsidR="00EF03E2" w:rsidRPr="00CD4C7E" w:rsidRDefault="0002167F" w:rsidP="003E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Охрана труда на автомобильном транспорте: учебное пособие для студентов учреждений среднего проф. образования / В.С. </w:t>
            </w:r>
            <w:proofErr w:type="spellStart"/>
            <w:r>
              <w:rPr>
                <w:rFonts w:ascii="Calibri" w:hAnsi="Calibri"/>
                <w:color w:val="000000"/>
              </w:rPr>
              <w:t>Кланица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- 7-е изд., </w:t>
            </w:r>
            <w:proofErr w:type="spellStart"/>
            <w:r>
              <w:rPr>
                <w:rFonts w:ascii="Calibri" w:hAnsi="Calibri"/>
                <w:color w:val="000000"/>
              </w:rPr>
              <w:t>испр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2016. - 176 с.</w:t>
            </w:r>
          </w:p>
        </w:tc>
        <w:tc>
          <w:tcPr>
            <w:tcW w:w="989" w:type="dxa"/>
          </w:tcPr>
          <w:p w:rsidR="00EF03E2" w:rsidRPr="00CD4C7E" w:rsidRDefault="003E5C7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02167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</w:tcPr>
          <w:p w:rsidR="00EF03E2" w:rsidRPr="00CD4C7E" w:rsidRDefault="003E5C7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Косолапова Н.В.</w:t>
            </w:r>
          </w:p>
        </w:tc>
        <w:tc>
          <w:tcPr>
            <w:tcW w:w="6060" w:type="dxa"/>
          </w:tcPr>
          <w:p w:rsidR="00EF03E2" w:rsidRPr="00CD4C7E" w:rsidRDefault="003E5C78" w:rsidP="003E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Безопасность жизнедеятельности: учебник для студентов учреждений среднего проф. образования / Н.В. Косолапова, Н.А. Прокопенко, Е.Л. Побежимова. - 6-е изд., </w:t>
            </w:r>
            <w:proofErr w:type="spellStart"/>
            <w:r>
              <w:rPr>
                <w:rFonts w:ascii="Calibri" w:hAnsi="Calibri"/>
                <w:color w:val="000000"/>
              </w:rPr>
              <w:t>испр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2015. - 288 с.</w:t>
            </w:r>
          </w:p>
        </w:tc>
        <w:tc>
          <w:tcPr>
            <w:tcW w:w="989" w:type="dxa"/>
          </w:tcPr>
          <w:p w:rsidR="00EF03E2" w:rsidRPr="00CD4C7E" w:rsidRDefault="003E5C7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176A9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0" w:type="dxa"/>
          </w:tcPr>
          <w:p w:rsidR="00EF03E2" w:rsidRPr="00CD4C7E" w:rsidRDefault="00176A9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Косьмин А.Д.</w:t>
            </w:r>
          </w:p>
        </w:tc>
        <w:tc>
          <w:tcPr>
            <w:tcW w:w="6060" w:type="dxa"/>
          </w:tcPr>
          <w:p w:rsidR="00EF03E2" w:rsidRPr="00CD4C7E" w:rsidRDefault="00176A98" w:rsidP="0017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Менеджмент: учебник для студентов учреждений среднего проф. образования / А.Д. Косьмин, Н.В. </w:t>
            </w:r>
            <w:proofErr w:type="spellStart"/>
            <w:r>
              <w:rPr>
                <w:rFonts w:ascii="Calibri" w:hAnsi="Calibri"/>
                <w:color w:val="000000"/>
              </w:rPr>
              <w:t>Свинтицкий</w:t>
            </w:r>
            <w:proofErr w:type="spellEnd"/>
            <w:r>
              <w:rPr>
                <w:rFonts w:ascii="Calibri" w:hAnsi="Calibri"/>
                <w:color w:val="000000"/>
              </w:rPr>
              <w:t>, Е.А. Косьмина. - 3-е изд., стер. - М.: Издательский центр "Академия", 2013. - 208 с.</w:t>
            </w:r>
          </w:p>
        </w:tc>
        <w:tc>
          <w:tcPr>
            <w:tcW w:w="989" w:type="dxa"/>
          </w:tcPr>
          <w:p w:rsidR="00EF03E2" w:rsidRPr="00CD4C7E" w:rsidRDefault="00176A9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176A9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0" w:type="dxa"/>
          </w:tcPr>
          <w:p w:rsidR="00EF03E2" w:rsidRPr="00CD4C7E" w:rsidRDefault="0052339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Косьмин А.Д.</w:t>
            </w:r>
          </w:p>
        </w:tc>
        <w:tc>
          <w:tcPr>
            <w:tcW w:w="6060" w:type="dxa"/>
          </w:tcPr>
          <w:p w:rsidR="00EF03E2" w:rsidRPr="00CD4C7E" w:rsidRDefault="00523391" w:rsidP="0052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Менеджмент: практикум: учебное пособие для студентов учреждений среднего проф. образования / А.Д. Косьмин, Н.В. </w:t>
            </w:r>
            <w:proofErr w:type="spellStart"/>
            <w:r>
              <w:rPr>
                <w:rFonts w:ascii="Calibri" w:hAnsi="Calibri"/>
                <w:color w:val="000000"/>
              </w:rPr>
              <w:t>Свинтицкий</w:t>
            </w:r>
            <w:proofErr w:type="spellEnd"/>
            <w:r>
              <w:rPr>
                <w:rFonts w:ascii="Calibri" w:hAnsi="Calibri"/>
                <w:color w:val="000000"/>
              </w:rPr>
              <w:t>, Е.А. Косьмина. - 4-е изд., стер. - М.: Издательский центр "Академия", 2013. - 160 с.</w:t>
            </w:r>
          </w:p>
        </w:tc>
        <w:tc>
          <w:tcPr>
            <w:tcW w:w="989" w:type="dxa"/>
          </w:tcPr>
          <w:p w:rsidR="00EF03E2" w:rsidRPr="00CD4C7E" w:rsidRDefault="0052339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DB4E0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0" w:type="dxa"/>
          </w:tcPr>
          <w:p w:rsidR="00EF03E2" w:rsidRPr="00CD4C7E" w:rsidRDefault="00CB23D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Котерова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Н.П.</w:t>
            </w:r>
          </w:p>
        </w:tc>
        <w:tc>
          <w:tcPr>
            <w:tcW w:w="6060" w:type="dxa"/>
          </w:tcPr>
          <w:p w:rsidR="00EF03E2" w:rsidRPr="00CD4C7E" w:rsidRDefault="00CB23DF" w:rsidP="00CB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Экономика организации: учебник для студентов учреждений среднего проф. образования / Н.П. </w:t>
            </w:r>
            <w:proofErr w:type="spellStart"/>
            <w:r>
              <w:rPr>
                <w:rFonts w:ascii="Calibri" w:hAnsi="Calibri"/>
                <w:color w:val="000000"/>
              </w:rPr>
              <w:t>Котерова</w:t>
            </w:r>
            <w:proofErr w:type="spellEnd"/>
            <w:r>
              <w:rPr>
                <w:rFonts w:ascii="Calibri" w:hAnsi="Calibri"/>
                <w:color w:val="000000"/>
              </w:rPr>
              <w:t>. - 8-е изд., стер. - М.: Издательский центр "Академия", 2015. - 288 с.</w:t>
            </w:r>
          </w:p>
        </w:tc>
        <w:tc>
          <w:tcPr>
            <w:tcW w:w="989" w:type="dxa"/>
          </w:tcPr>
          <w:p w:rsidR="00EF03E2" w:rsidRPr="00CD4C7E" w:rsidRDefault="00DB4E0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DB4E0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980" w:type="dxa"/>
          </w:tcPr>
          <w:p w:rsidR="00EF03E2" w:rsidRPr="00CD4C7E" w:rsidRDefault="000E39E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Кругликов Г.Н.</w:t>
            </w:r>
          </w:p>
        </w:tc>
        <w:tc>
          <w:tcPr>
            <w:tcW w:w="6060" w:type="dxa"/>
          </w:tcPr>
          <w:p w:rsidR="00EF03E2" w:rsidRPr="00CD4C7E" w:rsidRDefault="004E20C9" w:rsidP="000E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Настольная книга мастера профессионального обучения: учебное пособие для студентов учреждений среднего проф. образования / Г.И. Кругликова. - 6-е изд., стер. - М.: Издательский центр "Академия", 2013. - 272 с.</w:t>
            </w:r>
          </w:p>
        </w:tc>
        <w:tc>
          <w:tcPr>
            <w:tcW w:w="989" w:type="dxa"/>
          </w:tcPr>
          <w:p w:rsidR="00EF03E2" w:rsidRPr="00CD4C7E" w:rsidRDefault="004E20C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0E39E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0" w:type="dxa"/>
          </w:tcPr>
          <w:p w:rsidR="00EF03E2" w:rsidRPr="00CD4C7E" w:rsidRDefault="004113D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Кузнецов А.С.</w:t>
            </w:r>
          </w:p>
        </w:tc>
        <w:tc>
          <w:tcPr>
            <w:tcW w:w="6060" w:type="dxa"/>
          </w:tcPr>
          <w:p w:rsidR="00EF03E2" w:rsidRPr="00CD4C7E" w:rsidRDefault="004113DD" w:rsidP="0041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Техническое обслуживание и ремонт автомобилей: в 2 ч. - Ч.2: учебник для начального проф. образования / А.С. Кузнецов. - 2-е изд., стер. - М.: Издательский центр "Академия", 2013. - 256 с.</w:t>
            </w:r>
          </w:p>
        </w:tc>
        <w:tc>
          <w:tcPr>
            <w:tcW w:w="989" w:type="dxa"/>
          </w:tcPr>
          <w:p w:rsidR="00EF03E2" w:rsidRPr="00CD4C7E" w:rsidRDefault="004113D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4113D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0" w:type="dxa"/>
          </w:tcPr>
          <w:p w:rsidR="00EF03E2" w:rsidRPr="00CD4C7E" w:rsidRDefault="004113D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Куликов О.Н.</w:t>
            </w:r>
          </w:p>
        </w:tc>
        <w:tc>
          <w:tcPr>
            <w:tcW w:w="6060" w:type="dxa"/>
          </w:tcPr>
          <w:p w:rsidR="00EF03E2" w:rsidRPr="00CD4C7E" w:rsidRDefault="004113DD" w:rsidP="0041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Охрана труда в металлообрабатывающей промышленности: учебное пособие для студентов учреждений среднего проф. образования / О.Н. Куликов, Е.И. </w:t>
            </w:r>
            <w:proofErr w:type="spellStart"/>
            <w:r>
              <w:rPr>
                <w:rFonts w:ascii="Calibri" w:hAnsi="Calibri"/>
                <w:color w:val="000000"/>
              </w:rPr>
              <w:t>Ролин</w:t>
            </w:r>
            <w:proofErr w:type="spellEnd"/>
            <w:r>
              <w:rPr>
                <w:rFonts w:ascii="Calibri" w:hAnsi="Calibri"/>
                <w:color w:val="000000"/>
              </w:rPr>
              <w:t>. - 8-е изд., стер. - М.: Издательский центр "Академия", 2015. - 224 с.</w:t>
            </w:r>
          </w:p>
        </w:tc>
        <w:tc>
          <w:tcPr>
            <w:tcW w:w="989" w:type="dxa"/>
          </w:tcPr>
          <w:p w:rsidR="00EF03E2" w:rsidRPr="00CD4C7E" w:rsidRDefault="004113D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231FA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0" w:type="dxa"/>
          </w:tcPr>
          <w:p w:rsidR="00EF03E2" w:rsidRPr="00CD4C7E" w:rsidRDefault="00AE299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Курилова А.В.</w:t>
            </w:r>
          </w:p>
        </w:tc>
        <w:tc>
          <w:tcPr>
            <w:tcW w:w="6060" w:type="dxa"/>
          </w:tcPr>
          <w:p w:rsidR="00EF03E2" w:rsidRPr="00CD4C7E" w:rsidRDefault="00AE2991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Ввод и обработка цифровой информации: Практикум: учебное пособие для студентов учреждений среднего проф. образования / А.В. Курилова, В.О. Оганеся</w:t>
            </w:r>
            <w:r w:rsidR="00A37AD2">
              <w:rPr>
                <w:rFonts w:ascii="Calibri" w:hAnsi="Calibri"/>
                <w:color w:val="000000"/>
              </w:rPr>
              <w:t>н</w:t>
            </w:r>
            <w:r>
              <w:rPr>
                <w:rFonts w:ascii="Calibri" w:hAnsi="Calibri"/>
                <w:color w:val="000000"/>
              </w:rPr>
              <w:t>. - 3-е изд., стер. - М.: Издательский центр "Академия", 2015. - 160 с.</w:t>
            </w:r>
          </w:p>
        </w:tc>
        <w:tc>
          <w:tcPr>
            <w:tcW w:w="989" w:type="dxa"/>
          </w:tcPr>
          <w:p w:rsidR="00EF03E2" w:rsidRPr="00CD4C7E" w:rsidRDefault="00AE299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AE299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0" w:type="dxa"/>
          </w:tcPr>
          <w:p w:rsidR="00EF03E2" w:rsidRPr="00CD4C7E" w:rsidRDefault="008919E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Курилова А.В.</w:t>
            </w:r>
          </w:p>
        </w:tc>
        <w:tc>
          <w:tcPr>
            <w:tcW w:w="6060" w:type="dxa"/>
          </w:tcPr>
          <w:p w:rsidR="00EF03E2" w:rsidRPr="00CD4C7E" w:rsidRDefault="008919E7" w:rsidP="00A3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Хранение, передача и публикация цифровой информации: учебник для студентов учреждений среднего проф. образования / А.В. Курилова, В.О. Оганеся</w:t>
            </w:r>
            <w:r w:rsidR="00A37AD2">
              <w:rPr>
                <w:rFonts w:ascii="Calibri" w:hAnsi="Calibri"/>
                <w:color w:val="000000"/>
              </w:rPr>
              <w:t>н</w:t>
            </w:r>
            <w:r>
              <w:rPr>
                <w:rFonts w:ascii="Calibri" w:hAnsi="Calibri"/>
                <w:color w:val="000000"/>
              </w:rPr>
              <w:t>. - М.: Издательский центр "Академия", 2015. - 160 с.</w:t>
            </w:r>
          </w:p>
        </w:tc>
        <w:tc>
          <w:tcPr>
            <w:tcW w:w="989" w:type="dxa"/>
          </w:tcPr>
          <w:p w:rsidR="00EF03E2" w:rsidRPr="00CD4C7E" w:rsidRDefault="008919E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A37AD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0" w:type="dxa"/>
          </w:tcPr>
          <w:p w:rsidR="00EF03E2" w:rsidRPr="00CD4C7E" w:rsidRDefault="0089382E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Лавровская О.Б.</w:t>
            </w:r>
          </w:p>
        </w:tc>
        <w:tc>
          <w:tcPr>
            <w:tcW w:w="6060" w:type="dxa"/>
          </w:tcPr>
          <w:p w:rsidR="00EF03E2" w:rsidRPr="00CD4C7E" w:rsidRDefault="0089382E" w:rsidP="0089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Технические средства информатизации. Практикум : учебное пособие для студентов учреждений сред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>роф. образования / О.Б. Лавровская. - 3-е изд., стер. - М.: Издательский центр "Академия", 2016. - 208 с.</w:t>
            </w:r>
          </w:p>
        </w:tc>
        <w:tc>
          <w:tcPr>
            <w:tcW w:w="989" w:type="dxa"/>
          </w:tcPr>
          <w:p w:rsidR="00EF03E2" w:rsidRPr="00CD4C7E" w:rsidRDefault="0089382E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89382E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</w:tcPr>
          <w:p w:rsidR="00EF03E2" w:rsidRPr="00CD4C7E" w:rsidRDefault="0089382E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Лебедева Е.М.</w:t>
            </w:r>
          </w:p>
        </w:tc>
        <w:tc>
          <w:tcPr>
            <w:tcW w:w="6060" w:type="dxa"/>
          </w:tcPr>
          <w:p w:rsidR="00EF03E2" w:rsidRPr="00CD4C7E" w:rsidRDefault="0089382E" w:rsidP="0089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Аудит: учебник для студентов учреждений среднего проф. образования / Е.М. Лебедев. - 3-е изд., </w:t>
            </w:r>
            <w:proofErr w:type="spellStart"/>
            <w:r>
              <w:rPr>
                <w:rFonts w:ascii="Calibri" w:hAnsi="Calibri"/>
                <w:color w:val="000000"/>
              </w:rPr>
              <w:t>перераб</w:t>
            </w:r>
            <w:proofErr w:type="spellEnd"/>
            <w:r>
              <w:rPr>
                <w:rFonts w:ascii="Calibri" w:hAnsi="Calibri"/>
                <w:color w:val="000000"/>
              </w:rPr>
              <w:t>. и доп. - М.: Издательский центр "Академия", 2014. - 192 с.</w:t>
            </w:r>
          </w:p>
        </w:tc>
        <w:tc>
          <w:tcPr>
            <w:tcW w:w="989" w:type="dxa"/>
          </w:tcPr>
          <w:p w:rsidR="00EF03E2" w:rsidRPr="00CD4C7E" w:rsidRDefault="0089382E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DE4699" w:rsidRDefault="00DE469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980" w:type="dxa"/>
          </w:tcPr>
          <w:p w:rsidR="00EF03E2" w:rsidRPr="00CD4C7E" w:rsidRDefault="00DE469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Лебедева Е.М.</w:t>
            </w:r>
          </w:p>
        </w:tc>
        <w:tc>
          <w:tcPr>
            <w:tcW w:w="6060" w:type="dxa"/>
          </w:tcPr>
          <w:p w:rsidR="00EF03E2" w:rsidRPr="00CD4C7E" w:rsidRDefault="00DE4699" w:rsidP="00DE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Основы бухгалтерского учета: учебник для студентов учреждений среднего проф. образования / Е.М. Лебедева. - М.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Издательский центр "Академия", 2015. - 176 с.</w:t>
            </w:r>
          </w:p>
        </w:tc>
        <w:tc>
          <w:tcPr>
            <w:tcW w:w="989" w:type="dxa"/>
          </w:tcPr>
          <w:p w:rsidR="00EF03E2" w:rsidRPr="00DE4699" w:rsidRDefault="00DE469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DE4699" w:rsidRDefault="00DE469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980" w:type="dxa"/>
          </w:tcPr>
          <w:p w:rsidR="00EF03E2" w:rsidRPr="00CD4C7E" w:rsidRDefault="00DE469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Лепешкин А.В.</w:t>
            </w:r>
          </w:p>
        </w:tc>
        <w:tc>
          <w:tcPr>
            <w:tcW w:w="6060" w:type="dxa"/>
          </w:tcPr>
          <w:p w:rsidR="00EF03E2" w:rsidRPr="00CD4C7E" w:rsidRDefault="00DE4699" w:rsidP="00DE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Гидравлические и пневматические системы: учебник для студентов учреждений среднего проф. образования / А.</w:t>
            </w:r>
            <w:proofErr w:type="gramStart"/>
            <w:r>
              <w:rPr>
                <w:rFonts w:ascii="Calibri" w:hAnsi="Calibri"/>
                <w:color w:val="000000"/>
              </w:rPr>
              <w:t>В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Лепешкин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А.А. Михайлин; под ред. проф. Ю.А. </w:t>
            </w:r>
            <w:proofErr w:type="spellStart"/>
            <w:r>
              <w:rPr>
                <w:rFonts w:ascii="Calibri" w:hAnsi="Calibri"/>
                <w:color w:val="000000"/>
              </w:rPr>
              <w:t>Беленкова</w:t>
            </w:r>
            <w:proofErr w:type="spellEnd"/>
            <w:r>
              <w:rPr>
                <w:rFonts w:ascii="Calibri" w:hAnsi="Calibri"/>
                <w:color w:val="000000"/>
              </w:rPr>
              <w:t>. - 9-е изд., стер. - М.: Издательский центр "Академия", 2015. - 336 с.</w:t>
            </w:r>
          </w:p>
        </w:tc>
        <w:tc>
          <w:tcPr>
            <w:tcW w:w="989" w:type="dxa"/>
          </w:tcPr>
          <w:p w:rsidR="00EF03E2" w:rsidRPr="00DE4699" w:rsidRDefault="00DE469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DC48E2" w:rsidRDefault="00DC48E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80" w:type="dxa"/>
          </w:tcPr>
          <w:p w:rsidR="00EF03E2" w:rsidRPr="00CD4C7E" w:rsidRDefault="00DC48E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Майборода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О.В.</w:t>
            </w:r>
          </w:p>
        </w:tc>
        <w:tc>
          <w:tcPr>
            <w:tcW w:w="6060" w:type="dxa"/>
          </w:tcPr>
          <w:p w:rsidR="00EF03E2" w:rsidRPr="00CD4C7E" w:rsidRDefault="00DC48E2" w:rsidP="00DC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Основы управления автомобилем и безопасность движения: учебник водителя транспортных средств </w:t>
            </w:r>
            <w:proofErr w:type="spellStart"/>
            <w:r>
              <w:rPr>
                <w:rFonts w:ascii="Calibri" w:hAnsi="Calibri"/>
                <w:color w:val="000000"/>
              </w:rPr>
              <w:t>категори</w:t>
            </w:r>
            <w:proofErr w:type="gramStart"/>
            <w:r>
              <w:rPr>
                <w:rFonts w:ascii="Calibri" w:hAnsi="Calibri"/>
                <w:color w:val="000000"/>
              </w:rPr>
              <w:t>и"</w:t>
            </w:r>
            <w:proofErr w:type="gramEnd"/>
            <w:r>
              <w:rPr>
                <w:rFonts w:ascii="Calibri" w:hAnsi="Calibri"/>
                <w:color w:val="000000"/>
              </w:rPr>
              <w:t>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", "D", "Е" / О.В. </w:t>
            </w:r>
            <w:proofErr w:type="spellStart"/>
            <w:r>
              <w:rPr>
                <w:rFonts w:ascii="Calibri" w:hAnsi="Calibri"/>
                <w:color w:val="000000"/>
              </w:rPr>
              <w:t>Майборода</w:t>
            </w:r>
            <w:proofErr w:type="spellEnd"/>
            <w:r>
              <w:rPr>
                <w:rFonts w:ascii="Calibri" w:hAnsi="Calibri"/>
                <w:color w:val="000000"/>
              </w:rPr>
              <w:t>. - 10-е изд., стер. - М.: Издательский центр "Академия", 2016. - 256 с.</w:t>
            </w:r>
          </w:p>
        </w:tc>
        <w:tc>
          <w:tcPr>
            <w:tcW w:w="989" w:type="dxa"/>
          </w:tcPr>
          <w:p w:rsidR="00EF03E2" w:rsidRPr="00DC48E2" w:rsidRDefault="00DC48E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DC48E2" w:rsidRDefault="00DC48E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980" w:type="dxa"/>
          </w:tcPr>
          <w:p w:rsidR="00EF03E2" w:rsidRPr="00CD4C7E" w:rsidRDefault="00DC48E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Мальцев В.А.</w:t>
            </w:r>
          </w:p>
        </w:tc>
        <w:tc>
          <w:tcPr>
            <w:tcW w:w="6060" w:type="dxa"/>
          </w:tcPr>
          <w:p w:rsidR="00EF03E2" w:rsidRPr="00CD4C7E" w:rsidRDefault="00DC48E2" w:rsidP="00DC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Финансовое право: учебник для студентов учреждений среднего проф. образования / В.А. Мальцев. - 7-е изд., </w:t>
            </w:r>
            <w:proofErr w:type="spellStart"/>
            <w:r>
              <w:rPr>
                <w:rFonts w:ascii="Calibri" w:hAnsi="Calibri"/>
                <w:color w:val="000000"/>
              </w:rPr>
              <w:t>перераб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2014. - 304 с.</w:t>
            </w:r>
          </w:p>
        </w:tc>
        <w:tc>
          <w:tcPr>
            <w:tcW w:w="989" w:type="dxa"/>
          </w:tcPr>
          <w:p w:rsidR="00EF03E2" w:rsidRPr="00DC48E2" w:rsidRDefault="00DC48E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114803" w:rsidRDefault="00114803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0" w:type="dxa"/>
          </w:tcPr>
          <w:p w:rsidR="00EF03E2" w:rsidRPr="00CD4C7E" w:rsidRDefault="00273A5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Маслов Б.Г.</w:t>
            </w:r>
          </w:p>
        </w:tc>
        <w:tc>
          <w:tcPr>
            <w:tcW w:w="6060" w:type="dxa"/>
          </w:tcPr>
          <w:p w:rsidR="00EF03E2" w:rsidRPr="00CD4C7E" w:rsidRDefault="00273A56" w:rsidP="0027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Производство сварных конструкций: учебник для студентов учреждений среднего проф. образования / Б.Г. Маслова, А.П. </w:t>
            </w:r>
            <w:proofErr w:type="spellStart"/>
            <w:r>
              <w:rPr>
                <w:rFonts w:ascii="Calibri" w:hAnsi="Calibri"/>
                <w:color w:val="000000"/>
              </w:rPr>
              <w:t>Выборнов</w:t>
            </w:r>
            <w:proofErr w:type="spellEnd"/>
            <w:r>
              <w:rPr>
                <w:rFonts w:ascii="Calibri" w:hAnsi="Calibri"/>
                <w:color w:val="000000"/>
              </w:rPr>
              <w:t>. - 6-е изд., стер. - М.: Издательский центр "Академия", 2014. - 288 с.</w:t>
            </w:r>
          </w:p>
        </w:tc>
        <w:tc>
          <w:tcPr>
            <w:tcW w:w="989" w:type="dxa"/>
          </w:tcPr>
          <w:p w:rsidR="00EF03E2" w:rsidRPr="00273A56" w:rsidRDefault="00273A5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273A56" w:rsidRDefault="00273A5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0" w:type="dxa"/>
          </w:tcPr>
          <w:p w:rsidR="00EF03E2" w:rsidRPr="00CD4C7E" w:rsidRDefault="00273A5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Минько В.М.</w:t>
            </w:r>
          </w:p>
        </w:tc>
        <w:tc>
          <w:tcPr>
            <w:tcW w:w="6060" w:type="dxa"/>
          </w:tcPr>
          <w:p w:rsidR="00EF03E2" w:rsidRPr="00CD4C7E" w:rsidRDefault="00273A56" w:rsidP="0027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Охрана труда в машиностроении: учебник для студентов учреждений среднего проф. образования / В.М. Минько. - 3-е изд., </w:t>
            </w:r>
            <w:proofErr w:type="spellStart"/>
            <w:r>
              <w:rPr>
                <w:rFonts w:ascii="Calibri" w:hAnsi="Calibri"/>
                <w:color w:val="000000"/>
              </w:rPr>
              <w:t>перераб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2014. - 256 с.</w:t>
            </w:r>
          </w:p>
        </w:tc>
        <w:tc>
          <w:tcPr>
            <w:tcW w:w="989" w:type="dxa"/>
          </w:tcPr>
          <w:p w:rsidR="00EF03E2" w:rsidRPr="00273A56" w:rsidRDefault="00273A5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273A56" w:rsidRDefault="00273A5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980" w:type="dxa"/>
          </w:tcPr>
          <w:p w:rsidR="00EF03E2" w:rsidRPr="00CD4C7E" w:rsidRDefault="00FB064C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Митронин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В.П.</w:t>
            </w:r>
          </w:p>
        </w:tc>
        <w:tc>
          <w:tcPr>
            <w:tcW w:w="6060" w:type="dxa"/>
          </w:tcPr>
          <w:p w:rsidR="00EF03E2" w:rsidRPr="00CD4C7E" w:rsidRDefault="00FB064C" w:rsidP="00FB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Контрольные материалы по предмету "Устройство автомобиля": учебное пособие для студентов среднего проф. образования / В.П. </w:t>
            </w:r>
            <w:proofErr w:type="spellStart"/>
            <w:r>
              <w:rPr>
                <w:rFonts w:ascii="Calibri" w:hAnsi="Calibri"/>
                <w:color w:val="000000"/>
              </w:rPr>
              <w:t>Митронин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А.А. </w:t>
            </w:r>
            <w:proofErr w:type="spellStart"/>
            <w:r>
              <w:rPr>
                <w:rFonts w:ascii="Calibri" w:hAnsi="Calibri"/>
                <w:color w:val="000000"/>
              </w:rPr>
              <w:t>Агабаев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- 4-е изд., стер. - </w:t>
            </w:r>
            <w:r>
              <w:rPr>
                <w:rFonts w:ascii="Calibri" w:hAnsi="Calibri"/>
                <w:color w:val="000000"/>
              </w:rPr>
              <w:lastRenderedPageBreak/>
              <w:t>М.: Издательский центр "Академия", 2014. - 80 с.</w:t>
            </w:r>
          </w:p>
        </w:tc>
        <w:tc>
          <w:tcPr>
            <w:tcW w:w="989" w:type="dxa"/>
          </w:tcPr>
          <w:p w:rsidR="00EF03E2" w:rsidRPr="00FB064C" w:rsidRDefault="00FB064C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FB064C" w:rsidRDefault="00FB064C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1980" w:type="dxa"/>
          </w:tcPr>
          <w:p w:rsidR="00EF03E2" w:rsidRPr="00CD4C7E" w:rsidRDefault="00CC590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Михеева Е.В.</w:t>
            </w:r>
          </w:p>
        </w:tc>
        <w:tc>
          <w:tcPr>
            <w:tcW w:w="6060" w:type="dxa"/>
          </w:tcPr>
          <w:p w:rsidR="00EF03E2" w:rsidRPr="00CD4C7E" w:rsidRDefault="00FB064C" w:rsidP="00CC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Информационные технологии в професси</w:t>
            </w:r>
            <w:r w:rsidR="00CC5906">
              <w:rPr>
                <w:rFonts w:ascii="Calibri" w:hAnsi="Calibri"/>
                <w:color w:val="000000"/>
              </w:rPr>
              <w:t>о</w:t>
            </w:r>
            <w:r>
              <w:rPr>
                <w:rFonts w:ascii="Calibri" w:hAnsi="Calibri"/>
                <w:color w:val="000000"/>
              </w:rPr>
              <w:t>нальной деятельности экономиста и бухгалтера: учебное пособие для студентов учреждений среднего проф. образования / Е.В. Михеева, Е.В. Тарасова, О.И. Титова. - 10-изд., стер. - М.: Издательский центр "Академия", 2016. - 240 с.</w:t>
            </w:r>
          </w:p>
        </w:tc>
        <w:tc>
          <w:tcPr>
            <w:tcW w:w="989" w:type="dxa"/>
          </w:tcPr>
          <w:p w:rsidR="00EF03E2" w:rsidRPr="00CC5906" w:rsidRDefault="00CC590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837833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0" w:type="dxa"/>
          </w:tcPr>
          <w:p w:rsidR="00EF03E2" w:rsidRPr="00CD4C7E" w:rsidRDefault="006F002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Моряков О.С.</w:t>
            </w:r>
          </w:p>
        </w:tc>
        <w:tc>
          <w:tcPr>
            <w:tcW w:w="6060" w:type="dxa"/>
          </w:tcPr>
          <w:p w:rsidR="00EF03E2" w:rsidRPr="00CD4C7E" w:rsidRDefault="006F0029" w:rsidP="006F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Материаловедение: учебник для студентов учреждений среднего проф. образования / О.С. Моряков. - 7-е изд., стер. - М.: Издательский центр "Академия", 2014. - 288 с.</w:t>
            </w:r>
          </w:p>
        </w:tc>
        <w:tc>
          <w:tcPr>
            <w:tcW w:w="989" w:type="dxa"/>
          </w:tcPr>
          <w:p w:rsidR="00EF03E2" w:rsidRPr="006F0029" w:rsidRDefault="006F002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6F0029" w:rsidRDefault="006F002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0" w:type="dxa"/>
          </w:tcPr>
          <w:p w:rsidR="00EF03E2" w:rsidRPr="00CD4C7E" w:rsidRDefault="00EF03E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EF03E2" w:rsidRPr="00CD4C7E" w:rsidRDefault="006F0029" w:rsidP="0046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Статистика: учебник для студентов учреждений среднего проф. образования / [В.С. </w:t>
            </w:r>
            <w:proofErr w:type="spellStart"/>
            <w:r>
              <w:rPr>
                <w:rFonts w:ascii="Calibri" w:hAnsi="Calibri"/>
                <w:color w:val="000000"/>
              </w:rPr>
              <w:t>Мхитарян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Т.А. Дуброва, В.Г. </w:t>
            </w:r>
            <w:proofErr w:type="spellStart"/>
            <w:r>
              <w:rPr>
                <w:rFonts w:ascii="Calibri" w:hAnsi="Calibri"/>
                <w:color w:val="000000"/>
              </w:rPr>
              <w:t>Минашкин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др.]; под ред. В.С. </w:t>
            </w:r>
            <w:proofErr w:type="spellStart"/>
            <w:r>
              <w:rPr>
                <w:rFonts w:ascii="Calibri" w:hAnsi="Calibri"/>
                <w:color w:val="000000"/>
              </w:rPr>
              <w:t>Мхитаряна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- 12 изд., </w:t>
            </w:r>
            <w:proofErr w:type="spellStart"/>
            <w:r>
              <w:rPr>
                <w:rFonts w:ascii="Calibri" w:hAnsi="Calibri"/>
                <w:color w:val="000000"/>
              </w:rPr>
              <w:t>перераб</w:t>
            </w:r>
            <w:proofErr w:type="spellEnd"/>
            <w:r>
              <w:rPr>
                <w:rFonts w:ascii="Calibri" w:hAnsi="Calibri"/>
                <w:color w:val="000000"/>
              </w:rPr>
              <w:t>. и доп. - М.: Издательский центр "Академия", 2013. - 304 с.</w:t>
            </w:r>
          </w:p>
        </w:tc>
        <w:tc>
          <w:tcPr>
            <w:tcW w:w="989" w:type="dxa"/>
          </w:tcPr>
          <w:p w:rsidR="00EF03E2" w:rsidRPr="006F0029" w:rsidRDefault="006F002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4614FC" w:rsidRDefault="004614FC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980" w:type="dxa"/>
          </w:tcPr>
          <w:p w:rsidR="00EF03E2" w:rsidRPr="00CD4C7E" w:rsidRDefault="009347A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Немцов М.В.</w:t>
            </w:r>
          </w:p>
        </w:tc>
        <w:tc>
          <w:tcPr>
            <w:tcW w:w="6060" w:type="dxa"/>
          </w:tcPr>
          <w:p w:rsidR="00EF03E2" w:rsidRPr="00CD4C7E" w:rsidRDefault="009347A8" w:rsidP="0093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Электротехника и электроника: учебник для студентов учреждений среднего проф. Образования / М.В. Немцов, М.Л. Немцова. - 7-е изд., </w:t>
            </w:r>
            <w:proofErr w:type="spellStart"/>
            <w:r>
              <w:rPr>
                <w:rFonts w:ascii="Calibri" w:hAnsi="Calibri"/>
                <w:color w:val="000000"/>
              </w:rPr>
              <w:t>испр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2014. - 480 с.</w:t>
            </w:r>
          </w:p>
        </w:tc>
        <w:tc>
          <w:tcPr>
            <w:tcW w:w="989" w:type="dxa"/>
          </w:tcPr>
          <w:p w:rsidR="00EF03E2" w:rsidRPr="009347A8" w:rsidRDefault="009347A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9347A8" w:rsidRDefault="009347A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0" w:type="dxa"/>
          </w:tcPr>
          <w:p w:rsidR="00EF03E2" w:rsidRPr="00CD4C7E" w:rsidRDefault="00EF03E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EF03E2" w:rsidRPr="00CD4C7E" w:rsidRDefault="00EB2620" w:rsidP="00E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Первая помощь: учебник водителя транспортных средств категорий "А", "В", "С", "D", "Е" / [В.Н. Николенко, Г.М. Кавалерский, А.В. </w:t>
            </w:r>
            <w:proofErr w:type="spellStart"/>
            <w:r>
              <w:rPr>
                <w:rFonts w:ascii="Calibri" w:hAnsi="Calibri"/>
                <w:color w:val="000000"/>
              </w:rPr>
              <w:t>Гаркави</w:t>
            </w:r>
            <w:proofErr w:type="spellEnd"/>
            <w:r>
              <w:rPr>
                <w:rFonts w:ascii="Calibri" w:hAnsi="Calibri"/>
                <w:color w:val="000000"/>
              </w:rPr>
              <w:t>, Г.М. Карнаухов]. - 12-изд., сер. - М.: Издательский центр "Академия", 2015. - 160 с.</w:t>
            </w:r>
          </w:p>
        </w:tc>
        <w:tc>
          <w:tcPr>
            <w:tcW w:w="989" w:type="dxa"/>
          </w:tcPr>
          <w:p w:rsidR="00EF03E2" w:rsidRPr="00EB2620" w:rsidRDefault="00EB2620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EB2620" w:rsidRDefault="00EB2620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0" w:type="dxa"/>
          </w:tcPr>
          <w:p w:rsidR="00EF03E2" w:rsidRPr="00CD4C7E" w:rsidRDefault="00235F3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Новиков В.Ю.</w:t>
            </w:r>
          </w:p>
        </w:tc>
        <w:tc>
          <w:tcPr>
            <w:tcW w:w="6060" w:type="dxa"/>
          </w:tcPr>
          <w:p w:rsidR="00EF03E2" w:rsidRPr="00CD4C7E" w:rsidRDefault="00235F3F" w:rsidP="0023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Технология машиностроения: в 2 ч. - Ч.1 : учебник для студентов сред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 xml:space="preserve">роф. образования / В.Ю. Новиков, А.И. </w:t>
            </w:r>
            <w:proofErr w:type="spellStart"/>
            <w:r>
              <w:rPr>
                <w:rFonts w:ascii="Calibri" w:hAnsi="Calibri"/>
                <w:color w:val="000000"/>
              </w:rPr>
              <w:t>Ильянов</w:t>
            </w:r>
            <w:proofErr w:type="spellEnd"/>
            <w:r>
              <w:rPr>
                <w:rFonts w:ascii="Calibri" w:hAnsi="Calibri"/>
                <w:color w:val="000000"/>
              </w:rPr>
              <w:t>. - 4-е изд., стер. - М.: Издательский центр "Академия", 2014. - 352 с.</w:t>
            </w:r>
          </w:p>
        </w:tc>
        <w:tc>
          <w:tcPr>
            <w:tcW w:w="989" w:type="dxa"/>
          </w:tcPr>
          <w:p w:rsidR="00EF03E2" w:rsidRPr="00235F3F" w:rsidRDefault="00235F3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235F3F" w:rsidRDefault="00235F3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0" w:type="dxa"/>
          </w:tcPr>
          <w:p w:rsidR="00EF03E2" w:rsidRPr="00CD4C7E" w:rsidRDefault="00235F3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Новиков В.Ю.</w:t>
            </w:r>
          </w:p>
        </w:tc>
        <w:tc>
          <w:tcPr>
            <w:tcW w:w="6060" w:type="dxa"/>
          </w:tcPr>
          <w:p w:rsidR="00EF03E2" w:rsidRPr="00CD4C7E" w:rsidRDefault="00235F3F" w:rsidP="0023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Технология машиностроения: в 2 ч. - Ч.2 : учебник для студентов сред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 xml:space="preserve">роф. образования / В.Ю. Новиков, А.И. </w:t>
            </w:r>
            <w:proofErr w:type="spellStart"/>
            <w:r>
              <w:rPr>
                <w:rFonts w:ascii="Calibri" w:hAnsi="Calibri"/>
                <w:color w:val="000000"/>
              </w:rPr>
              <w:t>Ильянов</w:t>
            </w:r>
            <w:proofErr w:type="spellEnd"/>
            <w:r>
              <w:rPr>
                <w:rFonts w:ascii="Calibri" w:hAnsi="Calibri"/>
                <w:color w:val="000000"/>
              </w:rPr>
              <w:t>. - 4-е изд., стер. - М.: Издательский центр "Академия", 2014. - 432 с.</w:t>
            </w:r>
          </w:p>
        </w:tc>
        <w:tc>
          <w:tcPr>
            <w:tcW w:w="989" w:type="dxa"/>
          </w:tcPr>
          <w:p w:rsidR="00EF03E2" w:rsidRPr="00235F3F" w:rsidRDefault="00235F3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235F3F" w:rsidRDefault="00235F3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80" w:type="dxa"/>
          </w:tcPr>
          <w:p w:rsidR="00EF03E2" w:rsidRPr="00CD4C7E" w:rsidRDefault="00235F3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Овчинников В.В.</w:t>
            </w:r>
          </w:p>
        </w:tc>
        <w:tc>
          <w:tcPr>
            <w:tcW w:w="6060" w:type="dxa"/>
          </w:tcPr>
          <w:p w:rsidR="00EF03E2" w:rsidRPr="00CD4C7E" w:rsidRDefault="00235F3F" w:rsidP="0023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Контроль качества сварных соединений: учебное пособие для студентов учреждений среднего проф. образования / В.В. Овчинников. - 3-е изд., стер. - М.: Издательский центр "Академия", 2014. - 96 с.</w:t>
            </w:r>
          </w:p>
        </w:tc>
        <w:tc>
          <w:tcPr>
            <w:tcW w:w="989" w:type="dxa"/>
          </w:tcPr>
          <w:p w:rsidR="00EF03E2" w:rsidRPr="00235F3F" w:rsidRDefault="00235F3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EE3226" w:rsidRDefault="00EE322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80" w:type="dxa"/>
          </w:tcPr>
          <w:p w:rsidR="00EF03E2" w:rsidRPr="00CD4C7E" w:rsidRDefault="0038099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Овчинников В.В.</w:t>
            </w:r>
          </w:p>
        </w:tc>
        <w:tc>
          <w:tcPr>
            <w:tcW w:w="6060" w:type="dxa"/>
          </w:tcPr>
          <w:p w:rsidR="00EF03E2" w:rsidRPr="00CD4C7E" w:rsidRDefault="00380997" w:rsidP="0038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Оборудование, механизация и автоматизация сварочных процессов: учебник для студентов учреждений среднего проф. образования / В.В. Овчинников. - 3-е изд., стер. - М</w:t>
            </w:r>
            <w:r w:rsidR="00A662BE">
              <w:rPr>
                <w:rFonts w:ascii="Calibri" w:hAnsi="Calibri"/>
                <w:color w:val="000000"/>
              </w:rPr>
              <w:t>.: Издательский центр "Академия»</w:t>
            </w:r>
            <w:r>
              <w:rPr>
                <w:rFonts w:ascii="Calibri" w:hAnsi="Calibri"/>
                <w:color w:val="000000"/>
              </w:rPr>
              <w:t>, 2013. - 256 с.</w:t>
            </w:r>
          </w:p>
        </w:tc>
        <w:tc>
          <w:tcPr>
            <w:tcW w:w="989" w:type="dxa"/>
          </w:tcPr>
          <w:p w:rsidR="00EF03E2" w:rsidRPr="00CD4C7E" w:rsidRDefault="0038099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A662BE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0" w:type="dxa"/>
          </w:tcPr>
          <w:p w:rsidR="00EF03E2" w:rsidRPr="00CD4C7E" w:rsidRDefault="005C4A3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Овчинников В.В.</w:t>
            </w:r>
          </w:p>
        </w:tc>
        <w:tc>
          <w:tcPr>
            <w:tcW w:w="6060" w:type="dxa"/>
          </w:tcPr>
          <w:p w:rsidR="00EF03E2" w:rsidRPr="00CD4C7E" w:rsidRDefault="005C4A39" w:rsidP="005C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Расчет и проектирование сварных конструкций: учебник для студентов учреждений среднего проф. образования  / В.В. Овчинников. - 4-е изд., стер. - М.: Издательский центр "Академия", 2015. - 256 с.</w:t>
            </w:r>
          </w:p>
        </w:tc>
        <w:tc>
          <w:tcPr>
            <w:tcW w:w="989" w:type="dxa"/>
          </w:tcPr>
          <w:p w:rsidR="00EF03E2" w:rsidRPr="00CD4C7E" w:rsidRDefault="005C4A3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5C4A3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0" w:type="dxa"/>
          </w:tcPr>
          <w:p w:rsidR="00EF03E2" w:rsidRPr="00CD4C7E" w:rsidRDefault="005C4A3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Овчинников В.В.</w:t>
            </w:r>
          </w:p>
        </w:tc>
        <w:tc>
          <w:tcPr>
            <w:tcW w:w="6060" w:type="dxa"/>
          </w:tcPr>
          <w:p w:rsidR="00EF03E2" w:rsidRPr="00CD4C7E" w:rsidRDefault="005C4A39" w:rsidP="005C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Технология и оборудование контактной сварки: Лабораторно-практические работы: учебное пособие для студентов учреждений среднего проф. образования / В.В. Овчинников. - 2-е изд., стер. - М.: Издательский центр "Академия", 2014. - 160 с.</w:t>
            </w:r>
          </w:p>
        </w:tc>
        <w:tc>
          <w:tcPr>
            <w:tcW w:w="989" w:type="dxa"/>
          </w:tcPr>
          <w:p w:rsidR="00EF03E2" w:rsidRPr="00CD4C7E" w:rsidRDefault="005C4A3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5C4A3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0" w:type="dxa"/>
          </w:tcPr>
          <w:p w:rsidR="00EF03E2" w:rsidRPr="00CD4C7E" w:rsidRDefault="007D777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Остроух А.В.</w:t>
            </w:r>
          </w:p>
        </w:tc>
        <w:tc>
          <w:tcPr>
            <w:tcW w:w="6060" w:type="dxa"/>
          </w:tcPr>
          <w:p w:rsidR="00EF03E2" w:rsidRPr="00CD4C7E" w:rsidRDefault="007D7779" w:rsidP="007D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Ввод и обработка цифровой информации: учебник для студентов учреждений среднего проф. образования / А.В. Остроух. - 3-е изд., стер. - М.: Издательский центр "Академия", 2014. - 288 с.</w:t>
            </w:r>
          </w:p>
        </w:tc>
        <w:tc>
          <w:tcPr>
            <w:tcW w:w="989" w:type="dxa"/>
          </w:tcPr>
          <w:p w:rsidR="00EF03E2" w:rsidRPr="00CD4C7E" w:rsidRDefault="007D777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5C4A3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EF03E2" w:rsidRPr="00CD4C7E" w:rsidRDefault="007D777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Остроух А.В.</w:t>
            </w:r>
          </w:p>
        </w:tc>
        <w:tc>
          <w:tcPr>
            <w:tcW w:w="6060" w:type="dxa"/>
          </w:tcPr>
          <w:p w:rsidR="00EF03E2" w:rsidRPr="00CD4C7E" w:rsidRDefault="007D7779" w:rsidP="007D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Основы информационных технологий: учебник для студентов учреждений сред. Проф. образования / А.В. </w:t>
            </w:r>
            <w:proofErr w:type="gramStart"/>
            <w:r>
              <w:rPr>
                <w:rFonts w:ascii="Calibri" w:hAnsi="Calibri"/>
                <w:color w:val="000000"/>
              </w:rPr>
              <w:t>Остроух</w:t>
            </w:r>
            <w:proofErr w:type="gramEnd"/>
            <w:r>
              <w:rPr>
                <w:rFonts w:ascii="Calibri" w:hAnsi="Calibri"/>
                <w:color w:val="000000"/>
              </w:rPr>
              <w:t>. - М.: Издательский центр "Академия", 2014. - 208 с.</w:t>
            </w:r>
          </w:p>
        </w:tc>
        <w:tc>
          <w:tcPr>
            <w:tcW w:w="989" w:type="dxa"/>
          </w:tcPr>
          <w:p w:rsidR="00EF03E2" w:rsidRPr="00CD4C7E" w:rsidRDefault="007D777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5C4A3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980" w:type="dxa"/>
          </w:tcPr>
          <w:p w:rsidR="00EF03E2" w:rsidRPr="00CD4C7E" w:rsidRDefault="0084465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Петров В.П.</w:t>
            </w:r>
          </w:p>
        </w:tc>
        <w:tc>
          <w:tcPr>
            <w:tcW w:w="6060" w:type="dxa"/>
          </w:tcPr>
          <w:p w:rsidR="00EF03E2" w:rsidRPr="00CD4C7E" w:rsidRDefault="0084465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Выполнение монтажа и сборка средней сложности  и сложных узлов, блоков, приборов радиоэлектронной аппаратуры, аппаратуры проводной связи, элементов узлов импульсной и вычислительной техники. Практикум : учебное пособие для студентов учреждений сред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>роф. образования / В.П. Петров. - М.: Издательский центр "Академия", 2014. - 176 с.</w:t>
            </w:r>
          </w:p>
        </w:tc>
        <w:tc>
          <w:tcPr>
            <w:tcW w:w="989" w:type="dxa"/>
          </w:tcPr>
          <w:p w:rsidR="00EF03E2" w:rsidRPr="00CD4C7E" w:rsidRDefault="0084465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5C4A3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0" w:type="dxa"/>
          </w:tcPr>
          <w:p w:rsidR="00EF03E2" w:rsidRPr="00CD4C7E" w:rsidRDefault="0084465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Петров В.П.</w:t>
            </w:r>
          </w:p>
        </w:tc>
        <w:tc>
          <w:tcPr>
            <w:tcW w:w="6060" w:type="dxa"/>
          </w:tcPr>
          <w:p w:rsidR="00EF03E2" w:rsidRPr="00CD4C7E" w:rsidRDefault="0084465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Выполнение монтажа и сборка средней сложности  и сложных узлов, блоков, приборов радиоэлектронной аппаратуры, аппаратуры проводной связи, элементов узлов импульсной и вычислительной техники: учебник для студентов учреждений среднего проф. образования / В.П. Петров. - 2-е изд., </w:t>
            </w:r>
            <w:proofErr w:type="spellStart"/>
            <w:r>
              <w:rPr>
                <w:rFonts w:ascii="Calibri" w:hAnsi="Calibri"/>
                <w:color w:val="000000"/>
              </w:rPr>
              <w:t>испр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2015. - 272 с.</w:t>
            </w:r>
          </w:p>
        </w:tc>
        <w:tc>
          <w:tcPr>
            <w:tcW w:w="989" w:type="dxa"/>
          </w:tcPr>
          <w:p w:rsidR="00EF03E2" w:rsidRPr="00CD4C7E" w:rsidRDefault="0084465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5C4A3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0" w:type="dxa"/>
          </w:tcPr>
          <w:p w:rsidR="00EF03E2" w:rsidRPr="00CD4C7E" w:rsidRDefault="005F2DE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Петров В.П.</w:t>
            </w:r>
          </w:p>
        </w:tc>
        <w:tc>
          <w:tcPr>
            <w:tcW w:w="6060" w:type="dxa"/>
          </w:tcPr>
          <w:p w:rsidR="00EF03E2" w:rsidRPr="00CD4C7E" w:rsidRDefault="005F2DEA" w:rsidP="005F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техники: учебник для студентов учреждений среднего проф. образования / В.П. Петров. - М.: Издательский центр "Академия", 2015. - 256 с.</w:t>
            </w:r>
          </w:p>
        </w:tc>
        <w:tc>
          <w:tcPr>
            <w:tcW w:w="989" w:type="dxa"/>
          </w:tcPr>
          <w:p w:rsidR="00EF03E2" w:rsidRPr="00CD4C7E" w:rsidRDefault="005F2DE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5C4A3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0" w:type="dxa"/>
          </w:tcPr>
          <w:p w:rsidR="00EF03E2" w:rsidRPr="00CD4C7E" w:rsidRDefault="005F2DE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Петров В.П.</w:t>
            </w:r>
          </w:p>
        </w:tc>
        <w:tc>
          <w:tcPr>
            <w:tcW w:w="6060" w:type="dxa"/>
          </w:tcPr>
          <w:p w:rsidR="00EF03E2" w:rsidRPr="00CD4C7E" w:rsidRDefault="005F2DEA" w:rsidP="005F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техники. Практикум: учебное пособие  для студентов учреждений среднего проф. образования / В.П. Петров. - М.: Издательский центр "Академия", 2016. - 224 с.</w:t>
            </w:r>
          </w:p>
        </w:tc>
        <w:tc>
          <w:tcPr>
            <w:tcW w:w="989" w:type="dxa"/>
          </w:tcPr>
          <w:p w:rsidR="00EF03E2" w:rsidRPr="00CD4C7E" w:rsidRDefault="005F2DE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5C4A3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0" w:type="dxa"/>
          </w:tcPr>
          <w:p w:rsidR="00EF03E2" w:rsidRPr="00CD4C7E" w:rsidRDefault="0050674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Петрусюк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О.А.</w:t>
            </w:r>
          </w:p>
        </w:tc>
        <w:tc>
          <w:tcPr>
            <w:tcW w:w="6060" w:type="dxa"/>
          </w:tcPr>
          <w:p w:rsidR="00EF03E2" w:rsidRPr="00CD4C7E" w:rsidRDefault="00506746" w:rsidP="0050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География для профессий и специальностей социально-экономического профиля. Дидактические материалы: учебное пособие для студентов учреждений среднего проф. образования / О.А. </w:t>
            </w:r>
            <w:proofErr w:type="spellStart"/>
            <w:r>
              <w:rPr>
                <w:rFonts w:ascii="Calibri" w:hAnsi="Calibri"/>
                <w:color w:val="000000"/>
              </w:rPr>
              <w:t>Петрусюк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- 5-е изд., </w:t>
            </w:r>
            <w:proofErr w:type="spellStart"/>
            <w:r>
              <w:rPr>
                <w:rFonts w:ascii="Calibri" w:hAnsi="Calibri"/>
                <w:color w:val="000000"/>
              </w:rPr>
              <w:t>перераб</w:t>
            </w:r>
            <w:proofErr w:type="spellEnd"/>
            <w:r>
              <w:rPr>
                <w:rFonts w:ascii="Calibri" w:hAnsi="Calibri"/>
                <w:color w:val="000000"/>
              </w:rPr>
              <w:t>. и доп. - М.: Издательский центр "Академия", 2015. - 144 с.</w:t>
            </w:r>
          </w:p>
        </w:tc>
        <w:tc>
          <w:tcPr>
            <w:tcW w:w="989" w:type="dxa"/>
          </w:tcPr>
          <w:p w:rsidR="00EF03E2" w:rsidRPr="00CD4C7E" w:rsidRDefault="0050674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5C4A3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80" w:type="dxa"/>
          </w:tcPr>
          <w:p w:rsidR="00EF03E2" w:rsidRPr="00CD4C7E" w:rsidRDefault="0050674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Петрусюк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О.А.</w:t>
            </w:r>
          </w:p>
        </w:tc>
        <w:tc>
          <w:tcPr>
            <w:tcW w:w="6060" w:type="dxa"/>
          </w:tcPr>
          <w:p w:rsidR="00EF03E2" w:rsidRPr="00CD4C7E" w:rsidRDefault="00506746" w:rsidP="0050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География для профессий и специальностей социально-экономического профиля. Практикум: учебное пособие для студентов учреждений среднего проф. образования / О.А. </w:t>
            </w:r>
            <w:proofErr w:type="spellStart"/>
            <w:r>
              <w:rPr>
                <w:rFonts w:ascii="Calibri" w:hAnsi="Calibri"/>
                <w:color w:val="000000"/>
              </w:rPr>
              <w:t>Петрусюк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Е.В. Баранчиков. - 5-е изд., </w:t>
            </w:r>
            <w:proofErr w:type="spellStart"/>
            <w:r>
              <w:rPr>
                <w:rFonts w:ascii="Calibri" w:hAnsi="Calibri"/>
                <w:color w:val="000000"/>
              </w:rPr>
              <w:t>перераб</w:t>
            </w:r>
            <w:proofErr w:type="spellEnd"/>
            <w:r>
              <w:rPr>
                <w:rFonts w:ascii="Calibri" w:hAnsi="Calibri"/>
                <w:color w:val="000000"/>
              </w:rPr>
              <w:t>. и доп. - М.: Издательский центр "Академия, 2014. - 224 с.</w:t>
            </w:r>
          </w:p>
        </w:tc>
        <w:tc>
          <w:tcPr>
            <w:tcW w:w="989" w:type="dxa"/>
          </w:tcPr>
          <w:p w:rsidR="00EF03E2" w:rsidRPr="00CD4C7E" w:rsidRDefault="0050674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5C4A3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80" w:type="dxa"/>
          </w:tcPr>
          <w:p w:rsidR="00EF03E2" w:rsidRPr="00CD4C7E" w:rsidRDefault="00110A1E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Пехальский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А.П.</w:t>
            </w:r>
          </w:p>
        </w:tc>
        <w:tc>
          <w:tcPr>
            <w:tcW w:w="6060" w:type="dxa"/>
          </w:tcPr>
          <w:p w:rsidR="00EF03E2" w:rsidRPr="00CD4C7E" w:rsidRDefault="00110A1E" w:rsidP="0011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Устройство автомобилей: лабораторный практикум: учебное пособие для студентов учреждений среднего проф. Образования / А.П. </w:t>
            </w:r>
            <w:proofErr w:type="spellStart"/>
            <w:r>
              <w:rPr>
                <w:rFonts w:ascii="Calibri" w:hAnsi="Calibri"/>
                <w:color w:val="000000"/>
              </w:rPr>
              <w:t>Пехальский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И.А. </w:t>
            </w:r>
            <w:proofErr w:type="spellStart"/>
            <w:r>
              <w:rPr>
                <w:rFonts w:ascii="Calibri" w:hAnsi="Calibri"/>
                <w:color w:val="000000"/>
              </w:rPr>
              <w:t>Пехальский</w:t>
            </w:r>
            <w:proofErr w:type="spellEnd"/>
            <w:r>
              <w:rPr>
                <w:rFonts w:ascii="Calibri" w:hAnsi="Calibri"/>
                <w:color w:val="000000"/>
              </w:rPr>
              <w:t>. 5-е изд., стер. - М.: Издательский центр "Академия", 2014. - 272 с.</w:t>
            </w:r>
          </w:p>
        </w:tc>
        <w:tc>
          <w:tcPr>
            <w:tcW w:w="989" w:type="dxa"/>
          </w:tcPr>
          <w:p w:rsidR="00EF03E2" w:rsidRPr="00CD4C7E" w:rsidRDefault="00110A1E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5C4A3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0" w:type="dxa"/>
          </w:tcPr>
          <w:p w:rsidR="00EF03E2" w:rsidRPr="00CD4C7E" w:rsidRDefault="009820F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Пивоваров Ю.П.</w:t>
            </w:r>
          </w:p>
        </w:tc>
        <w:tc>
          <w:tcPr>
            <w:tcW w:w="6060" w:type="dxa"/>
          </w:tcPr>
          <w:p w:rsidR="00EF03E2" w:rsidRPr="00CD4C7E" w:rsidRDefault="009820FD" w:rsidP="0098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Гигиена и экология человека: учебник для образовательных учреждений среднего проф. образования / Ю.П. Пивоваров, В.В. </w:t>
            </w:r>
            <w:proofErr w:type="spellStart"/>
            <w:r>
              <w:rPr>
                <w:rFonts w:ascii="Calibri" w:hAnsi="Calibri"/>
                <w:color w:val="000000"/>
              </w:rPr>
              <w:t>Королик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Л.Г. </w:t>
            </w:r>
            <w:proofErr w:type="spellStart"/>
            <w:r>
              <w:rPr>
                <w:rFonts w:ascii="Calibri" w:hAnsi="Calibri"/>
                <w:color w:val="000000"/>
              </w:rPr>
              <w:t>Подунова</w:t>
            </w:r>
            <w:proofErr w:type="spellEnd"/>
            <w:r>
              <w:rPr>
                <w:rFonts w:ascii="Calibri" w:hAnsi="Calibri"/>
                <w:color w:val="000000"/>
              </w:rPr>
              <w:t>; под ред. Ю.П. Пивоварова. - 2-е изд., стер. - М.: Издательский центр "Академия", 2013. - 400 с.</w:t>
            </w:r>
          </w:p>
        </w:tc>
        <w:tc>
          <w:tcPr>
            <w:tcW w:w="989" w:type="dxa"/>
          </w:tcPr>
          <w:p w:rsidR="00EF03E2" w:rsidRPr="00CD4C7E" w:rsidRDefault="009820F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5C4A3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80" w:type="dxa"/>
          </w:tcPr>
          <w:p w:rsidR="00EF03E2" w:rsidRPr="00CD4C7E" w:rsidRDefault="0033671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Пшенко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А.В.</w:t>
            </w:r>
          </w:p>
        </w:tc>
        <w:tc>
          <w:tcPr>
            <w:tcW w:w="6060" w:type="dxa"/>
          </w:tcPr>
          <w:p w:rsidR="00EF03E2" w:rsidRPr="00CD4C7E" w:rsidRDefault="0033671A" w:rsidP="0033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Документационное обеспечение управления: учебник для студентов учреждений среднего проф. образования / А.В. </w:t>
            </w:r>
            <w:proofErr w:type="spellStart"/>
            <w:r>
              <w:rPr>
                <w:rFonts w:ascii="Calibri" w:hAnsi="Calibri"/>
                <w:color w:val="000000"/>
              </w:rPr>
              <w:t>Пшенко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Л.А. Доронина. - 13-е изд., стер. - М.: Издательский центр "Академия", 2014. - 224 с.    </w:t>
            </w:r>
          </w:p>
        </w:tc>
        <w:tc>
          <w:tcPr>
            <w:tcW w:w="989" w:type="dxa"/>
          </w:tcPr>
          <w:p w:rsidR="00EF03E2" w:rsidRPr="00CD4C7E" w:rsidRDefault="0033671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5C4A3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0" w:type="dxa"/>
          </w:tcPr>
          <w:p w:rsidR="00EF03E2" w:rsidRPr="00CD4C7E" w:rsidRDefault="00C57C8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Пшенко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А.В.</w:t>
            </w:r>
          </w:p>
        </w:tc>
        <w:tc>
          <w:tcPr>
            <w:tcW w:w="6060" w:type="dxa"/>
          </w:tcPr>
          <w:p w:rsidR="00C57C87" w:rsidRPr="00CD4C7E" w:rsidRDefault="00C57C87" w:rsidP="00C5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Документационное обеспечение управления: Практикум: учебное пособие для студентов учреждений среднего проф. </w:t>
            </w:r>
            <w:r>
              <w:rPr>
                <w:rFonts w:ascii="Calibri" w:hAnsi="Calibri"/>
                <w:color w:val="000000"/>
              </w:rPr>
              <w:lastRenderedPageBreak/>
              <w:t xml:space="preserve">образования / А.В. </w:t>
            </w:r>
            <w:proofErr w:type="spellStart"/>
            <w:r>
              <w:rPr>
                <w:rFonts w:ascii="Calibri" w:hAnsi="Calibri"/>
                <w:color w:val="000000"/>
              </w:rPr>
              <w:t>Пшенко</w:t>
            </w:r>
            <w:proofErr w:type="spellEnd"/>
            <w:r>
              <w:rPr>
                <w:rFonts w:ascii="Calibri" w:hAnsi="Calibri"/>
                <w:color w:val="000000"/>
              </w:rPr>
              <w:t>, Л.А. Доронина. - 6-е изд., стер. - М.: Издательский центр "Академия", 2015. - 160 с.</w:t>
            </w:r>
          </w:p>
        </w:tc>
        <w:tc>
          <w:tcPr>
            <w:tcW w:w="989" w:type="dxa"/>
          </w:tcPr>
          <w:p w:rsidR="00EF03E2" w:rsidRPr="00CD4C7E" w:rsidRDefault="00C57C8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C57C8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980" w:type="dxa"/>
          </w:tcPr>
          <w:p w:rsidR="00EF03E2" w:rsidRPr="00CD4C7E" w:rsidRDefault="0069640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Рудаков А.В.</w:t>
            </w:r>
          </w:p>
        </w:tc>
        <w:tc>
          <w:tcPr>
            <w:tcW w:w="6060" w:type="dxa"/>
          </w:tcPr>
          <w:p w:rsidR="00EF03E2" w:rsidRPr="00CD4C7E" w:rsidRDefault="0069640D" w:rsidP="0069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Технология разработки программных продуктов. Практикум: учебное пособие для студентов учреждений среднего проф. образования / А.В. Рудаков, Г.Н. Федорова. - 4-е изд., стер. - М.: Издательский центр "Академия", 2014. - 192 с.</w:t>
            </w:r>
          </w:p>
        </w:tc>
        <w:tc>
          <w:tcPr>
            <w:tcW w:w="989" w:type="dxa"/>
          </w:tcPr>
          <w:p w:rsidR="00EF03E2" w:rsidRPr="00CD4C7E" w:rsidRDefault="0069640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69640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0" w:type="dxa"/>
          </w:tcPr>
          <w:p w:rsidR="00EF03E2" w:rsidRPr="00CD4C7E" w:rsidRDefault="0069640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Семакин И.Г.</w:t>
            </w:r>
          </w:p>
        </w:tc>
        <w:tc>
          <w:tcPr>
            <w:tcW w:w="6060" w:type="dxa"/>
          </w:tcPr>
          <w:p w:rsidR="00EF03E2" w:rsidRPr="00CD4C7E" w:rsidRDefault="0069640D" w:rsidP="0069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Основы алгоритмизации и программирования. Практикум: учебное пособие для студентов учреждений среднего проф. Образования / И.Г. Семакин, А.П. Шестаков. - 4-е изд., стер. - М.: Издательский центр "Академия", 2016. - 144 с.</w:t>
            </w:r>
          </w:p>
        </w:tc>
        <w:tc>
          <w:tcPr>
            <w:tcW w:w="989" w:type="dxa"/>
          </w:tcPr>
          <w:p w:rsidR="00EF03E2" w:rsidRPr="00CD4C7E" w:rsidRDefault="0069640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69640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0" w:type="dxa"/>
          </w:tcPr>
          <w:p w:rsidR="00EF03E2" w:rsidRPr="00CD4C7E" w:rsidRDefault="0069640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Сенкевич А.В.</w:t>
            </w:r>
          </w:p>
        </w:tc>
        <w:tc>
          <w:tcPr>
            <w:tcW w:w="6060" w:type="dxa"/>
          </w:tcPr>
          <w:p w:rsidR="00EF03E2" w:rsidRPr="00CD4C7E" w:rsidRDefault="0069640D" w:rsidP="0069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Архитектура ЭВМ и вычислительные системы: учебник для студентов учреждений среднего проф. образования / А.В. Сенкевич. - 2-е изд., стер. - М.: Издательский центр "Академия", 2015. - 240 с.</w:t>
            </w:r>
          </w:p>
        </w:tc>
        <w:tc>
          <w:tcPr>
            <w:tcW w:w="989" w:type="dxa"/>
          </w:tcPr>
          <w:p w:rsidR="00EF03E2" w:rsidRPr="00CD4C7E" w:rsidRDefault="0069640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02704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80" w:type="dxa"/>
          </w:tcPr>
          <w:p w:rsidR="00EF03E2" w:rsidRPr="00CD4C7E" w:rsidRDefault="00EF03E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EF03E2" w:rsidRPr="00CD4C7E" w:rsidRDefault="00027045" w:rsidP="0002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Здоровый человек и его окружение: учебник для студентов учреждений среднего проф. образования / [О.В. </w:t>
            </w:r>
            <w:proofErr w:type="spellStart"/>
            <w:r>
              <w:rPr>
                <w:rFonts w:ascii="Calibri" w:hAnsi="Calibri"/>
                <w:color w:val="000000"/>
              </w:rPr>
              <w:t>Сивочалова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В.Р.Кучма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И.О. </w:t>
            </w:r>
            <w:proofErr w:type="spellStart"/>
            <w:r>
              <w:rPr>
                <w:rFonts w:ascii="Calibri" w:hAnsi="Calibri"/>
                <w:color w:val="000000"/>
              </w:rPr>
              <w:t>Печерей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др.]; под ред. О.В. </w:t>
            </w:r>
            <w:proofErr w:type="spellStart"/>
            <w:r>
              <w:rPr>
                <w:rFonts w:ascii="Calibri" w:hAnsi="Calibri"/>
                <w:color w:val="000000"/>
              </w:rPr>
              <w:t>Сивочаловой</w:t>
            </w:r>
            <w:proofErr w:type="spellEnd"/>
            <w:r>
              <w:rPr>
                <w:rFonts w:ascii="Calibri" w:hAnsi="Calibri"/>
                <w:color w:val="000000"/>
              </w:rPr>
              <w:t>, В.Р. Кучмы. - 2-е изд., стер. - М.: Издательский центр "Академия", 2013. - 448 с.</w:t>
            </w:r>
          </w:p>
        </w:tc>
        <w:tc>
          <w:tcPr>
            <w:tcW w:w="989" w:type="dxa"/>
          </w:tcPr>
          <w:p w:rsidR="00EF03E2" w:rsidRPr="00CD4C7E" w:rsidRDefault="0002704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02704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0" w:type="dxa"/>
          </w:tcPr>
          <w:p w:rsidR="00EF03E2" w:rsidRPr="00CD4C7E" w:rsidRDefault="0002704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Скворцов О.В.</w:t>
            </w:r>
          </w:p>
        </w:tc>
        <w:tc>
          <w:tcPr>
            <w:tcW w:w="6060" w:type="dxa"/>
          </w:tcPr>
          <w:p w:rsidR="00EF03E2" w:rsidRPr="00CD4C7E" w:rsidRDefault="00027045" w:rsidP="0002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Налоги и налогообложение: учебник для студентов учреждений среднего проф. образования / О.В. Скворцов. - 13-е изд., </w:t>
            </w:r>
            <w:proofErr w:type="spellStart"/>
            <w:r>
              <w:rPr>
                <w:rFonts w:ascii="Calibri" w:hAnsi="Calibri"/>
                <w:color w:val="000000"/>
              </w:rPr>
              <w:t>испр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2015. - 272 с.</w:t>
            </w:r>
          </w:p>
        </w:tc>
        <w:tc>
          <w:tcPr>
            <w:tcW w:w="989" w:type="dxa"/>
          </w:tcPr>
          <w:p w:rsidR="00EF03E2" w:rsidRPr="00CD4C7E" w:rsidRDefault="0002704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240B1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80" w:type="dxa"/>
          </w:tcPr>
          <w:p w:rsidR="00EF03E2" w:rsidRPr="00CD4C7E" w:rsidRDefault="00240B1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Скворцов О.В.</w:t>
            </w:r>
          </w:p>
        </w:tc>
        <w:tc>
          <w:tcPr>
            <w:tcW w:w="6060" w:type="dxa"/>
          </w:tcPr>
          <w:p w:rsidR="00EF03E2" w:rsidRPr="00CD4C7E" w:rsidRDefault="00240B1F" w:rsidP="002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Налоги и налогообложение. Практикум: учебное пособие для студентов учреждений среднего проф. образования / О.В. Скворцов. - 11-е изд., </w:t>
            </w:r>
            <w:proofErr w:type="spellStart"/>
            <w:r>
              <w:rPr>
                <w:rFonts w:ascii="Calibri" w:hAnsi="Calibri"/>
                <w:color w:val="000000"/>
              </w:rPr>
              <w:t>испр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2015. - 208 с.</w:t>
            </w:r>
          </w:p>
        </w:tc>
        <w:tc>
          <w:tcPr>
            <w:tcW w:w="989" w:type="dxa"/>
          </w:tcPr>
          <w:p w:rsidR="00EF03E2" w:rsidRPr="00CD4C7E" w:rsidRDefault="00240B1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240B1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80" w:type="dxa"/>
          </w:tcPr>
          <w:p w:rsidR="00EF03E2" w:rsidRPr="00CD4C7E" w:rsidRDefault="00240B1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Скопцова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Н.И.</w:t>
            </w:r>
          </w:p>
        </w:tc>
        <w:tc>
          <w:tcPr>
            <w:tcW w:w="6060" w:type="dxa"/>
          </w:tcPr>
          <w:p w:rsidR="00EF03E2" w:rsidRPr="00CD4C7E" w:rsidRDefault="00240B1F" w:rsidP="0056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Основы </w:t>
            </w:r>
            <w:proofErr w:type="spellStart"/>
            <w:r>
              <w:rPr>
                <w:rFonts w:ascii="Calibri" w:hAnsi="Calibri"/>
                <w:color w:val="000000"/>
              </w:rPr>
              <w:t>эл</w:t>
            </w:r>
            <w:r w:rsidR="0056124A">
              <w:rPr>
                <w:rFonts w:ascii="Calibri" w:hAnsi="Calibri"/>
                <w:color w:val="000000"/>
              </w:rPr>
              <w:t>е</w:t>
            </w:r>
            <w:r>
              <w:rPr>
                <w:rFonts w:ascii="Calibri" w:hAnsi="Calibri"/>
                <w:color w:val="000000"/>
              </w:rPr>
              <w:t>ктроматериаловедения</w:t>
            </w:r>
            <w:proofErr w:type="spellEnd"/>
            <w:r>
              <w:rPr>
                <w:rFonts w:ascii="Calibri" w:hAnsi="Calibri"/>
                <w:color w:val="000000"/>
              </w:rPr>
              <w:t>. Практикум: учебное посо</w:t>
            </w:r>
            <w:r w:rsidR="0056124A">
              <w:rPr>
                <w:rFonts w:ascii="Calibri" w:hAnsi="Calibri"/>
                <w:color w:val="000000"/>
              </w:rPr>
              <w:t>б</w:t>
            </w:r>
            <w:r>
              <w:rPr>
                <w:rFonts w:ascii="Calibri" w:hAnsi="Calibri"/>
                <w:color w:val="000000"/>
              </w:rPr>
              <w:t xml:space="preserve">ие для студентов учреждений среднего проф. Образования / Н.И. </w:t>
            </w:r>
            <w:proofErr w:type="spellStart"/>
            <w:r>
              <w:rPr>
                <w:rFonts w:ascii="Calibri" w:hAnsi="Calibri"/>
                <w:color w:val="000000"/>
              </w:rPr>
              <w:t>Скопцова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2016. - 112 с.</w:t>
            </w:r>
          </w:p>
        </w:tc>
        <w:tc>
          <w:tcPr>
            <w:tcW w:w="989" w:type="dxa"/>
          </w:tcPr>
          <w:p w:rsidR="00EF03E2" w:rsidRPr="00CD4C7E" w:rsidRDefault="00240B1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7F661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0" w:type="dxa"/>
          </w:tcPr>
          <w:p w:rsidR="00EF03E2" w:rsidRPr="00CD4C7E" w:rsidRDefault="007F661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Спирина М.С.</w:t>
            </w:r>
          </w:p>
        </w:tc>
        <w:tc>
          <w:tcPr>
            <w:tcW w:w="6060" w:type="dxa"/>
          </w:tcPr>
          <w:p w:rsidR="00EF03E2" w:rsidRPr="00CD4C7E" w:rsidRDefault="003C22CA" w:rsidP="007F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Дискретная математика: учебник для студентов учреждений среднего проф. образования / М.С. Спирина, П.А. Спирин. - 10-е изд., стер. - М.: Издательский центр "Академия", 2014. - 368 с.</w:t>
            </w:r>
          </w:p>
        </w:tc>
        <w:tc>
          <w:tcPr>
            <w:tcW w:w="989" w:type="dxa"/>
          </w:tcPr>
          <w:p w:rsidR="00EF03E2" w:rsidRPr="00CD4C7E" w:rsidRDefault="003C22C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93071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0" w:type="dxa"/>
          </w:tcPr>
          <w:p w:rsidR="00EF03E2" w:rsidRPr="00CD4C7E" w:rsidRDefault="0093071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Спирина М.С.</w:t>
            </w:r>
          </w:p>
        </w:tc>
        <w:tc>
          <w:tcPr>
            <w:tcW w:w="6060" w:type="dxa"/>
          </w:tcPr>
          <w:p w:rsidR="00EF03E2" w:rsidRPr="00CD4C7E" w:rsidRDefault="0093071F" w:rsidP="0093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Теория вероятностей и математическая статистика: учебник для студентов учреждений среднего проф. образования / М.С. Спирина, П.А. Спирин. - 6-е изд., стер. - М.: Издательский центр "Академия", 2015. - 352 с.</w:t>
            </w:r>
          </w:p>
        </w:tc>
        <w:tc>
          <w:tcPr>
            <w:tcW w:w="989" w:type="dxa"/>
          </w:tcPr>
          <w:p w:rsidR="00EF03E2" w:rsidRPr="00CD4C7E" w:rsidRDefault="0093071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93071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</w:tcPr>
          <w:p w:rsidR="00EF03E2" w:rsidRPr="00CD4C7E" w:rsidRDefault="007F6C6E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Спирина М.С.</w:t>
            </w:r>
          </w:p>
        </w:tc>
        <w:tc>
          <w:tcPr>
            <w:tcW w:w="6060" w:type="dxa"/>
          </w:tcPr>
          <w:p w:rsidR="00EF03E2" w:rsidRPr="00CD4C7E" w:rsidRDefault="007F6C6E" w:rsidP="007F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Теория вероятностей и математическая статистика. Сборник задач: учебное пособие для студентов учреждений среднего проф. образования / М.С. Спирина, П.А. Спирин. -  М.: Издательский центр "Академия", 2014. - 192 с.</w:t>
            </w:r>
          </w:p>
        </w:tc>
        <w:tc>
          <w:tcPr>
            <w:tcW w:w="989" w:type="dxa"/>
          </w:tcPr>
          <w:p w:rsidR="00EF03E2" w:rsidRPr="00CD4C7E" w:rsidRDefault="007F6C6E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93071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0" w:type="dxa"/>
          </w:tcPr>
          <w:p w:rsidR="00EF03E2" w:rsidRPr="00CD4C7E" w:rsidRDefault="00FC1C4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Струмпэ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Н.В.</w:t>
            </w:r>
          </w:p>
        </w:tc>
        <w:tc>
          <w:tcPr>
            <w:tcW w:w="6060" w:type="dxa"/>
          </w:tcPr>
          <w:p w:rsidR="00EF03E2" w:rsidRPr="00CD4C7E" w:rsidRDefault="00FC1C48" w:rsidP="00FC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Аппаратное обеспечение ЭВМ. Практикум: учебное пособие для студентов учреждений среднего проф. образования / Н.В. </w:t>
            </w:r>
            <w:proofErr w:type="spellStart"/>
            <w:r>
              <w:rPr>
                <w:rFonts w:ascii="Calibri" w:hAnsi="Calibri"/>
                <w:color w:val="000000"/>
              </w:rPr>
              <w:t>Струмпэ</w:t>
            </w:r>
            <w:proofErr w:type="spellEnd"/>
            <w:r>
              <w:rPr>
                <w:rFonts w:ascii="Calibri" w:hAnsi="Calibri"/>
                <w:color w:val="000000"/>
              </w:rPr>
              <w:t>, В.Д. Сидоров. - 5-е изд., стер. - М.: Издательский центр "Академия", 2015. - 160 с.</w:t>
            </w:r>
          </w:p>
        </w:tc>
        <w:tc>
          <w:tcPr>
            <w:tcW w:w="989" w:type="dxa"/>
          </w:tcPr>
          <w:p w:rsidR="00EF03E2" w:rsidRPr="00CD4C7E" w:rsidRDefault="00FC1C4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93071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0" w:type="dxa"/>
          </w:tcPr>
          <w:p w:rsidR="00EF03E2" w:rsidRPr="00CD4C7E" w:rsidRDefault="00FC1C4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Тозик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В.Т.</w:t>
            </w:r>
          </w:p>
        </w:tc>
        <w:tc>
          <w:tcPr>
            <w:tcW w:w="6060" w:type="dxa"/>
          </w:tcPr>
          <w:p w:rsidR="00EF03E2" w:rsidRPr="00CD4C7E" w:rsidRDefault="00FC1C48" w:rsidP="00FC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Компьютерная графика и дизайн: учебник для студентов учреждений среднего проф. образования / В.Т. </w:t>
            </w:r>
            <w:proofErr w:type="spellStart"/>
            <w:r>
              <w:rPr>
                <w:rFonts w:ascii="Calibri" w:hAnsi="Calibri"/>
                <w:color w:val="000000"/>
              </w:rPr>
              <w:t>Тозик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Л.М. </w:t>
            </w:r>
            <w:proofErr w:type="spellStart"/>
            <w:r>
              <w:rPr>
                <w:rFonts w:ascii="Calibri" w:hAnsi="Calibri"/>
                <w:color w:val="000000"/>
              </w:rPr>
              <w:t>Корпан</w:t>
            </w:r>
            <w:proofErr w:type="spellEnd"/>
            <w:r>
              <w:rPr>
                <w:rFonts w:ascii="Calibri" w:hAnsi="Calibri"/>
                <w:color w:val="000000"/>
              </w:rPr>
              <w:t>. - 6-е изд., стер. - М.: Издательский центр "Академия", 2015. - 208 с.</w:t>
            </w:r>
          </w:p>
        </w:tc>
        <w:tc>
          <w:tcPr>
            <w:tcW w:w="989" w:type="dxa"/>
          </w:tcPr>
          <w:p w:rsidR="00EF03E2" w:rsidRPr="00CD4C7E" w:rsidRDefault="00FC1C4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93071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80" w:type="dxa"/>
          </w:tcPr>
          <w:p w:rsidR="00EF03E2" w:rsidRPr="00CD4C7E" w:rsidRDefault="0088636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Трофимова Т.И.</w:t>
            </w:r>
          </w:p>
        </w:tc>
        <w:tc>
          <w:tcPr>
            <w:tcW w:w="6060" w:type="dxa"/>
          </w:tcPr>
          <w:p w:rsidR="00EF03E2" w:rsidRPr="00CD4C7E" w:rsidRDefault="00886365" w:rsidP="0088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Физика для профессий и специальностей технического и </w:t>
            </w:r>
            <w:proofErr w:type="gramStart"/>
            <w:r>
              <w:rPr>
                <w:rFonts w:ascii="Calibri" w:hAnsi="Calibri"/>
                <w:color w:val="000000"/>
              </w:rPr>
              <w:t>естественно-научного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профилей. Сборник задач: учебное </w:t>
            </w:r>
            <w:r>
              <w:rPr>
                <w:rFonts w:ascii="Calibri" w:hAnsi="Calibri"/>
                <w:color w:val="000000"/>
              </w:rPr>
              <w:lastRenderedPageBreak/>
              <w:t>пособие для учреждений среднего проф. Образования / Т.И. Трофимова, А.В Фирсов. - 3-е изд., стер. - М.: Издательский центр "Академия", 2015. - 288 с.</w:t>
            </w:r>
          </w:p>
        </w:tc>
        <w:tc>
          <w:tcPr>
            <w:tcW w:w="989" w:type="dxa"/>
          </w:tcPr>
          <w:p w:rsidR="00EF03E2" w:rsidRPr="00CD4C7E" w:rsidRDefault="0088636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EF03E2" w:rsidRPr="00CD4C7E" w:rsidTr="00844658">
        <w:tc>
          <w:tcPr>
            <w:tcW w:w="576" w:type="dxa"/>
          </w:tcPr>
          <w:p w:rsidR="00EF03E2" w:rsidRPr="00CD4C7E" w:rsidRDefault="0093071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980" w:type="dxa"/>
          </w:tcPr>
          <w:p w:rsidR="00EF03E2" w:rsidRPr="00CD4C7E" w:rsidRDefault="000B307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Федорова Г.Н.</w:t>
            </w:r>
          </w:p>
        </w:tc>
        <w:tc>
          <w:tcPr>
            <w:tcW w:w="6060" w:type="dxa"/>
          </w:tcPr>
          <w:p w:rsidR="00EF03E2" w:rsidRPr="00CD4C7E" w:rsidRDefault="000B3077" w:rsidP="000B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Федорова Г.Н. Разработка и администрирование баз данных: учебник для студентов учреждений среднего проф. образования. - М.: Издательский центр "Академия", 2015.- 320 с.</w:t>
            </w:r>
          </w:p>
        </w:tc>
        <w:tc>
          <w:tcPr>
            <w:tcW w:w="989" w:type="dxa"/>
          </w:tcPr>
          <w:p w:rsidR="00EF03E2" w:rsidRPr="00CD4C7E" w:rsidRDefault="000B307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3077" w:rsidRPr="00CD4C7E" w:rsidTr="00844658">
        <w:tc>
          <w:tcPr>
            <w:tcW w:w="576" w:type="dxa"/>
          </w:tcPr>
          <w:p w:rsidR="000B3077" w:rsidRDefault="000B307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0" w:type="dxa"/>
          </w:tcPr>
          <w:p w:rsidR="000B3077" w:rsidRDefault="00BE532F" w:rsidP="00844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Федорова Г.Н.</w:t>
            </w:r>
          </w:p>
        </w:tc>
        <w:tc>
          <w:tcPr>
            <w:tcW w:w="6060" w:type="dxa"/>
          </w:tcPr>
          <w:p w:rsidR="000B3077" w:rsidRDefault="00BE532F" w:rsidP="00BE53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Участие в интеграции программных модулей: учебное пособие для студентов учреждений среднего проф. Образования / Г.Н. Федорова. - М.: Издательский центр "Академия", 2016.- 304 с.</w:t>
            </w:r>
          </w:p>
        </w:tc>
        <w:tc>
          <w:tcPr>
            <w:tcW w:w="989" w:type="dxa"/>
          </w:tcPr>
          <w:p w:rsidR="000B3077" w:rsidRPr="00BE532F" w:rsidRDefault="00BE532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B3077" w:rsidRPr="00CD4C7E" w:rsidTr="00844658">
        <w:tc>
          <w:tcPr>
            <w:tcW w:w="576" w:type="dxa"/>
          </w:tcPr>
          <w:p w:rsidR="000B3077" w:rsidRDefault="000B307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80" w:type="dxa"/>
          </w:tcPr>
          <w:p w:rsidR="000B3077" w:rsidRDefault="00BE532F" w:rsidP="0084465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Федорянич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О.И.</w:t>
            </w:r>
          </w:p>
        </w:tc>
        <w:tc>
          <w:tcPr>
            <w:tcW w:w="6060" w:type="dxa"/>
          </w:tcPr>
          <w:p w:rsidR="000B3077" w:rsidRDefault="00BE532F" w:rsidP="00BE53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Правовое обеспечение профессиональной деятельности в сфере коммерции и торговли: учебник для студентов учреждений среднего проф. Образования / О.И. </w:t>
            </w:r>
            <w:proofErr w:type="spellStart"/>
            <w:r>
              <w:rPr>
                <w:rFonts w:ascii="Calibri" w:hAnsi="Calibri"/>
                <w:color w:val="000000"/>
              </w:rPr>
              <w:t>Федорянич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2013. - 192 с.</w:t>
            </w:r>
          </w:p>
        </w:tc>
        <w:tc>
          <w:tcPr>
            <w:tcW w:w="989" w:type="dxa"/>
          </w:tcPr>
          <w:p w:rsidR="000B3077" w:rsidRPr="00BE532F" w:rsidRDefault="00BE532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B3077" w:rsidRPr="00CD4C7E" w:rsidTr="00844658">
        <w:tc>
          <w:tcPr>
            <w:tcW w:w="576" w:type="dxa"/>
          </w:tcPr>
          <w:p w:rsidR="000B3077" w:rsidRDefault="000B307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0" w:type="dxa"/>
          </w:tcPr>
          <w:p w:rsidR="000B3077" w:rsidRDefault="000B3077" w:rsidP="0084465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60" w:type="dxa"/>
          </w:tcPr>
          <w:p w:rsidR="000B3077" w:rsidRDefault="006262D4" w:rsidP="006262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Участие в организации производственной деятельности структурного подразделения предприятий машиностроения : учебник для студентов учреждений сред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>роф. образования / [А.Н. Феофанов и др.]. - 2-е изд., стер. - М.: Издательский центр "Академия", 2015. - 144 с.</w:t>
            </w:r>
          </w:p>
        </w:tc>
        <w:tc>
          <w:tcPr>
            <w:tcW w:w="989" w:type="dxa"/>
          </w:tcPr>
          <w:p w:rsidR="000B3077" w:rsidRPr="006262D4" w:rsidRDefault="006262D4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B3077" w:rsidRPr="00CD4C7E" w:rsidTr="00844658">
        <w:tc>
          <w:tcPr>
            <w:tcW w:w="576" w:type="dxa"/>
          </w:tcPr>
          <w:p w:rsidR="000B3077" w:rsidRDefault="000B307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80" w:type="dxa"/>
          </w:tcPr>
          <w:p w:rsidR="000B3077" w:rsidRDefault="000D22C5" w:rsidP="0084465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Фуфаев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Д.Э.</w:t>
            </w:r>
          </w:p>
        </w:tc>
        <w:tc>
          <w:tcPr>
            <w:tcW w:w="6060" w:type="dxa"/>
          </w:tcPr>
          <w:p w:rsidR="000B3077" w:rsidRDefault="000D22C5" w:rsidP="000D22C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Разработка и эксплуатация автоматизированных информационных систем: учебное пособие для студентов учреждений среднего проф. образования / Д.Э. </w:t>
            </w:r>
            <w:proofErr w:type="spellStart"/>
            <w:r>
              <w:rPr>
                <w:rFonts w:ascii="Calibri" w:hAnsi="Calibri"/>
                <w:color w:val="000000"/>
              </w:rPr>
              <w:t>Фуфаев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Э.В. </w:t>
            </w:r>
            <w:proofErr w:type="spellStart"/>
            <w:r>
              <w:rPr>
                <w:rFonts w:ascii="Calibri" w:hAnsi="Calibri"/>
                <w:color w:val="000000"/>
              </w:rPr>
              <w:t>Фуфаев</w:t>
            </w:r>
            <w:proofErr w:type="spellEnd"/>
            <w:r>
              <w:rPr>
                <w:rFonts w:ascii="Calibri" w:hAnsi="Calibri"/>
                <w:color w:val="000000"/>
              </w:rPr>
              <w:t>. - 4-е изд., стер. - М.: Издательский центр "Академия", 2016. - 304 с.</w:t>
            </w:r>
          </w:p>
        </w:tc>
        <w:tc>
          <w:tcPr>
            <w:tcW w:w="989" w:type="dxa"/>
          </w:tcPr>
          <w:p w:rsidR="000B3077" w:rsidRPr="000D22C5" w:rsidRDefault="000D22C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B3077" w:rsidRPr="00CD4C7E" w:rsidTr="00844658">
        <w:tc>
          <w:tcPr>
            <w:tcW w:w="576" w:type="dxa"/>
          </w:tcPr>
          <w:p w:rsidR="000B3077" w:rsidRDefault="000B307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0" w:type="dxa"/>
          </w:tcPr>
          <w:p w:rsidR="000B3077" w:rsidRDefault="00DD56B0" w:rsidP="0084465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Фуфаев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Д.Э.</w:t>
            </w:r>
          </w:p>
        </w:tc>
        <w:tc>
          <w:tcPr>
            <w:tcW w:w="6060" w:type="dxa"/>
          </w:tcPr>
          <w:p w:rsidR="000B3077" w:rsidRDefault="002F19ED" w:rsidP="00DD5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Базы данных: учебное пособие для студентов учреждений среднего проф. образования / Э.В. </w:t>
            </w:r>
            <w:proofErr w:type="spellStart"/>
            <w:r>
              <w:rPr>
                <w:rFonts w:ascii="Calibri" w:hAnsi="Calibri"/>
                <w:color w:val="000000"/>
              </w:rPr>
              <w:t>Фуфаев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Д.Э. </w:t>
            </w:r>
            <w:proofErr w:type="spellStart"/>
            <w:r>
              <w:rPr>
                <w:rFonts w:ascii="Calibri" w:hAnsi="Calibri"/>
                <w:color w:val="000000"/>
              </w:rPr>
              <w:t>Фуфаев</w:t>
            </w:r>
            <w:proofErr w:type="spellEnd"/>
            <w:r>
              <w:rPr>
                <w:rFonts w:ascii="Calibri" w:hAnsi="Calibri"/>
                <w:color w:val="000000"/>
              </w:rPr>
              <w:t>. - 10-е изд., стер. - М.: Издательский центр "Академия", 2015. - 320 с.</w:t>
            </w:r>
          </w:p>
        </w:tc>
        <w:tc>
          <w:tcPr>
            <w:tcW w:w="989" w:type="dxa"/>
          </w:tcPr>
          <w:p w:rsidR="000B3077" w:rsidRPr="002F19ED" w:rsidRDefault="002F19E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B3077" w:rsidRPr="00CD4C7E" w:rsidTr="00844658">
        <w:tc>
          <w:tcPr>
            <w:tcW w:w="576" w:type="dxa"/>
          </w:tcPr>
          <w:p w:rsidR="000B3077" w:rsidRDefault="000B307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0" w:type="dxa"/>
          </w:tcPr>
          <w:p w:rsidR="000B3077" w:rsidRDefault="00261BD8" w:rsidP="0084465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Фуфаев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Э.В.</w:t>
            </w:r>
          </w:p>
        </w:tc>
        <w:tc>
          <w:tcPr>
            <w:tcW w:w="6060" w:type="dxa"/>
          </w:tcPr>
          <w:p w:rsidR="000B3077" w:rsidRDefault="00261BD8" w:rsidP="00261B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Пакеты прикладных программ: учебное пособие для студентов учреждений среднего проф. Образования / Э.В. </w:t>
            </w:r>
            <w:proofErr w:type="spellStart"/>
            <w:r>
              <w:rPr>
                <w:rFonts w:ascii="Calibri" w:hAnsi="Calibri"/>
                <w:color w:val="000000"/>
              </w:rPr>
              <w:t>Фуфаев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Л.И. </w:t>
            </w:r>
            <w:proofErr w:type="spellStart"/>
            <w:r>
              <w:rPr>
                <w:rFonts w:ascii="Calibri" w:hAnsi="Calibri"/>
                <w:color w:val="000000"/>
              </w:rPr>
              <w:t>Фуфаева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- 7-е изд., </w:t>
            </w:r>
            <w:proofErr w:type="spellStart"/>
            <w:r>
              <w:rPr>
                <w:rFonts w:ascii="Calibri" w:hAnsi="Calibri"/>
                <w:color w:val="000000"/>
              </w:rPr>
              <w:t>испр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2013. - 352 с.</w:t>
            </w:r>
          </w:p>
        </w:tc>
        <w:tc>
          <w:tcPr>
            <w:tcW w:w="989" w:type="dxa"/>
          </w:tcPr>
          <w:p w:rsidR="000B3077" w:rsidRPr="00261BD8" w:rsidRDefault="00261BD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B3077" w:rsidRPr="00CD4C7E" w:rsidTr="00844658">
        <w:tc>
          <w:tcPr>
            <w:tcW w:w="576" w:type="dxa"/>
          </w:tcPr>
          <w:p w:rsidR="000B3077" w:rsidRDefault="000B307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80" w:type="dxa"/>
          </w:tcPr>
          <w:p w:rsidR="000B3077" w:rsidRDefault="00D94A78" w:rsidP="0084465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Фуфаева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Л.И.</w:t>
            </w:r>
          </w:p>
        </w:tc>
        <w:tc>
          <w:tcPr>
            <w:tcW w:w="6060" w:type="dxa"/>
          </w:tcPr>
          <w:p w:rsidR="000B3077" w:rsidRDefault="00D94A78" w:rsidP="00D94A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Электротехника: учебник для студентов учреждений среднего проф. образования / Л.И. </w:t>
            </w:r>
            <w:proofErr w:type="spellStart"/>
            <w:r>
              <w:rPr>
                <w:rFonts w:ascii="Calibri" w:hAnsi="Calibri"/>
                <w:color w:val="000000"/>
              </w:rPr>
              <w:t>Фуфаева</w:t>
            </w:r>
            <w:proofErr w:type="spellEnd"/>
            <w:r>
              <w:rPr>
                <w:rFonts w:ascii="Calibri" w:hAnsi="Calibri"/>
                <w:color w:val="000000"/>
              </w:rPr>
              <w:t>. - 4-е изд., стер. - М.: Издательский центр "Академия", 2015. - 384 с.</w:t>
            </w:r>
          </w:p>
        </w:tc>
        <w:tc>
          <w:tcPr>
            <w:tcW w:w="989" w:type="dxa"/>
          </w:tcPr>
          <w:p w:rsidR="000B3077" w:rsidRPr="00D94A78" w:rsidRDefault="00D94A7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B3077" w:rsidRPr="00CD4C7E" w:rsidTr="00844658">
        <w:tc>
          <w:tcPr>
            <w:tcW w:w="576" w:type="dxa"/>
          </w:tcPr>
          <w:p w:rsidR="000B3077" w:rsidRDefault="000B307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80" w:type="dxa"/>
          </w:tcPr>
          <w:p w:rsidR="000B3077" w:rsidRDefault="00031D2D" w:rsidP="00844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Хрусталева З.А.</w:t>
            </w:r>
          </w:p>
        </w:tc>
        <w:tc>
          <w:tcPr>
            <w:tcW w:w="6060" w:type="dxa"/>
          </w:tcPr>
          <w:p w:rsidR="000B3077" w:rsidRDefault="00031D2D" w:rsidP="00031D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Электрические и электронные измерения в задачах, вопросах и упражнениях: учебное пособие для студентов учреждений среднего проф. образования / З.А. Хрусталева, С.В. Парфенов. - 4-е изд., стер. - М.: Издательский центр "Академия", 2016. - 176 с.</w:t>
            </w:r>
          </w:p>
        </w:tc>
        <w:tc>
          <w:tcPr>
            <w:tcW w:w="989" w:type="dxa"/>
          </w:tcPr>
          <w:p w:rsidR="000B3077" w:rsidRPr="00031D2D" w:rsidRDefault="00031D2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B3077" w:rsidRPr="00CD4C7E" w:rsidTr="00844658">
        <w:tc>
          <w:tcPr>
            <w:tcW w:w="576" w:type="dxa"/>
          </w:tcPr>
          <w:p w:rsidR="000B3077" w:rsidRDefault="000B307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80" w:type="dxa"/>
          </w:tcPr>
          <w:p w:rsidR="000B3077" w:rsidRDefault="00D26F0D" w:rsidP="00844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Цветкова М.С.</w:t>
            </w:r>
          </w:p>
        </w:tc>
        <w:tc>
          <w:tcPr>
            <w:tcW w:w="6060" w:type="dxa"/>
          </w:tcPr>
          <w:p w:rsidR="000B3077" w:rsidRDefault="00D26F0D" w:rsidP="00D26F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Информатика и ИКТ. Практикум для профессий и специальностей естественно-научного и гуманитарного профилей : учебное пособие для сред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 xml:space="preserve">роф. образования / М.С. Цветкова, И.Ю. </w:t>
            </w:r>
            <w:proofErr w:type="spellStart"/>
            <w:r>
              <w:rPr>
                <w:rFonts w:ascii="Calibri" w:hAnsi="Calibri"/>
                <w:color w:val="000000"/>
              </w:rPr>
              <w:t>Хлобыстова</w:t>
            </w:r>
            <w:proofErr w:type="spellEnd"/>
            <w:r>
              <w:rPr>
                <w:rFonts w:ascii="Calibri" w:hAnsi="Calibri"/>
                <w:color w:val="000000"/>
              </w:rPr>
              <w:t>. - 3-е изд., стер. - М.: Издательский центр "Академия", 2015. - 240 с.</w:t>
            </w:r>
          </w:p>
        </w:tc>
        <w:tc>
          <w:tcPr>
            <w:tcW w:w="989" w:type="dxa"/>
          </w:tcPr>
          <w:p w:rsidR="000B3077" w:rsidRPr="00D26F0D" w:rsidRDefault="00D26F0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B3077" w:rsidRPr="00CD4C7E" w:rsidTr="00844658">
        <w:tc>
          <w:tcPr>
            <w:tcW w:w="576" w:type="dxa"/>
          </w:tcPr>
          <w:p w:rsidR="000B3077" w:rsidRDefault="000B307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80" w:type="dxa"/>
          </w:tcPr>
          <w:p w:rsidR="000B3077" w:rsidRDefault="009D408E" w:rsidP="00844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Чащина Е.А.</w:t>
            </w:r>
          </w:p>
        </w:tc>
        <w:tc>
          <w:tcPr>
            <w:tcW w:w="6060" w:type="dxa"/>
          </w:tcPr>
          <w:p w:rsidR="000B3077" w:rsidRDefault="00263F28" w:rsidP="009D40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аппаратного обеспечения персональных компьютеров, серверов, периферийных устройств</w:t>
            </w:r>
            <w:r w:rsidR="009D408E">
              <w:rPr>
                <w:rFonts w:ascii="Calibri" w:hAnsi="Calibri"/>
                <w:color w:val="000000"/>
              </w:rPr>
              <w:t>, оборудования</w:t>
            </w:r>
            <w:r>
              <w:rPr>
                <w:rFonts w:ascii="Calibri" w:hAnsi="Calibri"/>
                <w:color w:val="000000"/>
              </w:rPr>
              <w:t xml:space="preserve"> и компьютерной оргтехники: учебник для студентов учреждений среднего проф. образования / Е.А. Чащина. - М.: Издательский центр "Академия", 2016. - 208 с.</w:t>
            </w:r>
          </w:p>
        </w:tc>
        <w:tc>
          <w:tcPr>
            <w:tcW w:w="989" w:type="dxa"/>
          </w:tcPr>
          <w:p w:rsidR="000B3077" w:rsidRPr="009D408E" w:rsidRDefault="00263F2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B3077" w:rsidRPr="00CD4C7E" w:rsidTr="00844658">
        <w:tc>
          <w:tcPr>
            <w:tcW w:w="576" w:type="dxa"/>
          </w:tcPr>
          <w:p w:rsidR="000B3077" w:rsidRDefault="000B307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80" w:type="dxa"/>
          </w:tcPr>
          <w:p w:rsidR="000B3077" w:rsidRDefault="009D408E" w:rsidP="00844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Чащина Е.А.</w:t>
            </w:r>
          </w:p>
        </w:tc>
        <w:tc>
          <w:tcPr>
            <w:tcW w:w="6060" w:type="dxa"/>
          </w:tcPr>
          <w:p w:rsidR="000B3077" w:rsidRDefault="009D408E" w:rsidP="009D40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Обслуживание аппаратного обеспечения персональных компьютеров, серверов, периферийных устройств, </w:t>
            </w:r>
            <w:r>
              <w:rPr>
                <w:rFonts w:ascii="Calibri" w:hAnsi="Calibri"/>
                <w:color w:val="000000"/>
              </w:rPr>
              <w:lastRenderedPageBreak/>
              <w:t>оборудования и компьютерной оргтехники. Практикум: учебное пособие для студентов учреждений среднего проф. образования / Е.А. Чащина. - М.: Издательский центр "Академия", 2016. - 208 с.</w:t>
            </w:r>
          </w:p>
        </w:tc>
        <w:tc>
          <w:tcPr>
            <w:tcW w:w="989" w:type="dxa"/>
          </w:tcPr>
          <w:p w:rsidR="000B3077" w:rsidRDefault="009D408E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0B3077" w:rsidRPr="00CD4C7E" w:rsidTr="00844658">
        <w:tc>
          <w:tcPr>
            <w:tcW w:w="576" w:type="dxa"/>
          </w:tcPr>
          <w:p w:rsidR="000B3077" w:rsidRDefault="000B3077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980" w:type="dxa"/>
          </w:tcPr>
          <w:p w:rsidR="000B3077" w:rsidRDefault="00F239C3" w:rsidP="00844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Шестопалов С.К.</w:t>
            </w:r>
          </w:p>
        </w:tc>
        <w:tc>
          <w:tcPr>
            <w:tcW w:w="6060" w:type="dxa"/>
          </w:tcPr>
          <w:p w:rsidR="000B3077" w:rsidRDefault="00F239C3" w:rsidP="00F239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Устройство легковых автомобилей. В двух частях. Ч.1. Классификация и общее </w:t>
            </w:r>
            <w:proofErr w:type="spellStart"/>
            <w:r>
              <w:rPr>
                <w:rFonts w:ascii="Calibri" w:hAnsi="Calibri"/>
                <w:color w:val="000000"/>
              </w:rPr>
              <w:t>усторойство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автомобилей, двигатель, электрооборудование: учебник для студентов учреждений среднего проф. образования / С.К. Шестопалов. - 2-е изд., стер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.. - </w:t>
            </w:r>
            <w:proofErr w:type="gramEnd"/>
            <w:r>
              <w:rPr>
                <w:rFonts w:ascii="Calibri" w:hAnsi="Calibri"/>
                <w:color w:val="000000"/>
              </w:rPr>
              <w:t>М.: Издательский центр "Академия", 2013. - 304 с.</w:t>
            </w:r>
          </w:p>
        </w:tc>
        <w:tc>
          <w:tcPr>
            <w:tcW w:w="989" w:type="dxa"/>
          </w:tcPr>
          <w:p w:rsidR="000B3077" w:rsidRDefault="00F239C3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39C3" w:rsidRPr="00CD4C7E" w:rsidTr="00844658">
        <w:tc>
          <w:tcPr>
            <w:tcW w:w="576" w:type="dxa"/>
          </w:tcPr>
          <w:p w:rsidR="00F239C3" w:rsidRDefault="00C115BC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80" w:type="dxa"/>
          </w:tcPr>
          <w:p w:rsidR="00F239C3" w:rsidRDefault="00C115BC" w:rsidP="0084465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Ярочкина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Г.В.</w:t>
            </w:r>
          </w:p>
        </w:tc>
        <w:tc>
          <w:tcPr>
            <w:tcW w:w="6060" w:type="dxa"/>
          </w:tcPr>
          <w:p w:rsidR="00F239C3" w:rsidRDefault="00C115BC" w:rsidP="00C115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Основы </w:t>
            </w:r>
            <w:proofErr w:type="spellStart"/>
            <w:r>
              <w:rPr>
                <w:rFonts w:ascii="Calibri" w:hAnsi="Calibri"/>
                <w:color w:val="000000"/>
              </w:rPr>
              <w:t>электроматериаловедения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Рабочая тетрадь: учебное пособие для студентов учреждений среднего проф. образования / Г.В. </w:t>
            </w:r>
            <w:proofErr w:type="spellStart"/>
            <w:r>
              <w:rPr>
                <w:rFonts w:ascii="Calibri" w:hAnsi="Calibri"/>
                <w:color w:val="000000"/>
              </w:rPr>
              <w:t>Ярочкина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- 2-е изд., </w:t>
            </w:r>
            <w:proofErr w:type="spellStart"/>
            <w:r>
              <w:rPr>
                <w:rFonts w:ascii="Calibri" w:hAnsi="Calibri"/>
                <w:color w:val="000000"/>
              </w:rPr>
              <w:t>перераб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М.: </w:t>
            </w:r>
            <w:proofErr w:type="spellStart"/>
            <w:r>
              <w:rPr>
                <w:rFonts w:ascii="Calibri" w:hAnsi="Calibri"/>
                <w:color w:val="000000"/>
              </w:rPr>
              <w:t>Тздательский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центр "Академия", 2014. - 96 с.</w:t>
            </w:r>
          </w:p>
        </w:tc>
        <w:tc>
          <w:tcPr>
            <w:tcW w:w="989" w:type="dxa"/>
          </w:tcPr>
          <w:p w:rsidR="00F239C3" w:rsidRDefault="00C115BC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94C11" w:rsidRPr="00CD4C7E" w:rsidTr="00844658">
        <w:tc>
          <w:tcPr>
            <w:tcW w:w="576" w:type="dxa"/>
          </w:tcPr>
          <w:p w:rsidR="00594C11" w:rsidRDefault="00594C1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80" w:type="dxa"/>
          </w:tcPr>
          <w:p w:rsidR="00594C11" w:rsidRDefault="00594C11" w:rsidP="008446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Антонова Е.С.</w:t>
            </w:r>
          </w:p>
        </w:tc>
        <w:tc>
          <w:tcPr>
            <w:tcW w:w="6060" w:type="dxa"/>
          </w:tcPr>
          <w:p w:rsidR="00594C11" w:rsidRDefault="00594C11" w:rsidP="00CF24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Русский язык: учебник для студентов учреждений среднего проф. Образования / Е.С. Антонова, Т.М. </w:t>
            </w:r>
            <w:proofErr w:type="spellStart"/>
            <w:r>
              <w:rPr>
                <w:rFonts w:ascii="Calibri" w:hAnsi="Calibri"/>
                <w:color w:val="000000"/>
              </w:rPr>
              <w:t>Воителева</w:t>
            </w:r>
            <w:proofErr w:type="spellEnd"/>
            <w:r>
              <w:rPr>
                <w:rFonts w:ascii="Calibri" w:hAnsi="Calibri"/>
                <w:color w:val="000000"/>
              </w:rPr>
              <w:t>. - 6-е изд., стер. - М.: Издательский центр "Академия", 2014. - 384 с.</w:t>
            </w:r>
          </w:p>
        </w:tc>
        <w:tc>
          <w:tcPr>
            <w:tcW w:w="989" w:type="dxa"/>
          </w:tcPr>
          <w:p w:rsidR="00594C11" w:rsidRDefault="00594C1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F244A" w:rsidRPr="00CD4C7E" w:rsidTr="00844658">
        <w:tc>
          <w:tcPr>
            <w:tcW w:w="576" w:type="dxa"/>
          </w:tcPr>
          <w:p w:rsidR="00CF244A" w:rsidRDefault="00CF244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80" w:type="dxa"/>
          </w:tcPr>
          <w:p w:rsidR="00CF244A" w:rsidRDefault="00CF244A" w:rsidP="0084465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60" w:type="dxa"/>
          </w:tcPr>
          <w:p w:rsidR="00CF244A" w:rsidRDefault="00CF244A" w:rsidP="00CF24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Электротехника и электроника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иллюстрированное учебное пособие / сост. П.А. </w:t>
            </w:r>
            <w:proofErr w:type="spellStart"/>
            <w:r>
              <w:rPr>
                <w:rFonts w:ascii="Calibri" w:hAnsi="Calibri"/>
                <w:color w:val="000000"/>
              </w:rPr>
              <w:t>Бутырин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М.П. Жохова, О.В. </w:t>
            </w:r>
            <w:proofErr w:type="spellStart"/>
            <w:r>
              <w:rPr>
                <w:rFonts w:ascii="Calibri" w:hAnsi="Calibri"/>
                <w:color w:val="000000"/>
              </w:rPr>
              <w:t>Толчеев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Ф.Н. </w:t>
            </w:r>
            <w:proofErr w:type="spellStart"/>
            <w:r>
              <w:rPr>
                <w:rFonts w:ascii="Calibri" w:hAnsi="Calibri"/>
                <w:color w:val="000000"/>
              </w:rPr>
              <w:t>Шакирзянов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; под ред. П.А. </w:t>
            </w:r>
            <w:proofErr w:type="spellStart"/>
            <w:r>
              <w:rPr>
                <w:rFonts w:ascii="Calibri" w:hAnsi="Calibri"/>
                <w:color w:val="000000"/>
              </w:rPr>
              <w:t>Бутырина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- 2-е изд., </w:t>
            </w:r>
            <w:proofErr w:type="spellStart"/>
            <w:r>
              <w:rPr>
                <w:rFonts w:ascii="Calibri" w:hAnsi="Calibri"/>
                <w:color w:val="000000"/>
              </w:rPr>
              <w:t>испр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2015. - 36 плакатов.</w:t>
            </w:r>
            <w:bookmarkStart w:id="0" w:name="_GoBack"/>
            <w:bookmarkEnd w:id="0"/>
          </w:p>
        </w:tc>
        <w:tc>
          <w:tcPr>
            <w:tcW w:w="989" w:type="dxa"/>
          </w:tcPr>
          <w:p w:rsidR="00CF244A" w:rsidRDefault="00CF244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06686" w:rsidRDefault="00A06686" w:rsidP="00A06686"/>
    <w:p w:rsidR="00844658" w:rsidRDefault="00844658"/>
    <w:sectPr w:rsidR="0084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86"/>
    <w:rsid w:val="00021178"/>
    <w:rsid w:val="0002167F"/>
    <w:rsid w:val="00027045"/>
    <w:rsid w:val="00031D2D"/>
    <w:rsid w:val="00082792"/>
    <w:rsid w:val="000B3077"/>
    <w:rsid w:val="000B369F"/>
    <w:rsid w:val="000D22C5"/>
    <w:rsid w:val="000E39E1"/>
    <w:rsid w:val="00110A1E"/>
    <w:rsid w:val="00114803"/>
    <w:rsid w:val="0013412A"/>
    <w:rsid w:val="00176A98"/>
    <w:rsid w:val="001C5F74"/>
    <w:rsid w:val="001C640B"/>
    <w:rsid w:val="0021169B"/>
    <w:rsid w:val="00214CEF"/>
    <w:rsid w:val="00225313"/>
    <w:rsid w:val="00231FAF"/>
    <w:rsid w:val="00235F3F"/>
    <w:rsid w:val="00240B1F"/>
    <w:rsid w:val="00261BD8"/>
    <w:rsid w:val="00263F28"/>
    <w:rsid w:val="00273A56"/>
    <w:rsid w:val="002836DD"/>
    <w:rsid w:val="00285A78"/>
    <w:rsid w:val="002A16A8"/>
    <w:rsid w:val="002D7FC6"/>
    <w:rsid w:val="002E16D7"/>
    <w:rsid w:val="002F19ED"/>
    <w:rsid w:val="0032223A"/>
    <w:rsid w:val="00322B89"/>
    <w:rsid w:val="0033671A"/>
    <w:rsid w:val="00355BC5"/>
    <w:rsid w:val="003627CD"/>
    <w:rsid w:val="00380997"/>
    <w:rsid w:val="003C22CA"/>
    <w:rsid w:val="003E5C78"/>
    <w:rsid w:val="004113DD"/>
    <w:rsid w:val="00427E4C"/>
    <w:rsid w:val="00457E9B"/>
    <w:rsid w:val="004614FC"/>
    <w:rsid w:val="0047468B"/>
    <w:rsid w:val="004E20C9"/>
    <w:rsid w:val="00506746"/>
    <w:rsid w:val="00520E68"/>
    <w:rsid w:val="00523391"/>
    <w:rsid w:val="0056124A"/>
    <w:rsid w:val="0057494D"/>
    <w:rsid w:val="00594C11"/>
    <w:rsid w:val="005C4A39"/>
    <w:rsid w:val="005C5B65"/>
    <w:rsid w:val="005F2DC5"/>
    <w:rsid w:val="005F2DEA"/>
    <w:rsid w:val="00602388"/>
    <w:rsid w:val="006262D4"/>
    <w:rsid w:val="00681620"/>
    <w:rsid w:val="0069640D"/>
    <w:rsid w:val="006F0029"/>
    <w:rsid w:val="00701548"/>
    <w:rsid w:val="0070790F"/>
    <w:rsid w:val="007206C4"/>
    <w:rsid w:val="007472EF"/>
    <w:rsid w:val="007602C7"/>
    <w:rsid w:val="00774623"/>
    <w:rsid w:val="00784F88"/>
    <w:rsid w:val="00792AE8"/>
    <w:rsid w:val="007A4314"/>
    <w:rsid w:val="007B25C9"/>
    <w:rsid w:val="007D6528"/>
    <w:rsid w:val="007D7779"/>
    <w:rsid w:val="007F661A"/>
    <w:rsid w:val="007F6C6E"/>
    <w:rsid w:val="0081597D"/>
    <w:rsid w:val="00837833"/>
    <w:rsid w:val="00844658"/>
    <w:rsid w:val="00886365"/>
    <w:rsid w:val="008919E7"/>
    <w:rsid w:val="0089382E"/>
    <w:rsid w:val="008F21CA"/>
    <w:rsid w:val="009214F1"/>
    <w:rsid w:val="0093071F"/>
    <w:rsid w:val="009347A8"/>
    <w:rsid w:val="009820FD"/>
    <w:rsid w:val="00983C9C"/>
    <w:rsid w:val="009904C2"/>
    <w:rsid w:val="009D408E"/>
    <w:rsid w:val="00A06686"/>
    <w:rsid w:val="00A07231"/>
    <w:rsid w:val="00A11BA7"/>
    <w:rsid w:val="00A36179"/>
    <w:rsid w:val="00A37AD2"/>
    <w:rsid w:val="00A662BE"/>
    <w:rsid w:val="00A825DE"/>
    <w:rsid w:val="00A900FF"/>
    <w:rsid w:val="00AC13F1"/>
    <w:rsid w:val="00AC23C5"/>
    <w:rsid w:val="00AC4900"/>
    <w:rsid w:val="00AC6198"/>
    <w:rsid w:val="00AD2E69"/>
    <w:rsid w:val="00AE2991"/>
    <w:rsid w:val="00AE434B"/>
    <w:rsid w:val="00B204E5"/>
    <w:rsid w:val="00B63F0F"/>
    <w:rsid w:val="00B9192F"/>
    <w:rsid w:val="00BC5DC2"/>
    <w:rsid w:val="00BE532F"/>
    <w:rsid w:val="00C115BC"/>
    <w:rsid w:val="00C33540"/>
    <w:rsid w:val="00C57C87"/>
    <w:rsid w:val="00C64E7E"/>
    <w:rsid w:val="00CB23DF"/>
    <w:rsid w:val="00CC5906"/>
    <w:rsid w:val="00CF244A"/>
    <w:rsid w:val="00D058D8"/>
    <w:rsid w:val="00D20BAC"/>
    <w:rsid w:val="00D22EF8"/>
    <w:rsid w:val="00D26F0D"/>
    <w:rsid w:val="00D36EB7"/>
    <w:rsid w:val="00D94A78"/>
    <w:rsid w:val="00DB4E0D"/>
    <w:rsid w:val="00DC48E2"/>
    <w:rsid w:val="00DD56B0"/>
    <w:rsid w:val="00DE4699"/>
    <w:rsid w:val="00DE71E9"/>
    <w:rsid w:val="00DF6A30"/>
    <w:rsid w:val="00E03331"/>
    <w:rsid w:val="00E06434"/>
    <w:rsid w:val="00E47FF8"/>
    <w:rsid w:val="00E96D47"/>
    <w:rsid w:val="00EB2620"/>
    <w:rsid w:val="00ED1E7E"/>
    <w:rsid w:val="00EE3226"/>
    <w:rsid w:val="00EF03E2"/>
    <w:rsid w:val="00F01A21"/>
    <w:rsid w:val="00F239C3"/>
    <w:rsid w:val="00FB064C"/>
    <w:rsid w:val="00FC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12</Pages>
  <Words>4900</Words>
  <Characters>27931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 Наталия Викторовна</dc:creator>
  <cp:lastModifiedBy>Кочкина Наталия Викторовна</cp:lastModifiedBy>
  <cp:revision>13</cp:revision>
  <dcterms:created xsi:type="dcterms:W3CDTF">2016-03-30T12:26:00Z</dcterms:created>
  <dcterms:modified xsi:type="dcterms:W3CDTF">2016-04-04T10:28:00Z</dcterms:modified>
</cp:coreProperties>
</file>