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1"/>
      </w:tblGrid>
      <w:tr w:rsidR="003B1291" w:rsidTr="005D651A">
        <w:trPr>
          <w:trHeight w:val="1408"/>
        </w:trPr>
        <w:tc>
          <w:tcPr>
            <w:tcW w:w="5353" w:type="dxa"/>
          </w:tcPr>
          <w:p w:rsidR="003B1291" w:rsidRDefault="003B1291" w:rsidP="007637CD"/>
        </w:tc>
        <w:tc>
          <w:tcPr>
            <w:tcW w:w="5351" w:type="dxa"/>
          </w:tcPr>
          <w:p w:rsidR="003B1291" w:rsidRDefault="003B1291" w:rsidP="00763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B1291" w:rsidRDefault="003B1291" w:rsidP="007637CD">
            <w:pPr>
              <w:jc w:val="right"/>
              <w:rPr>
                <w:sz w:val="24"/>
                <w:szCs w:val="24"/>
              </w:rPr>
            </w:pPr>
          </w:p>
          <w:p w:rsidR="006858E0" w:rsidRDefault="006858E0" w:rsidP="006858E0">
            <w:pPr>
              <w:ind w:firstLine="176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И.о. р</w:t>
            </w:r>
            <w:r w:rsidR="003671D4">
              <w:rPr>
                <w:b/>
                <w:sz w:val="24"/>
                <w:szCs w:val="24"/>
              </w:rPr>
              <w:t>ектора</w:t>
            </w:r>
            <w:r w:rsidR="005D651A">
              <w:rPr>
                <w:b/>
                <w:sz w:val="24"/>
                <w:szCs w:val="24"/>
              </w:rPr>
              <w:t xml:space="preserve"> </w:t>
            </w:r>
          </w:p>
          <w:p w:rsidR="006858E0" w:rsidRDefault="006858E0" w:rsidP="006858E0">
            <w:pPr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ФГБОУ ВО «Технологический университет»</w:t>
            </w:r>
          </w:p>
          <w:p w:rsidR="003B1291" w:rsidRPr="00714607" w:rsidRDefault="006858E0" w:rsidP="006858E0">
            <w:pPr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Фроловой</w:t>
            </w:r>
          </w:p>
          <w:p w:rsidR="00694ADA" w:rsidRDefault="00694ADA" w:rsidP="007637CD">
            <w:pPr>
              <w:jc w:val="right"/>
              <w:rPr>
                <w:sz w:val="24"/>
                <w:szCs w:val="24"/>
              </w:rPr>
            </w:pPr>
          </w:p>
          <w:p w:rsidR="003B1291" w:rsidRDefault="00D23FE6" w:rsidP="00763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3B1291">
              <w:rPr>
                <w:sz w:val="24"/>
                <w:szCs w:val="24"/>
              </w:rPr>
              <w:t>___________________</w:t>
            </w:r>
          </w:p>
          <w:p w:rsidR="003B1291" w:rsidRDefault="003B1291" w:rsidP="00D23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____________________________________________</w:t>
            </w:r>
          </w:p>
          <w:p w:rsidR="003B1291" w:rsidRPr="006B45CD" w:rsidRDefault="003B1291" w:rsidP="007637CD"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="00D23FE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(ф.и.о.)</w:t>
            </w:r>
          </w:p>
        </w:tc>
      </w:tr>
      <w:tr w:rsidR="003B1291" w:rsidTr="005D651A">
        <w:trPr>
          <w:trHeight w:val="5474"/>
        </w:trPr>
        <w:tc>
          <w:tcPr>
            <w:tcW w:w="10704" w:type="dxa"/>
            <w:gridSpan w:val="2"/>
          </w:tcPr>
          <w:p w:rsidR="00D23FE6" w:rsidRDefault="00D23FE6" w:rsidP="007637CD">
            <w:pPr>
              <w:jc w:val="center"/>
              <w:rPr>
                <w:b/>
                <w:sz w:val="24"/>
                <w:szCs w:val="24"/>
              </w:rPr>
            </w:pPr>
          </w:p>
          <w:p w:rsidR="003B1291" w:rsidRDefault="003B1291" w:rsidP="007637CD">
            <w:pPr>
              <w:jc w:val="center"/>
              <w:rPr>
                <w:b/>
                <w:sz w:val="24"/>
                <w:szCs w:val="24"/>
              </w:rPr>
            </w:pPr>
            <w:r w:rsidRPr="006B45CD">
              <w:rPr>
                <w:b/>
                <w:sz w:val="24"/>
                <w:szCs w:val="24"/>
              </w:rPr>
              <w:t>ЗАЯВЛЕНИЕ</w:t>
            </w:r>
          </w:p>
          <w:p w:rsidR="003B1291" w:rsidRPr="00D23FE6" w:rsidRDefault="003B1291" w:rsidP="007637CD">
            <w:pPr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Прошу выдать мне на руки следующие документы</w:t>
            </w:r>
          </w:p>
          <w:p w:rsidR="003B1291" w:rsidRDefault="003B1291" w:rsidP="007637CD">
            <w:pPr>
              <w:rPr>
                <w:sz w:val="22"/>
                <w:szCs w:val="22"/>
              </w:rPr>
            </w:pPr>
          </w:p>
          <w:p w:rsidR="003B1291" w:rsidRDefault="003B1291" w:rsidP="007637CD">
            <w:pPr>
              <w:rPr>
                <w:sz w:val="22"/>
                <w:szCs w:val="22"/>
              </w:rPr>
            </w:pPr>
            <w:r w:rsidRPr="006B45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(№ аттестата, свидетельства, диплома)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</w:p>
          <w:p w:rsidR="003B1291" w:rsidRDefault="003B1291" w:rsidP="007637CD">
            <w:pPr>
              <w:rPr>
                <w:sz w:val="24"/>
                <w:szCs w:val="24"/>
              </w:rPr>
            </w:pPr>
            <w:r w:rsidRPr="006B45C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(приложение к аттестату, диплому)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</w:p>
          <w:p w:rsidR="003B1291" w:rsidRDefault="003B1291" w:rsidP="0076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др. документы, академическая справка (№), свидетельство о результатах ЭГЭ (№ с названием предмета)</w:t>
            </w:r>
          </w:p>
          <w:p w:rsidR="003B1291" w:rsidRDefault="003B1291" w:rsidP="007637C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</w:p>
          <w:p w:rsidR="003B1291" w:rsidRDefault="003B1291" w:rsidP="007637C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</w:p>
          <w:p w:rsidR="003B1291" w:rsidRDefault="003B1291" w:rsidP="007637C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23FE6" w:rsidRPr="00D23FE6" w:rsidRDefault="003B1291" w:rsidP="007A3A96">
            <w:pPr>
              <w:tabs>
                <w:tab w:val="left" w:pos="7814"/>
              </w:tabs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в связи с</w:t>
            </w:r>
            <w:r w:rsidR="00D23FE6" w:rsidRPr="00D23FE6">
              <w:rPr>
                <w:b/>
                <w:sz w:val="24"/>
                <w:szCs w:val="24"/>
              </w:rPr>
              <w:t xml:space="preserve"> </w:t>
            </w:r>
            <w:r w:rsidR="00D23FE6" w:rsidRPr="00D23FE6">
              <w:rPr>
                <w:b/>
                <w:sz w:val="24"/>
                <w:szCs w:val="24"/>
              </w:rPr>
              <w:t xml:space="preserve">завершением обучения  </w:t>
            </w:r>
            <w:r w:rsidR="00D23FE6" w:rsidRPr="00D23FE6">
              <w:rPr>
                <w:b/>
                <w:sz w:val="24"/>
                <w:szCs w:val="24"/>
              </w:rPr>
              <w:t>(</w:t>
            </w:r>
            <w:r w:rsidR="000A56DA" w:rsidRPr="00D23FE6">
              <w:rPr>
                <w:b/>
                <w:sz w:val="24"/>
                <w:szCs w:val="24"/>
              </w:rPr>
              <w:t>отчислением</w:t>
            </w:r>
            <w:r w:rsidR="00D23FE6" w:rsidRPr="00D23FE6">
              <w:rPr>
                <w:b/>
                <w:sz w:val="24"/>
                <w:szCs w:val="24"/>
              </w:rPr>
              <w:t>)</w:t>
            </w:r>
          </w:p>
          <w:p w:rsidR="00D23FE6" w:rsidRDefault="00D23FE6" w:rsidP="00D23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6B4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нужное подчеркнуть</w:t>
            </w:r>
            <w:r w:rsidRPr="006B45CD">
              <w:rPr>
                <w:sz w:val="18"/>
                <w:szCs w:val="18"/>
              </w:rPr>
              <w:t>)</w:t>
            </w:r>
          </w:p>
          <w:p w:rsidR="00D23FE6" w:rsidRDefault="00D23FE6" w:rsidP="00D23FE6">
            <w:pPr>
              <w:jc w:val="center"/>
              <w:rPr>
                <w:sz w:val="18"/>
                <w:szCs w:val="18"/>
              </w:rPr>
            </w:pPr>
          </w:p>
          <w:p w:rsidR="00D23FE6" w:rsidRDefault="007A3A96" w:rsidP="007A3A96">
            <w:pPr>
              <w:tabs>
                <w:tab w:val="left" w:pos="78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D23FE6">
              <w:rPr>
                <w:b/>
                <w:sz w:val="24"/>
                <w:szCs w:val="24"/>
              </w:rPr>
              <w:t xml:space="preserve">                        </w:t>
            </w:r>
          </w:p>
          <w:p w:rsidR="00D23FE6" w:rsidRDefault="00D23FE6" w:rsidP="007A3A96">
            <w:pPr>
              <w:tabs>
                <w:tab w:val="left" w:pos="7814"/>
              </w:tabs>
              <w:rPr>
                <w:b/>
                <w:sz w:val="24"/>
                <w:szCs w:val="24"/>
              </w:rPr>
            </w:pPr>
          </w:p>
          <w:p w:rsidR="003B1291" w:rsidRDefault="00D23FE6" w:rsidP="007A3A96">
            <w:pPr>
              <w:tabs>
                <w:tab w:val="left" w:pos="7814"/>
              </w:tabs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3B1291">
              <w:t>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1A7A0C">
              <w:rPr>
                <w:sz w:val="18"/>
                <w:szCs w:val="18"/>
              </w:rPr>
              <w:t>(дата, подпись)</w:t>
            </w:r>
          </w:p>
          <w:p w:rsidR="003B1291" w:rsidRDefault="003B1291" w:rsidP="007637CD">
            <w:pPr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(серия и номер паспорта)</w:t>
            </w:r>
          </w:p>
          <w:p w:rsidR="003B1291" w:rsidRDefault="003B1291" w:rsidP="007637CD">
            <w:pPr>
              <w:jc w:val="right"/>
            </w:pPr>
            <w:r>
              <w:t>________________________________</w:t>
            </w:r>
          </w:p>
          <w:p w:rsidR="005761D4" w:rsidRDefault="003B1291" w:rsidP="00576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61D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5761D4" w:rsidRPr="001A7A0C">
              <w:rPr>
                <w:sz w:val="18"/>
                <w:szCs w:val="18"/>
              </w:rPr>
              <w:t>(дата выдачи паспорта)</w:t>
            </w:r>
          </w:p>
          <w:p w:rsidR="003B1291" w:rsidRPr="001A7A0C" w:rsidRDefault="003B1291" w:rsidP="00576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5D651A" w:rsidTr="005D651A">
        <w:trPr>
          <w:trHeight w:val="5474"/>
        </w:trPr>
        <w:tc>
          <w:tcPr>
            <w:tcW w:w="10704" w:type="dxa"/>
            <w:gridSpan w:val="2"/>
          </w:tcPr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</w:p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</w:p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</w:t>
            </w:r>
          </w:p>
          <w:p w:rsidR="005D651A" w:rsidRDefault="005D651A" w:rsidP="00953A86">
            <w:pPr>
              <w:rPr>
                <w:sz w:val="22"/>
                <w:szCs w:val="22"/>
              </w:rPr>
            </w:pPr>
          </w:p>
          <w:p w:rsidR="005D651A" w:rsidRDefault="005D651A" w:rsidP="0095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_____________________________________________________,  получил (а) на руки следующие документы:</w:t>
            </w:r>
          </w:p>
          <w:p w:rsidR="005D651A" w:rsidRPr="00F10015" w:rsidRDefault="005D651A" w:rsidP="0095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(ф.и.о.)</w:t>
            </w:r>
          </w:p>
          <w:p w:rsidR="005D651A" w:rsidRDefault="005D651A" w:rsidP="00953A86">
            <w:pPr>
              <w:rPr>
                <w:sz w:val="22"/>
                <w:szCs w:val="22"/>
              </w:rPr>
            </w:pPr>
          </w:p>
          <w:p w:rsidR="005D651A" w:rsidRDefault="005D651A" w:rsidP="00953A86">
            <w:pPr>
              <w:rPr>
                <w:sz w:val="22"/>
                <w:szCs w:val="22"/>
              </w:rPr>
            </w:pPr>
            <w:r w:rsidRPr="006B45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(№ аттестата, свидетельства, диплома)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</w:p>
          <w:p w:rsidR="005D651A" w:rsidRDefault="005D651A" w:rsidP="00953A86">
            <w:pPr>
              <w:rPr>
                <w:sz w:val="24"/>
                <w:szCs w:val="24"/>
              </w:rPr>
            </w:pPr>
            <w:r w:rsidRPr="006B45C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(приложение к аттестату, диплому)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</w:p>
          <w:p w:rsidR="005D651A" w:rsidRDefault="005D651A" w:rsidP="0095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др. документы, академическая справка (№), свидетельство о результатах ЭГЭ (№ с названием предмета)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pPr>
              <w:jc w:val="right"/>
            </w:pPr>
            <w:r>
              <w:t>________________________________</w:t>
            </w:r>
          </w:p>
          <w:p w:rsidR="005D651A" w:rsidRPr="001A7A0C" w:rsidRDefault="005D651A" w:rsidP="00D23FE6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="00D23FE6">
              <w:rPr>
                <w:sz w:val="18"/>
                <w:szCs w:val="18"/>
              </w:rPr>
              <w:t>(дата, подпись</w:t>
            </w:r>
          </w:p>
        </w:tc>
      </w:tr>
    </w:tbl>
    <w:p w:rsidR="003B1291" w:rsidRDefault="003B1291"/>
    <w:sectPr w:rsidR="003B1291" w:rsidSect="003B12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F"/>
    <w:rsid w:val="000A56DA"/>
    <w:rsid w:val="00203D90"/>
    <w:rsid w:val="00231EE7"/>
    <w:rsid w:val="003671D4"/>
    <w:rsid w:val="003A5A8E"/>
    <w:rsid w:val="003B1291"/>
    <w:rsid w:val="0047798E"/>
    <w:rsid w:val="00536F0F"/>
    <w:rsid w:val="005761D4"/>
    <w:rsid w:val="005D651A"/>
    <w:rsid w:val="006858E0"/>
    <w:rsid w:val="00694ADA"/>
    <w:rsid w:val="00714607"/>
    <w:rsid w:val="007A3A96"/>
    <w:rsid w:val="007F551E"/>
    <w:rsid w:val="009D5D78"/>
    <w:rsid w:val="00C87E19"/>
    <w:rsid w:val="00D23FE6"/>
    <w:rsid w:val="00E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A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A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Макарова Татьяна Ивановна</cp:lastModifiedBy>
  <cp:revision>7</cp:revision>
  <cp:lastPrinted>2023-05-04T06:13:00Z</cp:lastPrinted>
  <dcterms:created xsi:type="dcterms:W3CDTF">2020-09-09T08:06:00Z</dcterms:created>
  <dcterms:modified xsi:type="dcterms:W3CDTF">2023-05-04T06:13:00Z</dcterms:modified>
</cp:coreProperties>
</file>